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EFD" w:rsidRPr="00612036" w:rsidRDefault="00193036" w:rsidP="00612036">
      <w:pPr>
        <w:tabs>
          <w:tab w:val="left" w:pos="1620"/>
        </w:tabs>
        <w:spacing w:after="0" w:line="240" w:lineRule="auto"/>
        <w:jc w:val="right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193036">
        <w:rPr>
          <w:noProof/>
          <w:color w:val="00B05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108201</wp:posOffset>
            </wp:positionV>
            <wp:extent cx="1804995" cy="373882"/>
            <wp:effectExtent l="0" t="0" r="2540" b="8890"/>
            <wp:wrapNone/>
            <wp:docPr id="4" name="Рисунок 4" descr="D:\Olgas General Docs\234\CREAT lol\03_ZAKAZY_2012\5_Organic FORUM\BIO-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lgas General Docs\234\CREAT lol\03_ZAKAZY_2012\5_Organic FORUM\BIO-K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5" cy="3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2036" w:rsidRPr="00612036">
        <w:rPr>
          <w:noProof/>
          <w:color w:val="00B05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103269</wp:posOffset>
            </wp:positionV>
            <wp:extent cx="1905000" cy="51435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EFD" w:rsidRPr="0061203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1</w:t>
      </w:r>
      <w:r w:rsidR="00612036" w:rsidRPr="00612036">
        <w:rPr>
          <w:rFonts w:ascii="Times New Roman" w:hAnsi="Times New Roman" w:cs="Times New Roman"/>
          <w:b/>
          <w:color w:val="00B050"/>
          <w:sz w:val="24"/>
          <w:szCs w:val="24"/>
          <w:u w:val="single"/>
          <w:vertAlign w:val="superscript"/>
        </w:rPr>
        <w:t>ый</w:t>
      </w:r>
      <w:r w:rsidR="00C74EFD" w:rsidRPr="0061203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Национальн</w:t>
      </w:r>
      <w:r w:rsidR="00612036" w:rsidRPr="0061203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ый</w:t>
      </w:r>
      <w:r w:rsidR="00C74EFD" w:rsidRPr="0061203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Органическ</w:t>
      </w:r>
      <w:r w:rsidR="00612036" w:rsidRPr="0061203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ий и Фейртрейд Форум</w:t>
      </w:r>
      <w:r w:rsidR="00C74EFD" w:rsidRPr="0061203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– 2012</w:t>
      </w:r>
    </w:p>
    <w:p w:rsidR="004B33E8" w:rsidRPr="002732F1" w:rsidRDefault="00167086" w:rsidP="00BC339C">
      <w:pPr>
        <w:tabs>
          <w:tab w:val="left" w:pos="1620"/>
        </w:tabs>
        <w:spacing w:after="0" w:line="240" w:lineRule="auto"/>
        <w:jc w:val="right"/>
        <w:rPr>
          <w:rFonts w:ascii="Times New Roman" w:hAnsi="Times New Roman" w:cs="Times New Roman"/>
          <w:color w:val="33339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Федерации Органического Движения Кыргызстана «Био-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  <w:lang w:val="en-US"/>
        </w:rPr>
        <w:t>KG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»</w:t>
      </w:r>
    </w:p>
    <w:p w:rsidR="00C74EFD" w:rsidRPr="00A42E58" w:rsidRDefault="00BC339C" w:rsidP="00BC339C">
      <w:pPr>
        <w:tabs>
          <w:tab w:val="left" w:pos="1620"/>
        </w:tabs>
        <w:spacing w:after="0" w:line="240" w:lineRule="auto"/>
        <w:jc w:val="right"/>
        <w:rPr>
          <w:rFonts w:ascii="Times New Roman" w:hAnsi="Times New Roman" w:cs="Times New Roman"/>
          <w:color w:val="333399"/>
          <w:sz w:val="24"/>
          <w:szCs w:val="24"/>
        </w:rPr>
      </w:pPr>
      <w:r w:rsidRPr="00A42E58">
        <w:rPr>
          <w:rFonts w:ascii="Times New Roman" w:hAnsi="Times New Roman" w:cs="Times New Roman"/>
          <w:color w:val="333399"/>
          <w:sz w:val="24"/>
          <w:szCs w:val="24"/>
        </w:rPr>
        <w:t xml:space="preserve">Национальный музей </w:t>
      </w:r>
      <w:r w:rsidR="00A42E58" w:rsidRPr="00A42E58">
        <w:rPr>
          <w:rFonts w:ascii="Times New Roman" w:hAnsi="Times New Roman" w:cs="Times New Roman"/>
          <w:color w:val="333399"/>
          <w:sz w:val="24"/>
          <w:szCs w:val="24"/>
        </w:rPr>
        <w:t>изобразительных искусств им. Г. Айтиева</w:t>
      </w:r>
    </w:p>
    <w:p w:rsidR="00A42E58" w:rsidRPr="00A42E58" w:rsidRDefault="00A42E58" w:rsidP="00BC339C">
      <w:pPr>
        <w:tabs>
          <w:tab w:val="left" w:pos="1620"/>
        </w:tabs>
        <w:spacing w:after="0" w:line="240" w:lineRule="auto"/>
        <w:jc w:val="right"/>
        <w:rPr>
          <w:rFonts w:ascii="Times New Roman" w:hAnsi="Times New Roman" w:cs="Times New Roman"/>
          <w:color w:val="333399"/>
          <w:sz w:val="24"/>
          <w:szCs w:val="24"/>
        </w:rPr>
      </w:pPr>
      <w:r w:rsidRPr="00A42E58">
        <w:rPr>
          <w:rFonts w:ascii="Times New Roman" w:hAnsi="Times New Roman" w:cs="Times New Roman"/>
          <w:color w:val="333399"/>
          <w:sz w:val="24"/>
          <w:szCs w:val="24"/>
        </w:rPr>
        <w:t>5-6 декабря 2012 года</w:t>
      </w:r>
    </w:p>
    <w:p w:rsidR="0043351A" w:rsidRPr="00612036" w:rsidRDefault="0043351A" w:rsidP="00612036">
      <w:pPr>
        <w:shd w:val="clear" w:color="auto" w:fill="0070C0"/>
        <w:tabs>
          <w:tab w:val="left" w:pos="1620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</w:pPr>
      <w:r w:rsidRPr="00612036"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  <w:t xml:space="preserve">Программа </w:t>
      </w:r>
      <w:r w:rsidR="002732F1" w:rsidRPr="002732F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(предварительная)</w:t>
      </w:r>
      <w:r w:rsidR="0002520A" w:rsidRPr="00612036"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  <w:t xml:space="preserve"> </w:t>
      </w:r>
    </w:p>
    <w:p w:rsidR="00612036" w:rsidRPr="00B773C3" w:rsidRDefault="00612036" w:rsidP="0061203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20"/>
          <w:szCs w:val="20"/>
        </w:rPr>
      </w:pPr>
      <w:r w:rsidRPr="00C74E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33C2D" w:rsidRPr="00B773C3">
        <w:rPr>
          <w:rFonts w:ascii="Times New Roman" w:hAnsi="Times New Roman" w:cs="Times New Roman"/>
          <w:b/>
          <w:i/>
          <w:color w:val="00B050"/>
          <w:sz w:val="20"/>
          <w:szCs w:val="20"/>
        </w:rPr>
        <w:t xml:space="preserve">«Береги землю, она досталась нам </w:t>
      </w:r>
    </w:p>
    <w:p w:rsidR="00612036" w:rsidRPr="00B773C3" w:rsidRDefault="00D33C2D" w:rsidP="0061203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20"/>
          <w:szCs w:val="20"/>
        </w:rPr>
      </w:pPr>
      <w:r w:rsidRPr="00B773C3">
        <w:rPr>
          <w:rFonts w:ascii="Times New Roman" w:hAnsi="Times New Roman" w:cs="Times New Roman"/>
          <w:b/>
          <w:i/>
          <w:color w:val="00B050"/>
          <w:sz w:val="20"/>
          <w:szCs w:val="20"/>
        </w:rPr>
        <w:t>не по наследству от наших предков.</w:t>
      </w:r>
    </w:p>
    <w:p w:rsidR="00C74EFD" w:rsidRPr="00B773C3" w:rsidRDefault="00D33C2D" w:rsidP="0061203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20"/>
          <w:szCs w:val="20"/>
        </w:rPr>
      </w:pPr>
      <w:r w:rsidRPr="00B773C3">
        <w:rPr>
          <w:rFonts w:ascii="Times New Roman" w:hAnsi="Times New Roman" w:cs="Times New Roman"/>
          <w:b/>
          <w:i/>
          <w:color w:val="00B050"/>
          <w:sz w:val="20"/>
          <w:szCs w:val="20"/>
        </w:rPr>
        <w:t>Мы одолжили ее у наших детей»</w:t>
      </w:r>
      <w:r w:rsidR="0002520A" w:rsidRPr="00B773C3">
        <w:rPr>
          <w:rFonts w:ascii="Times New Roman" w:hAnsi="Times New Roman" w:cs="Times New Roman"/>
          <w:b/>
          <w:i/>
          <w:color w:val="00B050"/>
          <w:sz w:val="20"/>
          <w:szCs w:val="20"/>
        </w:rPr>
        <w:t xml:space="preserve"> </w:t>
      </w:r>
    </w:p>
    <w:p w:rsidR="00D33C2D" w:rsidRPr="002732F1" w:rsidRDefault="00D33C2D" w:rsidP="00612036">
      <w:pPr>
        <w:spacing w:after="0" w:line="240" w:lineRule="auto"/>
        <w:jc w:val="right"/>
        <w:rPr>
          <w:rFonts w:ascii="Times New Roman" w:hAnsi="Times New Roman" w:cs="Times New Roman"/>
          <w:color w:val="00B050"/>
          <w:sz w:val="20"/>
          <w:szCs w:val="20"/>
        </w:rPr>
      </w:pPr>
      <w:r w:rsidRPr="00B773C3">
        <w:rPr>
          <w:rFonts w:ascii="Times New Roman" w:hAnsi="Times New Roman" w:cs="Times New Roman"/>
          <w:color w:val="00B050"/>
          <w:sz w:val="20"/>
          <w:szCs w:val="20"/>
        </w:rPr>
        <w:t>(</w:t>
      </w:r>
      <w:r w:rsidR="00C80221">
        <w:rPr>
          <w:rFonts w:ascii="Times New Roman" w:hAnsi="Times New Roman" w:cs="Times New Roman"/>
          <w:color w:val="00B050"/>
          <w:sz w:val="20"/>
          <w:szCs w:val="20"/>
        </w:rPr>
        <w:t>народная пословица</w:t>
      </w:r>
      <w:r w:rsidRPr="00B773C3">
        <w:rPr>
          <w:rFonts w:ascii="Times New Roman" w:hAnsi="Times New Roman" w:cs="Times New Roman"/>
          <w:color w:val="00B050"/>
          <w:sz w:val="20"/>
          <w:szCs w:val="20"/>
        </w:rPr>
        <w:t>)</w:t>
      </w:r>
    </w:p>
    <w:p w:rsidR="005E585A" w:rsidRDefault="005E585A" w:rsidP="004B33E8">
      <w:pPr>
        <w:shd w:val="clear" w:color="auto" w:fill="00B05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5 ноября – </w:t>
      </w:r>
      <w:r w:rsidR="00167086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15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ноября: </w:t>
      </w:r>
      <w:r w:rsidRPr="005E585A">
        <w:rPr>
          <w:rFonts w:ascii="Times New Roman" w:hAnsi="Times New Roman" w:cs="Times New Roman"/>
          <w:color w:val="FFFFFF" w:themeColor="background1"/>
          <w:sz w:val="24"/>
          <w:szCs w:val="24"/>
        </w:rPr>
        <w:t>регистрация участников Выставки-ярмарки</w:t>
      </w:r>
    </w:p>
    <w:p w:rsidR="005E585A" w:rsidRDefault="005E585A" w:rsidP="005E585A">
      <w:pPr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4B33E8" w:rsidRPr="00566B88" w:rsidRDefault="004B33E8" w:rsidP="004B33E8">
      <w:pPr>
        <w:shd w:val="clear" w:color="auto" w:fill="00B05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5E585A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4 </w:t>
      </w:r>
      <w:r w:rsidRPr="00566B8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декабря, за день до мероприятия</w:t>
      </w:r>
      <w:r w:rsidR="005E585A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:</w:t>
      </w:r>
    </w:p>
    <w:p w:rsidR="004B33E8" w:rsidRPr="002732F1" w:rsidRDefault="004B33E8" w:rsidP="004B33E8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12"/>
          <w:szCs w:val="12"/>
        </w:rPr>
      </w:pPr>
    </w:p>
    <w:tbl>
      <w:tblPr>
        <w:tblStyle w:val="aa"/>
        <w:tblW w:w="9747" w:type="dxa"/>
        <w:tblInd w:w="108" w:type="dxa"/>
        <w:tblLook w:val="04A0"/>
      </w:tblPr>
      <w:tblGrid>
        <w:gridCol w:w="1384"/>
        <w:gridCol w:w="4961"/>
        <w:gridCol w:w="3402"/>
      </w:tblGrid>
      <w:tr w:rsidR="004B33E8" w:rsidRPr="00612036" w:rsidTr="002136B3">
        <w:tc>
          <w:tcPr>
            <w:tcW w:w="1384" w:type="dxa"/>
            <w:shd w:val="clear" w:color="auto" w:fill="0070C0"/>
          </w:tcPr>
          <w:p w:rsidR="004B33E8" w:rsidRPr="00612036" w:rsidRDefault="004B33E8" w:rsidP="002136B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</w:t>
            </w:r>
          </w:p>
        </w:tc>
        <w:tc>
          <w:tcPr>
            <w:tcW w:w="4961" w:type="dxa"/>
            <w:shd w:val="clear" w:color="auto" w:fill="0070C0"/>
          </w:tcPr>
          <w:p w:rsidR="004B33E8" w:rsidRPr="00612036" w:rsidRDefault="004B33E8" w:rsidP="002136B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Мероприятие</w:t>
            </w:r>
          </w:p>
        </w:tc>
        <w:tc>
          <w:tcPr>
            <w:tcW w:w="3402" w:type="dxa"/>
            <w:shd w:val="clear" w:color="auto" w:fill="0070C0"/>
          </w:tcPr>
          <w:p w:rsidR="004B33E8" w:rsidRPr="00612036" w:rsidRDefault="004B33E8" w:rsidP="002136B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5E585A" w:rsidTr="002136B3">
        <w:tc>
          <w:tcPr>
            <w:tcW w:w="1384" w:type="dxa"/>
          </w:tcPr>
          <w:p w:rsidR="005E585A" w:rsidRPr="000A01F0" w:rsidRDefault="005E585A" w:rsidP="00213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1F0">
              <w:rPr>
                <w:rFonts w:ascii="Times New Roman" w:hAnsi="Times New Roman" w:cs="Times New Roman"/>
                <w:b/>
                <w:sz w:val="24"/>
                <w:szCs w:val="24"/>
              </w:rPr>
              <w:t>11.00</w:t>
            </w:r>
          </w:p>
        </w:tc>
        <w:tc>
          <w:tcPr>
            <w:tcW w:w="4961" w:type="dxa"/>
          </w:tcPr>
          <w:p w:rsidR="005E585A" w:rsidRPr="00566B88" w:rsidRDefault="005E585A" w:rsidP="00C802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Пресс-конференция </w:t>
            </w:r>
            <w:r w:rsidRPr="005E58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80221">
              <w:rPr>
                <w:rFonts w:ascii="Times New Roman" w:hAnsi="Times New Roman" w:cs="Times New Roman"/>
                <w:sz w:val="24"/>
                <w:szCs w:val="24"/>
              </w:rPr>
              <w:t>список прилагается</w:t>
            </w:r>
            <w:r w:rsidRPr="005E58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5E585A" w:rsidRDefault="005E585A" w:rsidP="005E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 в ИА «24</w:t>
            </w:r>
            <w:r w:rsidRPr="005E58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80221" w:rsidRPr="005E585A" w:rsidRDefault="00C80221" w:rsidP="005E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3E8" w:rsidTr="002136B3">
        <w:tc>
          <w:tcPr>
            <w:tcW w:w="1384" w:type="dxa"/>
          </w:tcPr>
          <w:p w:rsidR="004B33E8" w:rsidRPr="005D7769" w:rsidRDefault="00566B88" w:rsidP="00213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B33E8">
              <w:rPr>
                <w:rFonts w:ascii="Times New Roman" w:hAnsi="Times New Roman" w:cs="Times New Roman"/>
                <w:sz w:val="24"/>
                <w:szCs w:val="24"/>
              </w:rPr>
              <w:t xml:space="preserve"> 13:00 до конца дня</w:t>
            </w:r>
          </w:p>
        </w:tc>
        <w:tc>
          <w:tcPr>
            <w:tcW w:w="4961" w:type="dxa"/>
          </w:tcPr>
          <w:p w:rsidR="004B33E8" w:rsidRPr="00566B88" w:rsidRDefault="004B33E8" w:rsidP="00566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6B88">
              <w:rPr>
                <w:rFonts w:ascii="Times New Roman" w:hAnsi="Times New Roman" w:cs="Times New Roman"/>
                <w:b/>
                <w:sz w:val="24"/>
                <w:szCs w:val="24"/>
              </w:rPr>
              <w:t>Прибытие участников мероприятия из регионов</w:t>
            </w:r>
            <w:r w:rsidRPr="00566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85A">
              <w:rPr>
                <w:rFonts w:ascii="Times New Roman" w:hAnsi="Times New Roman" w:cs="Times New Roman"/>
                <w:sz w:val="24"/>
                <w:szCs w:val="24"/>
              </w:rPr>
              <w:t>(по предварительной регистрации)</w:t>
            </w:r>
          </w:p>
        </w:tc>
        <w:tc>
          <w:tcPr>
            <w:tcW w:w="3402" w:type="dxa"/>
          </w:tcPr>
          <w:p w:rsidR="00167086" w:rsidRPr="00167086" w:rsidRDefault="00167086" w:rsidP="00566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гостиницу «Достук»</w:t>
            </w:r>
            <w:r w:rsidR="0015463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15463A" w:rsidRPr="0015463A">
              <w:rPr>
                <w:rFonts w:ascii="Times New Roman" w:hAnsi="Times New Roman" w:cs="Times New Roman"/>
                <w:sz w:val="24"/>
                <w:szCs w:val="24"/>
              </w:rPr>
              <w:t xml:space="preserve">адресу </w:t>
            </w:r>
            <w:r w:rsidR="0015463A" w:rsidRPr="0015463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ул. Фрунзе 429 б</w:t>
            </w:r>
          </w:p>
        </w:tc>
      </w:tr>
      <w:tr w:rsidR="004B33E8" w:rsidTr="002136B3">
        <w:tc>
          <w:tcPr>
            <w:tcW w:w="1384" w:type="dxa"/>
          </w:tcPr>
          <w:p w:rsidR="004B33E8" w:rsidRPr="00566B88" w:rsidRDefault="00566B88" w:rsidP="00213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566B88">
              <w:rPr>
                <w:rFonts w:ascii="Times New Roman" w:hAnsi="Times New Roman" w:cs="Times New Roman"/>
                <w:sz w:val="24"/>
                <w:szCs w:val="24"/>
              </w:rPr>
              <w:t>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566B88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4B33E8" w:rsidRDefault="004B33E8" w:rsidP="00213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B33E8" w:rsidRDefault="00566B88" w:rsidP="00213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выставочных площадей для участников Выставки-ярмарки</w:t>
            </w:r>
          </w:p>
          <w:p w:rsidR="004B33E8" w:rsidRDefault="004B33E8" w:rsidP="00213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66B88" w:rsidRDefault="00566B88" w:rsidP="00566B88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6B88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музей изобразительных искусств </w:t>
            </w:r>
          </w:p>
          <w:p w:rsidR="00566B88" w:rsidRDefault="00566B88" w:rsidP="00566B88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6B88">
              <w:rPr>
                <w:rFonts w:ascii="Times New Roman" w:hAnsi="Times New Roman" w:cs="Times New Roman"/>
                <w:sz w:val="24"/>
                <w:szCs w:val="24"/>
              </w:rPr>
              <w:t xml:space="preserve">им. Г. Айтиева </w:t>
            </w:r>
          </w:p>
          <w:p w:rsidR="004B33E8" w:rsidRDefault="00566B88" w:rsidP="00566B88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6B88">
              <w:rPr>
                <w:rFonts w:ascii="Times New Roman" w:hAnsi="Times New Roman" w:cs="Times New Roman"/>
                <w:sz w:val="24"/>
                <w:szCs w:val="24"/>
              </w:rPr>
              <w:t>(ул. Абдрахманова, 196, пересекает ул. Фрунзе)</w:t>
            </w:r>
          </w:p>
        </w:tc>
      </w:tr>
      <w:tr w:rsidR="00F82BC9" w:rsidTr="002136B3">
        <w:tc>
          <w:tcPr>
            <w:tcW w:w="1384" w:type="dxa"/>
          </w:tcPr>
          <w:p w:rsidR="00F82BC9" w:rsidRPr="000A01F0" w:rsidRDefault="00F82BC9" w:rsidP="001546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1F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5463A" w:rsidRPr="000A01F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A01F0">
              <w:rPr>
                <w:rFonts w:ascii="Times New Roman" w:hAnsi="Times New Roman" w:cs="Times New Roman"/>
                <w:b/>
                <w:sz w:val="24"/>
                <w:szCs w:val="24"/>
              </w:rPr>
              <w:t>.00-</w:t>
            </w:r>
            <w:r w:rsidR="0015463A" w:rsidRPr="000A01F0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0A01F0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17.00-18.30</w:t>
            </w: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15463A" w:rsidRDefault="00D72D20" w:rsidP="00F82B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F7D15">
              <w:rPr>
                <w:rFonts w:ascii="Times New Roman" w:hAnsi="Times New Roman" w:cs="Times New Roman"/>
                <w:b/>
                <w:sz w:val="24"/>
                <w:szCs w:val="24"/>
              </w:rPr>
              <w:t>Коктейль</w:t>
            </w:r>
            <w:r w:rsidR="00154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8F7D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Хельветас</w:t>
            </w:r>
            <w:r w:rsidR="001546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72D20" w:rsidRDefault="00D72D20" w:rsidP="00F82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2F1" w:rsidRDefault="002732F1" w:rsidP="00F82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приеме планируются приветственные выступления партнерских и донорских организаций, поддержавших мероприятие.</w:t>
            </w:r>
          </w:p>
          <w:p w:rsidR="0015463A" w:rsidRDefault="0015463A" w:rsidP="00F82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участников первого Органического Фейртрейд Форума Кыргызстана – 2012</w:t>
            </w: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 по </w:t>
            </w:r>
            <w:r w:rsidRPr="007C017D">
              <w:rPr>
                <w:rFonts w:ascii="Times New Roman" w:hAnsi="Times New Roman" w:cs="Times New Roman"/>
                <w:sz w:val="24"/>
                <w:szCs w:val="24"/>
              </w:rPr>
              <w:t xml:space="preserve">Юрте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«Айкол Ордо»</w:t>
            </w:r>
          </w:p>
          <w:p w:rsidR="0015463A" w:rsidRDefault="0015463A" w:rsidP="00F82B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463A" w:rsidRDefault="00D72D20" w:rsidP="00F82B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5463A">
              <w:rPr>
                <w:rFonts w:ascii="Times New Roman" w:hAnsi="Times New Roman" w:cs="Times New Roman"/>
                <w:sz w:val="24"/>
                <w:szCs w:val="24"/>
              </w:rPr>
              <w:t>уршет. Знакомство. Неформальное общение</w:t>
            </w:r>
          </w:p>
        </w:tc>
        <w:tc>
          <w:tcPr>
            <w:tcW w:w="3402" w:type="dxa"/>
          </w:tcPr>
          <w:p w:rsidR="00F82BC9" w:rsidRDefault="0015463A" w:rsidP="00566B88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5463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0A0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63A">
              <w:rPr>
                <w:rFonts w:ascii="Times New Roman" w:hAnsi="Times New Roman" w:cs="Times New Roman"/>
                <w:sz w:val="24"/>
                <w:szCs w:val="24"/>
              </w:rPr>
              <w:t>Бишкек, ул.</w:t>
            </w:r>
            <w:r w:rsidR="000A0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63A">
              <w:rPr>
                <w:rFonts w:ascii="Times New Roman" w:hAnsi="Times New Roman" w:cs="Times New Roman"/>
                <w:sz w:val="24"/>
                <w:szCs w:val="24"/>
              </w:rPr>
              <w:t>Горького 2, пересекает ул.</w:t>
            </w:r>
            <w:r w:rsidR="000A0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63A">
              <w:rPr>
                <w:rFonts w:ascii="Times New Roman" w:hAnsi="Times New Roman" w:cs="Times New Roman"/>
                <w:sz w:val="24"/>
                <w:szCs w:val="24"/>
              </w:rPr>
              <w:t xml:space="preserve">Алмаатинскую  (группа компаний </w:t>
            </w:r>
            <w:r w:rsidR="000A01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5463A">
              <w:rPr>
                <w:rFonts w:ascii="Times New Roman" w:hAnsi="Times New Roman" w:cs="Times New Roman"/>
                <w:sz w:val="24"/>
                <w:szCs w:val="24"/>
              </w:rPr>
              <w:t>Дасмия</w:t>
            </w:r>
            <w:r w:rsidR="000A01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546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5463A" w:rsidRDefault="0015463A" w:rsidP="00566B88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566B88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566B88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 Айдаралиев,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Президент ФОД «Био-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5463A" w:rsidRDefault="0015463A" w:rsidP="0015463A">
            <w:pPr>
              <w:tabs>
                <w:tab w:val="left" w:pos="1620"/>
              </w:tabs>
              <w:ind w:left="210" w:hanging="21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399F" w:rsidRPr="0045399F" w:rsidRDefault="0045399F" w:rsidP="0015463A">
            <w:pPr>
              <w:tabs>
                <w:tab w:val="left" w:pos="1620"/>
              </w:tabs>
              <w:ind w:left="210" w:hanging="21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2D20" w:rsidRDefault="00D72D20" w:rsidP="0015463A">
            <w:pPr>
              <w:tabs>
                <w:tab w:val="left" w:pos="1620"/>
              </w:tabs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tabs>
                <w:tab w:val="left" w:pos="1620"/>
              </w:tabs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Т.</w:t>
            </w:r>
            <w:r w:rsidR="000A01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Мамашев,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президент группы компаний «Дасмия»</w:t>
            </w:r>
          </w:p>
          <w:p w:rsidR="0015463A" w:rsidRDefault="0015463A" w:rsidP="0015463A">
            <w:pPr>
              <w:tabs>
                <w:tab w:val="left" w:pos="1620"/>
              </w:tabs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63A" w:rsidRDefault="0015463A" w:rsidP="0015463A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A01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Султанкуло</w:t>
            </w: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зам. д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ФОД «Био-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5463A" w:rsidRPr="0015463A" w:rsidRDefault="0015463A" w:rsidP="0015463A">
            <w:pPr>
              <w:tabs>
                <w:tab w:val="left" w:pos="1620"/>
              </w:tabs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33E8" w:rsidRPr="004B33E8" w:rsidRDefault="004B33E8" w:rsidP="004B33E8">
      <w:pPr>
        <w:spacing w:after="0" w:line="240" w:lineRule="auto"/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</w:pPr>
    </w:p>
    <w:p w:rsidR="00612036" w:rsidRPr="00A2640A" w:rsidRDefault="00612036" w:rsidP="000A01F0">
      <w:pPr>
        <w:pageBreakBefore/>
        <w:shd w:val="clear" w:color="auto" w:fill="00B050"/>
        <w:spacing w:after="0" w:line="240" w:lineRule="auto"/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</w:pPr>
      <w:r w:rsidRPr="00A2640A"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  <w:lastRenderedPageBreak/>
        <w:t>День 1</w:t>
      </w:r>
      <w:r w:rsidR="00445042"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  <w:t xml:space="preserve">: </w:t>
      </w:r>
      <w:r w:rsidR="00445042" w:rsidRPr="0044504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5 декабря 2012 года</w:t>
      </w:r>
    </w:p>
    <w:p w:rsidR="0002520A" w:rsidRPr="002732F1" w:rsidRDefault="0002520A" w:rsidP="00612036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Style w:val="aa"/>
        <w:tblW w:w="9747" w:type="dxa"/>
        <w:tblInd w:w="108" w:type="dxa"/>
        <w:tblLook w:val="04A0"/>
      </w:tblPr>
      <w:tblGrid>
        <w:gridCol w:w="1384"/>
        <w:gridCol w:w="4961"/>
        <w:gridCol w:w="3402"/>
      </w:tblGrid>
      <w:tr w:rsidR="00612036" w:rsidTr="00B773C3">
        <w:tc>
          <w:tcPr>
            <w:tcW w:w="1384" w:type="dxa"/>
            <w:shd w:val="clear" w:color="auto" w:fill="0070C0"/>
          </w:tcPr>
          <w:p w:rsidR="00612036" w:rsidRPr="00612036" w:rsidRDefault="00612036" w:rsidP="0061203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</w:t>
            </w:r>
          </w:p>
        </w:tc>
        <w:tc>
          <w:tcPr>
            <w:tcW w:w="4961" w:type="dxa"/>
            <w:shd w:val="clear" w:color="auto" w:fill="0070C0"/>
          </w:tcPr>
          <w:p w:rsidR="00612036" w:rsidRPr="00612036" w:rsidRDefault="00612036" w:rsidP="0061203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Мероприятие</w:t>
            </w:r>
          </w:p>
        </w:tc>
        <w:tc>
          <w:tcPr>
            <w:tcW w:w="3402" w:type="dxa"/>
            <w:shd w:val="clear" w:color="auto" w:fill="0070C0"/>
          </w:tcPr>
          <w:p w:rsidR="00612036" w:rsidRPr="00612036" w:rsidRDefault="00612036" w:rsidP="0061203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Выступающие</w:t>
            </w:r>
            <w:r w:rsidRPr="00566B88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/</w:t>
            </w: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Модераторы</w:t>
            </w:r>
          </w:p>
        </w:tc>
      </w:tr>
      <w:tr w:rsidR="005D7769" w:rsidTr="00B773C3">
        <w:tc>
          <w:tcPr>
            <w:tcW w:w="1384" w:type="dxa"/>
          </w:tcPr>
          <w:p w:rsidR="005D7769" w:rsidRPr="005D7769" w:rsidRDefault="001A3AF0" w:rsidP="00BC5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C56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D7769" w:rsidRPr="005D7769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BC5603">
              <w:rPr>
                <w:rFonts w:ascii="Times New Roman" w:hAnsi="Times New Roman" w:cs="Times New Roman"/>
                <w:sz w:val="24"/>
                <w:szCs w:val="24"/>
              </w:rPr>
              <w:t>09.0</w:t>
            </w:r>
            <w:r w:rsidR="005D7769" w:rsidRPr="005D7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1A3AF0" w:rsidRDefault="005E585A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A3AF0">
              <w:rPr>
                <w:rFonts w:ascii="Times New Roman" w:hAnsi="Times New Roman" w:cs="Times New Roman"/>
                <w:sz w:val="24"/>
                <w:szCs w:val="24"/>
              </w:rPr>
              <w:t>формление выставочных площадей</w:t>
            </w:r>
          </w:p>
          <w:p w:rsidR="00976627" w:rsidRPr="005D7769" w:rsidRDefault="005D7769" w:rsidP="001A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769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Форума</w:t>
            </w:r>
          </w:p>
        </w:tc>
        <w:tc>
          <w:tcPr>
            <w:tcW w:w="3402" w:type="dxa"/>
          </w:tcPr>
          <w:p w:rsidR="005D7769" w:rsidRDefault="005D7769" w:rsidP="001A3AF0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036" w:rsidTr="00B773C3">
        <w:tc>
          <w:tcPr>
            <w:tcW w:w="1384" w:type="dxa"/>
          </w:tcPr>
          <w:p w:rsidR="005D7769" w:rsidRPr="005D7769" w:rsidRDefault="00BC5603" w:rsidP="006120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612036" w:rsidRPr="005D776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12036" w:rsidRPr="005D7769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58098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612036" w:rsidRPr="005D776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8098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612036" w:rsidRPr="005D776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D7769" w:rsidRDefault="005D7769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769" w:rsidRDefault="00BC5603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D7769" w:rsidRPr="00C74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00-9</w:t>
            </w:r>
            <w:r w:rsidR="005D7769" w:rsidRPr="00C74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09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7769" w:rsidRPr="00C74E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12036" w:rsidRDefault="00BC5603" w:rsidP="00580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D7769" w:rsidRPr="00C74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098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D7769" w:rsidRPr="00C74E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809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D7769" w:rsidRPr="00C74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09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D7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612036" w:rsidRDefault="00612036" w:rsidP="006120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Торжественное открытие </w:t>
            </w:r>
            <w:r w:rsidR="002E546C">
              <w:rPr>
                <w:rFonts w:ascii="Times New Roman" w:hAnsi="Times New Roman" w:cs="Times New Roman"/>
                <w:b/>
                <w:sz w:val="24"/>
                <w:szCs w:val="24"/>
              </w:rPr>
              <w:t>выстав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  <w:r w:rsidR="005D776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E546C">
              <w:rPr>
                <w:rFonts w:ascii="Times New Roman" w:hAnsi="Times New Roman" w:cs="Times New Roman"/>
                <w:b/>
                <w:sz w:val="24"/>
                <w:szCs w:val="24"/>
              </w:rPr>
              <w:t>ярмарк</w:t>
            </w:r>
            <w:r w:rsidR="001A3AF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12036" w:rsidRPr="00612036" w:rsidRDefault="00612036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2036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</w:t>
            </w:r>
            <w:r w:rsidR="005E585A">
              <w:rPr>
                <w:rFonts w:ascii="Times New Roman" w:hAnsi="Times New Roman" w:cs="Times New Roman"/>
                <w:sz w:val="24"/>
                <w:szCs w:val="24"/>
              </w:rPr>
              <w:t>выставки-ярмарки</w:t>
            </w:r>
          </w:p>
          <w:p w:rsidR="00612036" w:rsidRDefault="005E585A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Ознакомительный т</w:t>
            </w:r>
            <w:r w:rsidR="005D7769" w:rsidRPr="00C74EFD">
              <w:rPr>
                <w:rFonts w:ascii="Times New Roman" w:hAnsi="Times New Roman" w:cs="Times New Roman"/>
                <w:sz w:val="24"/>
                <w:szCs w:val="24"/>
              </w:rPr>
              <w:t>ур по выставке</w:t>
            </w:r>
            <w:r w:rsidR="005D7769">
              <w:rPr>
                <w:rFonts w:ascii="Times New Roman" w:hAnsi="Times New Roman" w:cs="Times New Roman"/>
                <w:sz w:val="24"/>
                <w:szCs w:val="24"/>
              </w:rPr>
              <w:t>-ярмарке</w:t>
            </w:r>
            <w:r w:rsidR="005D7769">
              <w:rPr>
                <w:rStyle w:val="ad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  <w:p w:rsidR="00BC339C" w:rsidRDefault="00BC339C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C5603" w:rsidRDefault="00BC5603" w:rsidP="00BC5603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 Айдаралиев,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Президент ФОД «Био-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585A" w:rsidRDefault="005E585A" w:rsidP="00BC339C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Ж. Жумабеков,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</w:t>
            </w:r>
          </w:p>
          <w:p w:rsidR="00BC339C" w:rsidRDefault="005E585A" w:rsidP="005E585A">
            <w:pPr>
              <w:ind w:left="176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ФОД «Био-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2036" w:rsidRDefault="00612036" w:rsidP="00BC339C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Дж.</w:t>
            </w:r>
            <w:r w:rsid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Акималиев,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603">
              <w:rPr>
                <w:rFonts w:ascii="Times New Roman" w:hAnsi="Times New Roman" w:cs="Times New Roman"/>
                <w:sz w:val="24"/>
                <w:szCs w:val="24"/>
              </w:rPr>
              <w:t>академик НАН КР, Генеральный директор НИИ</w:t>
            </w:r>
            <w:r w:rsidR="00BC5603">
              <w:rPr>
                <w:rStyle w:val="ad"/>
                <w:rFonts w:ascii="Times New Roman" w:hAnsi="Times New Roman" w:cs="Times New Roman"/>
                <w:sz w:val="24"/>
                <w:szCs w:val="24"/>
              </w:rPr>
              <w:footnoteReference w:id="2"/>
            </w:r>
            <w:r w:rsidR="00BC5603">
              <w:rPr>
                <w:rFonts w:ascii="Times New Roman" w:hAnsi="Times New Roman" w:cs="Times New Roman"/>
                <w:sz w:val="24"/>
                <w:szCs w:val="24"/>
              </w:rPr>
              <w:t xml:space="preserve"> Земледелия</w:t>
            </w:r>
          </w:p>
          <w:p w:rsidR="002732F1" w:rsidRDefault="002732F1" w:rsidP="002732F1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732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Приветственные выступления партнерских и донорских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поддержавших мероприятие </w:t>
            </w:r>
          </w:p>
        </w:tc>
      </w:tr>
      <w:tr w:rsidR="00612036" w:rsidTr="00B773C3">
        <w:tc>
          <w:tcPr>
            <w:tcW w:w="1384" w:type="dxa"/>
          </w:tcPr>
          <w:p w:rsidR="005D7769" w:rsidRPr="005D7769" w:rsidRDefault="00580987" w:rsidP="006120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5D7769" w:rsidRPr="005D776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5D7769" w:rsidRPr="005D7769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0A01F0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D7769" w:rsidRPr="005D776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D7769" w:rsidRDefault="005D7769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D7769" w:rsidRPr="00C74EFD" w:rsidRDefault="005D7769" w:rsidP="005D7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Официальное 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Форума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12036" w:rsidRDefault="005D7769" w:rsidP="00BC3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Вступительное слово </w:t>
            </w:r>
            <w:r w:rsidR="00BC339C">
              <w:rPr>
                <w:rFonts w:ascii="Times New Roman" w:hAnsi="Times New Roman" w:cs="Times New Roman"/>
                <w:sz w:val="24"/>
                <w:szCs w:val="24"/>
              </w:rPr>
              <w:t>и п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риветственн</w:t>
            </w:r>
            <w:r w:rsidR="00BC339C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339C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3402" w:type="dxa"/>
          </w:tcPr>
          <w:p w:rsidR="00BC339C" w:rsidRDefault="005D7769" w:rsidP="00BC339C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Ж.</w:t>
            </w:r>
            <w:r w:rsidR="00BC339C"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Жумабеков,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ФОД «Био-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2732F1" w:rsidRDefault="00FC5BA5" w:rsidP="002732F1">
            <w:pPr>
              <w:ind w:left="210" w:hanging="21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Ч.</w:t>
            </w:r>
            <w:r w:rsidR="002732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5D7769"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Узакбаев,</w:t>
            </w:r>
            <w:r w:rsidR="005D7769"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7769" w:rsidRPr="002732F1">
              <w:rPr>
                <w:rFonts w:ascii="Times New Roman" w:hAnsi="Times New Roman" w:cs="Times New Roman"/>
                <w:sz w:val="24"/>
                <w:szCs w:val="24"/>
              </w:rPr>
              <w:t xml:space="preserve">Министр </w:t>
            </w:r>
            <w:r w:rsidR="002732F1" w:rsidRPr="002732F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сельского хозяйства и мелиорации</w:t>
            </w:r>
            <w:r w:rsidR="002732F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BC560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КР</w:t>
            </w:r>
          </w:p>
          <w:p w:rsidR="00BC5603" w:rsidRDefault="00BC5603" w:rsidP="002732F1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Э. Иманкожоева,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Депутат Жогорку Кенеша КР</w:t>
            </w:r>
          </w:p>
        </w:tc>
      </w:tr>
      <w:tr w:rsidR="00612036" w:rsidTr="00B773C3">
        <w:tc>
          <w:tcPr>
            <w:tcW w:w="1384" w:type="dxa"/>
          </w:tcPr>
          <w:p w:rsidR="005D7769" w:rsidRPr="00C74EFD" w:rsidRDefault="005D7769" w:rsidP="005D7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="0058098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F369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612036" w:rsidRDefault="00612036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A76D7" w:rsidRPr="00C74EFD" w:rsidRDefault="00082026" w:rsidP="005D77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  <w:r w:rsidR="000A45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области ОСХ</w:t>
            </w:r>
            <w:r w:rsidR="005D7769"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A76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вопросы-ответы</w:t>
            </w:r>
          </w:p>
          <w:p w:rsidR="005D7769" w:rsidRDefault="005D7769" w:rsidP="00BC339C">
            <w:pPr>
              <w:pStyle w:val="a3"/>
              <w:numPr>
                <w:ilvl w:val="0"/>
                <w:numId w:val="9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Продвижение ОСХ</w:t>
            </w:r>
            <w:r w:rsidR="00BB756A">
              <w:rPr>
                <w:rStyle w:val="ad"/>
                <w:rFonts w:ascii="Times New Roman" w:hAnsi="Times New Roman" w:cs="Times New Roman"/>
                <w:sz w:val="24"/>
                <w:szCs w:val="24"/>
              </w:rPr>
              <w:footnoteReference w:id="3"/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в Кыргызстане на примере работы </w:t>
            </w:r>
            <w:r w:rsidR="00BC339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«Био Сервис»  </w:t>
            </w:r>
          </w:p>
          <w:p w:rsidR="00FC5BA5" w:rsidRPr="00C74EFD" w:rsidRDefault="00FC5BA5" w:rsidP="00FC5BA5">
            <w:pPr>
              <w:pStyle w:val="a3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769" w:rsidRDefault="005D7769" w:rsidP="00BC339C">
            <w:pPr>
              <w:pStyle w:val="a3"/>
              <w:numPr>
                <w:ilvl w:val="0"/>
                <w:numId w:val="9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Предложение по основным требованиям к национальным планам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национальным стандартам по ОСХ </w:t>
            </w:r>
          </w:p>
          <w:p w:rsidR="005F383F" w:rsidRPr="005F383F" w:rsidRDefault="005F383F" w:rsidP="005F38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CD3" w:rsidRDefault="005F383F" w:rsidP="00821CD3">
            <w:pPr>
              <w:pStyle w:val="a3"/>
              <w:numPr>
                <w:ilvl w:val="0"/>
                <w:numId w:val="9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СТСК «Био Фермер» в Кыргызской Республике, успехи и вызовы.</w:t>
            </w:r>
            <w:r w:rsidR="00821CD3"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1CD3" w:rsidRDefault="00821CD3" w:rsidP="00821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CD3" w:rsidRPr="00821CD3" w:rsidRDefault="00821CD3" w:rsidP="00821C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6E9" w:rsidRPr="003376E9" w:rsidRDefault="00821CD3" w:rsidP="000A4593">
            <w:pPr>
              <w:pStyle w:val="a3"/>
              <w:numPr>
                <w:ilvl w:val="0"/>
                <w:numId w:val="9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Fair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Trade</w:t>
            </w:r>
            <w:r w:rsidR="000A4593">
              <w:rPr>
                <w:rFonts w:ascii="Times New Roman" w:hAnsi="Times New Roman" w:cs="Times New Roman"/>
                <w:sz w:val="24"/>
                <w:szCs w:val="24"/>
              </w:rPr>
              <w:t xml:space="preserve"> в Кыргызстане и регионе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. Особенности и специфика</w:t>
            </w:r>
            <w:r w:rsidRPr="00C74E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BC339C" w:rsidRDefault="00BC339C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6D7" w:rsidRDefault="005A76D7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39C" w:rsidRPr="00F81FA9" w:rsidRDefault="00BC339C" w:rsidP="000A01F0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Алымкулов,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FA9">
              <w:rPr>
                <w:rFonts w:ascii="Times New Roman" w:hAnsi="Times New Roman" w:cs="Times New Roman"/>
                <w:sz w:val="24"/>
                <w:szCs w:val="24"/>
              </w:rPr>
              <w:t>Директор ОФ «Био Сервис»</w:t>
            </w:r>
          </w:p>
          <w:p w:rsidR="00BC339C" w:rsidRDefault="00BC339C" w:rsidP="006120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339C" w:rsidRDefault="00BC339C" w:rsidP="00C530EB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Арбенц,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1FA9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Международной Федерации Органического </w:t>
            </w:r>
            <w:r w:rsidR="00C530EB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  <w:p w:rsidR="003376E9" w:rsidRDefault="003376E9" w:rsidP="009D03D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83F" w:rsidRPr="00514670" w:rsidRDefault="005F383F" w:rsidP="005F383F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К.Иманов,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Правления СТСК «Био Фермер»</w:t>
            </w:r>
          </w:p>
          <w:p w:rsidR="00821CD3" w:rsidRDefault="00821CD3" w:rsidP="00821C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12036" w:rsidRPr="000A4593" w:rsidRDefault="00821CD3" w:rsidP="000A4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593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представитель Фейртрей</w:t>
            </w:r>
            <w:r w:rsidR="000A4593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</w:p>
        </w:tc>
      </w:tr>
      <w:tr w:rsidR="006607C0" w:rsidRPr="006607C0" w:rsidTr="00B773C3">
        <w:tc>
          <w:tcPr>
            <w:tcW w:w="1384" w:type="dxa"/>
            <w:shd w:val="clear" w:color="auto" w:fill="0070C0"/>
          </w:tcPr>
          <w:p w:rsidR="00612036" w:rsidRPr="006607C0" w:rsidRDefault="006607C0" w:rsidP="005F383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607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12.</w:t>
            </w:r>
            <w:r w:rsidR="005F383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</w:t>
            </w:r>
            <w:r w:rsidRPr="006607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0-1</w:t>
            </w:r>
            <w:r w:rsidR="009B4AF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3</w:t>
            </w:r>
            <w:r w:rsidRPr="006607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  <w:r w:rsidR="009B4AF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3</w:t>
            </w:r>
            <w:r w:rsidRPr="006607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961" w:type="dxa"/>
            <w:shd w:val="clear" w:color="auto" w:fill="0070C0"/>
          </w:tcPr>
          <w:p w:rsidR="00612036" w:rsidRPr="006607C0" w:rsidRDefault="006607C0" w:rsidP="00612036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607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Обед</w:t>
            </w:r>
          </w:p>
        </w:tc>
        <w:tc>
          <w:tcPr>
            <w:tcW w:w="3402" w:type="dxa"/>
            <w:shd w:val="clear" w:color="auto" w:fill="0070C0"/>
          </w:tcPr>
          <w:p w:rsidR="00612036" w:rsidRPr="006607C0" w:rsidRDefault="00612036" w:rsidP="00612036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  <w:tr w:rsidR="00612036" w:rsidTr="00B773C3">
        <w:tc>
          <w:tcPr>
            <w:tcW w:w="1384" w:type="dxa"/>
          </w:tcPr>
          <w:p w:rsidR="00612036" w:rsidRDefault="006607C0" w:rsidP="009B7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B4AF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B4AF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B796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B796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5F383F" w:rsidRPr="000A4593" w:rsidRDefault="005F383F" w:rsidP="005F383F">
            <w:pPr>
              <w:pStyle w:val="a3"/>
              <w:numPr>
                <w:ilvl w:val="0"/>
                <w:numId w:val="10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Фильм «Жер Эне»</w:t>
            </w:r>
          </w:p>
          <w:p w:rsidR="000A4593" w:rsidRPr="000A4593" w:rsidRDefault="000A4593" w:rsidP="000A4593">
            <w:pPr>
              <w:pStyle w:val="a3"/>
              <w:ind w:left="17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A4593" w:rsidRPr="000A4593" w:rsidRDefault="000A4593" w:rsidP="000A45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ОСХ в Центральной Азии: вопросы-ответы</w:t>
            </w:r>
          </w:p>
          <w:p w:rsidR="000A4593" w:rsidRDefault="00CF3694" w:rsidP="000A4593">
            <w:pPr>
              <w:pStyle w:val="a3"/>
              <w:numPr>
                <w:ilvl w:val="0"/>
                <w:numId w:val="10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A4593">
              <w:rPr>
                <w:rFonts w:ascii="Times New Roman" w:hAnsi="Times New Roman" w:cs="Times New Roman"/>
                <w:sz w:val="24"/>
                <w:szCs w:val="24"/>
              </w:rPr>
              <w:t>Развитие рынка ОСХ на примере опыта Таджикистана</w:t>
            </w:r>
            <w:r w:rsidR="000A4593"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4593" w:rsidRDefault="000A4593" w:rsidP="000A4593">
            <w:pPr>
              <w:pStyle w:val="a3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BE8" w:rsidRDefault="00BA5BE8" w:rsidP="000A4593">
            <w:pPr>
              <w:pStyle w:val="a3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593" w:rsidRDefault="000A4593" w:rsidP="000A4593">
            <w:pPr>
              <w:pStyle w:val="a3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6E9" w:rsidRPr="002A0423" w:rsidRDefault="000A4593" w:rsidP="002A0423">
            <w:pPr>
              <w:pStyle w:val="a3"/>
              <w:numPr>
                <w:ilvl w:val="0"/>
                <w:numId w:val="10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Процесс продвижения ОСХ в Казахстане. Возможности и перспективы.</w:t>
            </w:r>
          </w:p>
        </w:tc>
        <w:tc>
          <w:tcPr>
            <w:tcW w:w="3402" w:type="dxa"/>
          </w:tcPr>
          <w:p w:rsidR="005F383F" w:rsidRDefault="005F383F" w:rsidP="005F3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6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А. 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</w:t>
            </w:r>
            <w:r w:rsidRPr="00BC56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 </w:t>
            </w:r>
          </w:p>
          <w:p w:rsidR="005F383F" w:rsidRPr="00514670" w:rsidRDefault="005F383F" w:rsidP="005F383F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«Аграрная Платформа»</w:t>
            </w:r>
          </w:p>
          <w:p w:rsidR="00CF3694" w:rsidRDefault="00CF3694" w:rsidP="00CF369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A5BE8" w:rsidRDefault="00BA5BE8" w:rsidP="00CF369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07C0" w:rsidRPr="000A4593" w:rsidRDefault="00CF3694" w:rsidP="00CF36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7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607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Бузруков,</w:t>
            </w:r>
            <w:r w:rsidR="000A45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4593" w:rsidRPr="000A459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ОО </w:t>
            </w:r>
            <w:r w:rsidR="000A459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A4593" w:rsidRPr="000A4593">
              <w:rPr>
                <w:rFonts w:ascii="Times New Roman" w:hAnsi="Times New Roman" w:cs="Times New Roman"/>
                <w:sz w:val="24"/>
                <w:szCs w:val="24"/>
              </w:rPr>
              <w:t>Центр Развития Органических Продукций Сугдагросерв Органик»</w:t>
            </w:r>
          </w:p>
          <w:p w:rsidR="000A4593" w:rsidRDefault="000A4593" w:rsidP="000A4593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B4AFF" w:rsidRDefault="000A4593" w:rsidP="002A0423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6607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607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Климов,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Компания «Органик центр»</w:t>
            </w:r>
          </w:p>
        </w:tc>
      </w:tr>
      <w:tr w:rsidR="00A42E58" w:rsidRPr="00A42E58" w:rsidTr="00B773C3">
        <w:tc>
          <w:tcPr>
            <w:tcW w:w="1384" w:type="dxa"/>
            <w:shd w:val="clear" w:color="auto" w:fill="0070C0"/>
          </w:tcPr>
          <w:p w:rsidR="00A42E58" w:rsidRPr="00A42E58" w:rsidRDefault="00A42E58" w:rsidP="009B7969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A42E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lastRenderedPageBreak/>
              <w:t>1</w:t>
            </w:r>
            <w:r w:rsidR="009B796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4</w:t>
            </w:r>
            <w:r w:rsidRPr="00A42E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  <w:r w:rsidR="009B796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4</w:t>
            </w:r>
            <w:r w:rsidRPr="00A42E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0-1</w:t>
            </w:r>
            <w:r w:rsidR="009B796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5</w:t>
            </w:r>
            <w:r w:rsidRPr="00A42E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  <w:r w:rsidR="009B796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4</w:t>
            </w:r>
            <w:r w:rsidRPr="00A42E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961" w:type="dxa"/>
            <w:shd w:val="clear" w:color="auto" w:fill="0070C0"/>
          </w:tcPr>
          <w:p w:rsidR="00A42E58" w:rsidRPr="00A42E58" w:rsidRDefault="00A42E58" w:rsidP="000A01F0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A42E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Сборы и выезд в </w:t>
            </w:r>
            <w:r w:rsidRPr="003C763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органическую теплицу</w:t>
            </w:r>
            <w:r w:rsidRPr="00A42E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="000A01F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гостей Форума </w:t>
            </w:r>
            <w:r w:rsidRPr="00A42E58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(с. Арал, Сокулук)</w:t>
            </w:r>
            <w:r w:rsidR="00BB756A">
              <w:rPr>
                <w:rStyle w:val="ad"/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footnoteReference w:id="4"/>
            </w:r>
            <w:r w:rsidR="0042492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0070C0"/>
          </w:tcPr>
          <w:p w:rsidR="00A42E58" w:rsidRPr="00A42E58" w:rsidRDefault="00A42E58" w:rsidP="00612036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  <w:tr w:rsidR="00A42E58" w:rsidTr="00B773C3">
        <w:tc>
          <w:tcPr>
            <w:tcW w:w="1384" w:type="dxa"/>
          </w:tcPr>
          <w:p w:rsidR="00A42E58" w:rsidRPr="00C74EFD" w:rsidRDefault="00A42E58" w:rsidP="00FD77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="00FD77D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0-17.30</w:t>
            </w:r>
          </w:p>
        </w:tc>
        <w:tc>
          <w:tcPr>
            <w:tcW w:w="4961" w:type="dxa"/>
          </w:tcPr>
          <w:p w:rsidR="00976627" w:rsidRDefault="00A42E58" w:rsidP="009766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Адаптированный опыт ведения тепличного бизнеса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A42E5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осещение</w:t>
            </w:r>
            <w:r w:rsidR="00976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2E58">
              <w:rPr>
                <w:rFonts w:ascii="Times New Roman" w:hAnsi="Times New Roman" w:cs="Times New Roman"/>
                <w:b/>
                <w:sz w:val="24"/>
                <w:szCs w:val="24"/>
              </w:rPr>
              <w:t>зимней органической теплицы</w:t>
            </w:r>
            <w:r w:rsidR="009766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A42E58" w:rsidRDefault="00976627" w:rsidP="009766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6627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опыта </w:t>
            </w:r>
            <w:r w:rsidR="00A42E58" w:rsidRPr="00976627">
              <w:rPr>
                <w:rFonts w:ascii="Times New Roman" w:hAnsi="Times New Roman" w:cs="Times New Roman"/>
                <w:sz w:val="24"/>
                <w:szCs w:val="24"/>
              </w:rPr>
              <w:t>Ассоциации теплиц Кыргызстана</w:t>
            </w:r>
            <w:r w:rsidR="00445042">
              <w:rPr>
                <w:rFonts w:ascii="Times New Roman" w:hAnsi="Times New Roman" w:cs="Times New Roman"/>
                <w:sz w:val="24"/>
                <w:szCs w:val="24"/>
              </w:rPr>
              <w:t xml:space="preserve"> (в с. Арал)</w:t>
            </w:r>
          </w:p>
          <w:p w:rsidR="003376E9" w:rsidRDefault="003376E9" w:rsidP="009766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A42E58" w:rsidRDefault="00514670" w:rsidP="00445042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FD77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</w:t>
            </w:r>
            <w:r w:rsidR="004450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B23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Президент Ассоциации теплиц Кыргызстана</w:t>
            </w:r>
          </w:p>
        </w:tc>
      </w:tr>
      <w:tr w:rsidR="005832E3" w:rsidRPr="005832E3" w:rsidTr="00B773C3">
        <w:tc>
          <w:tcPr>
            <w:tcW w:w="1384" w:type="dxa"/>
            <w:shd w:val="clear" w:color="auto" w:fill="0070C0"/>
          </w:tcPr>
          <w:p w:rsidR="005832E3" w:rsidRPr="005832E3" w:rsidRDefault="005832E3" w:rsidP="006607C0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7662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17.30</w:t>
            </w:r>
            <w:r w:rsidRPr="005832E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-</w:t>
            </w:r>
            <w:r w:rsidRPr="0097662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18.30</w:t>
            </w:r>
          </w:p>
        </w:tc>
        <w:tc>
          <w:tcPr>
            <w:tcW w:w="4961" w:type="dxa"/>
            <w:shd w:val="clear" w:color="auto" w:fill="0070C0"/>
          </w:tcPr>
          <w:p w:rsidR="005832E3" w:rsidRPr="005832E3" w:rsidRDefault="005832E3" w:rsidP="006607C0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5832E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Органический сельский ужин</w:t>
            </w:r>
            <w:r w:rsidR="0042492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для гостей Форума</w:t>
            </w:r>
            <w:r w:rsidR="0044504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(в с. Арал)</w:t>
            </w:r>
          </w:p>
        </w:tc>
        <w:tc>
          <w:tcPr>
            <w:tcW w:w="3402" w:type="dxa"/>
            <w:shd w:val="clear" w:color="auto" w:fill="0070C0"/>
          </w:tcPr>
          <w:p w:rsidR="005832E3" w:rsidRPr="005832E3" w:rsidRDefault="005832E3" w:rsidP="00612036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  <w:tr w:rsidR="005832E3" w:rsidRPr="005832E3" w:rsidTr="00B773C3">
        <w:tc>
          <w:tcPr>
            <w:tcW w:w="1384" w:type="dxa"/>
            <w:shd w:val="clear" w:color="auto" w:fill="0070C0"/>
          </w:tcPr>
          <w:p w:rsidR="005832E3" w:rsidRPr="005832E3" w:rsidRDefault="005832E3" w:rsidP="006607C0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832E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18.30-19.00</w:t>
            </w:r>
          </w:p>
        </w:tc>
        <w:tc>
          <w:tcPr>
            <w:tcW w:w="4961" w:type="dxa"/>
            <w:shd w:val="clear" w:color="auto" w:fill="0070C0"/>
          </w:tcPr>
          <w:p w:rsidR="005832E3" w:rsidRPr="005832E3" w:rsidRDefault="005832E3" w:rsidP="005B230B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832E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Сборы </w:t>
            </w: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и</w:t>
            </w:r>
            <w:r w:rsidRPr="005832E3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выезд в г. Бишкек</w:t>
            </w:r>
            <w:r w:rsidR="003C763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к гостинице «</w:t>
            </w:r>
            <w:r w:rsidR="005B23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Достук</w:t>
            </w:r>
            <w:r w:rsidR="003C763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»</w:t>
            </w:r>
            <w:r w:rsidR="00445042">
              <w:rPr>
                <w:rStyle w:val="ad"/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footnoteReference w:id="5"/>
            </w:r>
          </w:p>
        </w:tc>
        <w:tc>
          <w:tcPr>
            <w:tcW w:w="3402" w:type="dxa"/>
            <w:shd w:val="clear" w:color="auto" w:fill="0070C0"/>
          </w:tcPr>
          <w:p w:rsidR="005832E3" w:rsidRPr="005832E3" w:rsidRDefault="005832E3" w:rsidP="00612036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</w:tbl>
    <w:p w:rsidR="005832E3" w:rsidRDefault="0043351A" w:rsidP="00660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EFD">
        <w:rPr>
          <w:rFonts w:ascii="Times New Roman" w:hAnsi="Times New Roman" w:cs="Times New Roman"/>
          <w:sz w:val="24"/>
          <w:szCs w:val="24"/>
        </w:rPr>
        <w:tab/>
      </w:r>
    </w:p>
    <w:p w:rsidR="009B7969" w:rsidRDefault="009B7969" w:rsidP="00660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2E3" w:rsidRPr="00A2640A" w:rsidRDefault="005832E3" w:rsidP="005832E3">
      <w:pPr>
        <w:shd w:val="clear" w:color="auto" w:fill="00B050"/>
        <w:spacing w:after="0" w:line="240" w:lineRule="auto"/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</w:pPr>
      <w:r w:rsidRPr="00A2640A"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  <w:t xml:space="preserve">День </w:t>
      </w:r>
      <w:r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  <w:t>2</w:t>
      </w:r>
      <w:r w:rsidR="00445042">
        <w:rPr>
          <w:rFonts w:ascii="Times New Roman" w:hAnsi="Times New Roman" w:cs="Times New Roman"/>
          <w:b/>
          <w:caps/>
          <w:color w:val="FFFFFF" w:themeColor="background1"/>
          <w:sz w:val="24"/>
          <w:szCs w:val="24"/>
        </w:rPr>
        <w:t>: 6</w:t>
      </w:r>
      <w:r w:rsidR="00445042" w:rsidRPr="0044504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декабря 2012 года</w:t>
      </w:r>
    </w:p>
    <w:p w:rsidR="005832E3" w:rsidRPr="00C74EFD" w:rsidRDefault="0043351A" w:rsidP="006120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74EFD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a"/>
        <w:tblW w:w="9747" w:type="dxa"/>
        <w:tblInd w:w="108" w:type="dxa"/>
        <w:tblLook w:val="04A0"/>
      </w:tblPr>
      <w:tblGrid>
        <w:gridCol w:w="1384"/>
        <w:gridCol w:w="4961"/>
        <w:gridCol w:w="3402"/>
      </w:tblGrid>
      <w:tr w:rsidR="005832E3" w:rsidTr="00BB756A">
        <w:tc>
          <w:tcPr>
            <w:tcW w:w="1384" w:type="dxa"/>
            <w:shd w:val="clear" w:color="auto" w:fill="0070C0"/>
          </w:tcPr>
          <w:p w:rsidR="005832E3" w:rsidRPr="00612036" w:rsidRDefault="005832E3" w:rsidP="00C5107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Время</w:t>
            </w:r>
          </w:p>
        </w:tc>
        <w:tc>
          <w:tcPr>
            <w:tcW w:w="4961" w:type="dxa"/>
            <w:shd w:val="clear" w:color="auto" w:fill="0070C0"/>
          </w:tcPr>
          <w:p w:rsidR="005832E3" w:rsidRPr="00612036" w:rsidRDefault="005832E3" w:rsidP="00C5107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Мероприятие</w:t>
            </w:r>
          </w:p>
        </w:tc>
        <w:tc>
          <w:tcPr>
            <w:tcW w:w="3402" w:type="dxa"/>
            <w:shd w:val="clear" w:color="auto" w:fill="0070C0"/>
          </w:tcPr>
          <w:p w:rsidR="005832E3" w:rsidRPr="00612036" w:rsidRDefault="005832E3" w:rsidP="00C5107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Выступающие</w:t>
            </w:r>
            <w:r w:rsidRPr="0044504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/</w:t>
            </w:r>
            <w:r w:rsidRPr="00612036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Модераторы</w:t>
            </w:r>
          </w:p>
        </w:tc>
      </w:tr>
      <w:tr w:rsidR="005832E3" w:rsidTr="00BB756A">
        <w:tc>
          <w:tcPr>
            <w:tcW w:w="1384" w:type="dxa"/>
          </w:tcPr>
          <w:p w:rsidR="005832E3" w:rsidRPr="005D7769" w:rsidRDefault="009759FE" w:rsidP="00E155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5832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-9.</w:t>
            </w:r>
            <w:r w:rsidR="00E155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9759FE" w:rsidRDefault="009759FE" w:rsidP="00C51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участников, </w:t>
            </w:r>
          </w:p>
          <w:p w:rsidR="005832E3" w:rsidRPr="005D7769" w:rsidRDefault="009759FE" w:rsidP="00C51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визиты по выставке-ярмарке</w:t>
            </w:r>
          </w:p>
        </w:tc>
        <w:tc>
          <w:tcPr>
            <w:tcW w:w="3402" w:type="dxa"/>
          </w:tcPr>
          <w:p w:rsidR="005832E3" w:rsidRDefault="005832E3" w:rsidP="00C510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1F0" w:rsidTr="00BB756A">
        <w:tc>
          <w:tcPr>
            <w:tcW w:w="1384" w:type="dxa"/>
          </w:tcPr>
          <w:p w:rsidR="000A01F0" w:rsidRPr="009759FE" w:rsidRDefault="000A01F0" w:rsidP="000A01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F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E1557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9759F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-9.</w:t>
            </w:r>
            <w:r w:rsidR="00E155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A01F0" w:rsidRPr="009759FE" w:rsidRDefault="000A01F0" w:rsidP="00213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0A01F0" w:rsidRDefault="000A01F0" w:rsidP="000A01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второго дня Форума</w:t>
            </w:r>
          </w:p>
          <w:p w:rsidR="000A01F0" w:rsidRDefault="000A01F0" w:rsidP="002136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0A01F0" w:rsidRPr="00BC339C" w:rsidRDefault="000A01F0" w:rsidP="009E34E1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Алымкулов,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ОФ «Био Сервис»</w:t>
            </w:r>
          </w:p>
        </w:tc>
      </w:tr>
      <w:tr w:rsidR="000A01F0" w:rsidTr="00BB756A">
        <w:tc>
          <w:tcPr>
            <w:tcW w:w="1384" w:type="dxa"/>
          </w:tcPr>
          <w:p w:rsidR="000A01F0" w:rsidRPr="000A01F0" w:rsidRDefault="000A01F0" w:rsidP="000A01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1F0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E155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A01F0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E155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A01F0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  <w:p w:rsidR="000A01F0" w:rsidRDefault="000A01F0" w:rsidP="002136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2A0423" w:rsidRDefault="002A0423" w:rsidP="002A0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Кыргызский о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пыт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изнеса в сельском хозяйстве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A0423" w:rsidRDefault="002A0423" w:rsidP="002A0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0423" w:rsidRDefault="002A0423" w:rsidP="002A0423">
            <w:pPr>
              <w:pStyle w:val="a3"/>
              <w:numPr>
                <w:ilvl w:val="0"/>
                <w:numId w:val="11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Новая модель развития аграрного сектора на примере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Аталык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15577">
              <w:rPr>
                <w:rFonts w:ascii="Times New Roman" w:hAnsi="Times New Roman" w:cs="Times New Roman"/>
                <w:sz w:val="24"/>
                <w:szCs w:val="24"/>
              </w:rPr>
              <w:t xml:space="preserve"> (видение перехода на ОСХ)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15577" w:rsidRPr="00E15577" w:rsidRDefault="00E15577" w:rsidP="00E155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577" w:rsidRDefault="00E15577" w:rsidP="00E15577">
            <w:pPr>
              <w:pStyle w:val="a3"/>
              <w:numPr>
                <w:ilvl w:val="0"/>
                <w:numId w:val="11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15577">
              <w:rPr>
                <w:rFonts w:ascii="Times New Roman" w:hAnsi="Times New Roman" w:cs="Times New Roman"/>
                <w:sz w:val="24"/>
                <w:szCs w:val="24"/>
              </w:rPr>
              <w:t>Природные и экологические</w:t>
            </w:r>
            <w:r w:rsidRPr="00E15577">
              <w:rPr>
                <w:rFonts w:ascii="Times New Roman" w:hAnsi="Times New Roman" w:cs="Times New Roman"/>
                <w:sz w:val="24"/>
                <w:szCs w:val="24"/>
              </w:rPr>
              <w:br/>
              <w:t>предпосылки для эффективного внедрения органического сельского</w:t>
            </w:r>
            <w:r w:rsidRPr="00E15577">
              <w:rPr>
                <w:rFonts w:ascii="Times New Roman" w:hAnsi="Times New Roman" w:cs="Times New Roman"/>
                <w:sz w:val="24"/>
                <w:szCs w:val="24"/>
              </w:rPr>
              <w:br/>
              <w:t>хозяйства в экономику страны.</w:t>
            </w:r>
          </w:p>
          <w:p w:rsidR="00525E43" w:rsidRPr="00525E43" w:rsidRDefault="00525E43" w:rsidP="00525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E43" w:rsidRDefault="00525E43" w:rsidP="00525E43">
            <w:pPr>
              <w:pStyle w:val="a3"/>
              <w:numPr>
                <w:ilvl w:val="0"/>
                <w:numId w:val="11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экспортного потенциала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упором на 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ОСХ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Кыргызстане на примере Ассоциации «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Агропромэкспорт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A01F0" w:rsidRDefault="000A01F0" w:rsidP="009E34E1">
            <w:pPr>
              <w:pStyle w:val="a3"/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E15577" w:rsidRDefault="00E15577" w:rsidP="002A0423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15577" w:rsidRDefault="00E15577" w:rsidP="002A0423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15577" w:rsidRDefault="00E15577" w:rsidP="002A0423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0423" w:rsidRDefault="002A0423" w:rsidP="002A0423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A42E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Т. Укубаев,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Генеральный директор компании «Аталык Групп»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0423" w:rsidRDefault="002A0423" w:rsidP="002A0423">
            <w:pPr>
              <w:ind w:left="176" w:hanging="17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A01F0" w:rsidRPr="00E508F7" w:rsidRDefault="000A01F0" w:rsidP="000A01F0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Т. Доолоткельдиева,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зав.каф.  Кыргызско-Турецкого Университета «Манас»</w:t>
            </w:r>
          </w:p>
          <w:p w:rsidR="00525E43" w:rsidRDefault="00525E43" w:rsidP="00525E43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25E43" w:rsidRDefault="00525E43" w:rsidP="00525E43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25E43" w:rsidRDefault="00525E43" w:rsidP="00525E43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A42E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Ж. Абдуллаев,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Генеральный директор Ассоциации «Агроэкопром экспортеров»</w:t>
            </w:r>
          </w:p>
          <w:p w:rsidR="000A01F0" w:rsidRDefault="000A01F0" w:rsidP="009E34E1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832E3" w:rsidRPr="00BC339C" w:rsidTr="00BB756A">
        <w:tc>
          <w:tcPr>
            <w:tcW w:w="1384" w:type="dxa"/>
            <w:shd w:val="clear" w:color="auto" w:fill="0070C0"/>
          </w:tcPr>
          <w:p w:rsidR="005832E3" w:rsidRPr="00BC339C" w:rsidRDefault="006C6D6C" w:rsidP="006C6D6C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11.00-11.30</w:t>
            </w:r>
          </w:p>
        </w:tc>
        <w:tc>
          <w:tcPr>
            <w:tcW w:w="4961" w:type="dxa"/>
            <w:shd w:val="clear" w:color="auto" w:fill="0070C0"/>
          </w:tcPr>
          <w:p w:rsidR="005832E3" w:rsidRPr="00BC339C" w:rsidRDefault="006C6D6C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Перерыв на чай</w:t>
            </w:r>
            <w:r w:rsidR="002368D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с органическим оттенком</w:t>
            </w:r>
          </w:p>
        </w:tc>
        <w:tc>
          <w:tcPr>
            <w:tcW w:w="3402" w:type="dxa"/>
            <w:shd w:val="clear" w:color="auto" w:fill="0070C0"/>
          </w:tcPr>
          <w:p w:rsidR="005832E3" w:rsidRPr="00BC339C" w:rsidRDefault="005832E3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  <w:tr w:rsidR="002368D9" w:rsidTr="00BB756A">
        <w:tc>
          <w:tcPr>
            <w:tcW w:w="1384" w:type="dxa"/>
          </w:tcPr>
          <w:p w:rsidR="002368D9" w:rsidRPr="001464FE" w:rsidRDefault="002368D9" w:rsidP="00922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4FE">
              <w:rPr>
                <w:rFonts w:ascii="Times New Roman" w:hAnsi="Times New Roman" w:cs="Times New Roman"/>
                <w:b/>
                <w:sz w:val="24"/>
                <w:szCs w:val="24"/>
              </w:rPr>
              <w:t>11.30-1</w:t>
            </w:r>
            <w:r w:rsidR="0092224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464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2224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1464F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2368D9" w:rsidRDefault="002368D9" w:rsidP="002368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фильма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GIZ</w:t>
            </w:r>
            <w:r>
              <w:rPr>
                <w:rStyle w:val="ad"/>
                <w:rFonts w:ascii="Times New Roman" w:hAnsi="Times New Roman" w:cs="Times New Roman"/>
                <w:b/>
                <w:sz w:val="24"/>
                <w:szCs w:val="24"/>
              </w:rPr>
              <w:footnoteReference w:id="6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C6D6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Великий Абрикосовый Путь»</w:t>
            </w:r>
          </w:p>
          <w:p w:rsidR="009E34E1" w:rsidRDefault="009E34E1" w:rsidP="002368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247" w:rsidRDefault="009E34E1" w:rsidP="009E34E1">
            <w:pPr>
              <w:pStyle w:val="a3"/>
              <w:numPr>
                <w:ilvl w:val="0"/>
                <w:numId w:val="11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E34E1">
              <w:rPr>
                <w:rFonts w:ascii="Times New Roman" w:hAnsi="Times New Roman" w:cs="Times New Roman"/>
                <w:sz w:val="24"/>
                <w:szCs w:val="24"/>
              </w:rPr>
              <w:t>Инициатива Федерации Органического Движения «Био-</w:t>
            </w:r>
            <w:r w:rsidRPr="009E3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9E34E1">
              <w:rPr>
                <w:rFonts w:ascii="Times New Roman" w:hAnsi="Times New Roman" w:cs="Times New Roman"/>
                <w:sz w:val="24"/>
                <w:szCs w:val="24"/>
              </w:rPr>
              <w:t>» по развитию ОСХ в партнерстве с соседними странами</w:t>
            </w:r>
          </w:p>
          <w:p w:rsidR="009E34E1" w:rsidRDefault="009E34E1" w:rsidP="009E34E1">
            <w:pPr>
              <w:pStyle w:val="a3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4E1" w:rsidRPr="005832E3" w:rsidRDefault="009E34E1" w:rsidP="009E34E1">
            <w:pPr>
              <w:pStyle w:val="a3"/>
              <w:numPr>
                <w:ilvl w:val="0"/>
                <w:numId w:val="11"/>
              </w:numPr>
              <w:ind w:left="176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Вопросы, предложения, обсуждение</w:t>
            </w:r>
          </w:p>
        </w:tc>
        <w:tc>
          <w:tcPr>
            <w:tcW w:w="3402" w:type="dxa"/>
          </w:tcPr>
          <w:p w:rsidR="002368D9" w:rsidRDefault="002368D9" w:rsidP="0023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6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А. 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</w:t>
            </w:r>
            <w:r w:rsidRPr="00BC56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волонтер </w:t>
            </w:r>
          </w:p>
          <w:p w:rsidR="009E34E1" w:rsidRDefault="002368D9" w:rsidP="009E34E1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 «Аграрная Платформа»</w:t>
            </w:r>
            <w:r w:rsidR="009E34E1"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E34E1" w:rsidRDefault="009E34E1" w:rsidP="009E34E1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E34E1" w:rsidRDefault="009E34E1" w:rsidP="009E34E1">
            <w:pPr>
              <w:ind w:left="210" w:hanging="21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 Айдаралиев,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Президент ФОД «Био-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368D9" w:rsidRDefault="002368D9" w:rsidP="002368D9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4E1" w:rsidRDefault="009E34E1" w:rsidP="002368D9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4E1" w:rsidRDefault="009E34E1" w:rsidP="002368D9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2368D9" w:rsidRPr="00A42E58" w:rsidTr="00BB756A">
        <w:tc>
          <w:tcPr>
            <w:tcW w:w="1384" w:type="dxa"/>
            <w:shd w:val="clear" w:color="auto" w:fill="0070C0"/>
          </w:tcPr>
          <w:p w:rsidR="002368D9" w:rsidRPr="00A42E58" w:rsidRDefault="002368D9" w:rsidP="00863924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lastRenderedPageBreak/>
              <w:t>13.00-14.</w:t>
            </w:r>
            <w:r w:rsidR="0086392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961" w:type="dxa"/>
            <w:shd w:val="clear" w:color="auto" w:fill="0070C0"/>
          </w:tcPr>
          <w:p w:rsidR="002368D9" w:rsidRPr="00A42E58" w:rsidRDefault="002368D9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Обед (органический)</w:t>
            </w:r>
          </w:p>
        </w:tc>
        <w:tc>
          <w:tcPr>
            <w:tcW w:w="3402" w:type="dxa"/>
            <w:shd w:val="clear" w:color="auto" w:fill="0070C0"/>
          </w:tcPr>
          <w:p w:rsidR="002368D9" w:rsidRPr="00A42E58" w:rsidRDefault="002368D9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  <w:tr w:rsidR="002368D9" w:rsidTr="00BB756A">
        <w:tc>
          <w:tcPr>
            <w:tcW w:w="1384" w:type="dxa"/>
          </w:tcPr>
          <w:p w:rsidR="002368D9" w:rsidRDefault="002368D9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="0086392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0-15.</w:t>
            </w:r>
            <w:r w:rsidR="00863924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  <w:p w:rsidR="002368D9" w:rsidRDefault="002368D9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924" w:rsidRDefault="00863924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924" w:rsidRDefault="00863924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8D9" w:rsidRDefault="002368D9" w:rsidP="00C510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8D9" w:rsidRPr="00B773C3" w:rsidRDefault="002368D9" w:rsidP="008639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63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 w:rsidR="00863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3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</w:tcPr>
          <w:p w:rsidR="00863924" w:rsidRDefault="00394AC1" w:rsidP="00394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Коммюнике </w:t>
            </w:r>
          </w:p>
          <w:p w:rsidR="00394AC1" w:rsidRDefault="00394AC1" w:rsidP="00394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(Декларации участников Форума)</w:t>
            </w:r>
          </w:p>
          <w:p w:rsidR="00863924" w:rsidRDefault="00863924" w:rsidP="00394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924" w:rsidRDefault="00863924" w:rsidP="00394A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8D9" w:rsidRDefault="002368D9" w:rsidP="00394AC1">
            <w:pPr>
              <w:pStyle w:val="a3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924" w:rsidRPr="00C72922" w:rsidRDefault="00863924" w:rsidP="00394AC1">
            <w:pPr>
              <w:pStyle w:val="a3"/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</w:tc>
        <w:tc>
          <w:tcPr>
            <w:tcW w:w="3402" w:type="dxa"/>
          </w:tcPr>
          <w:p w:rsidR="002368D9" w:rsidRDefault="00394AC1" w:rsidP="009E34E1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9759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Сарыгулов,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 «Аграрная Платформа». Президент Ассоциации пчеловодов и пчелопродукции</w:t>
            </w:r>
          </w:p>
          <w:p w:rsidR="00863924" w:rsidRDefault="00863924" w:rsidP="009E34E1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924" w:rsidRDefault="00863924" w:rsidP="009E34E1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участники</w:t>
            </w:r>
          </w:p>
        </w:tc>
      </w:tr>
      <w:tr w:rsidR="002368D9" w:rsidRPr="00BB756A" w:rsidTr="00BB756A">
        <w:tc>
          <w:tcPr>
            <w:tcW w:w="1384" w:type="dxa"/>
            <w:shd w:val="clear" w:color="auto" w:fill="0070C0"/>
          </w:tcPr>
          <w:p w:rsidR="002368D9" w:rsidRPr="00BB756A" w:rsidRDefault="002368D9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BB756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15.30-16.00</w:t>
            </w:r>
          </w:p>
        </w:tc>
        <w:tc>
          <w:tcPr>
            <w:tcW w:w="4961" w:type="dxa"/>
            <w:shd w:val="clear" w:color="auto" w:fill="0070C0"/>
          </w:tcPr>
          <w:p w:rsidR="002368D9" w:rsidRPr="00BB756A" w:rsidRDefault="002368D9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BB756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Перерыв на чай</w:t>
            </w:r>
            <w:r w:rsidR="0086392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(органический)</w:t>
            </w:r>
          </w:p>
        </w:tc>
        <w:tc>
          <w:tcPr>
            <w:tcW w:w="3402" w:type="dxa"/>
            <w:shd w:val="clear" w:color="auto" w:fill="0070C0"/>
          </w:tcPr>
          <w:p w:rsidR="002368D9" w:rsidRPr="00BB756A" w:rsidRDefault="002368D9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  <w:tr w:rsidR="002368D9" w:rsidTr="00BB756A">
        <w:tc>
          <w:tcPr>
            <w:tcW w:w="1384" w:type="dxa"/>
          </w:tcPr>
          <w:p w:rsidR="002368D9" w:rsidRPr="00C74EFD" w:rsidRDefault="002368D9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16.00-17.00</w:t>
            </w:r>
          </w:p>
        </w:tc>
        <w:tc>
          <w:tcPr>
            <w:tcW w:w="4961" w:type="dxa"/>
          </w:tcPr>
          <w:p w:rsidR="002368D9" w:rsidRDefault="002368D9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627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Форума</w:t>
            </w:r>
            <w:r w:rsidRPr="0097662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63924" w:rsidRDefault="00863924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924" w:rsidRDefault="00863924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924" w:rsidRDefault="00863924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Выступление желающих </w:t>
            </w:r>
          </w:p>
          <w:p w:rsidR="00863924" w:rsidRPr="00976627" w:rsidRDefault="00863924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8D9" w:rsidRDefault="002368D9" w:rsidP="00C51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добрение коммюнике (декларации) Первого Форума ФОД</w:t>
            </w:r>
            <w:r>
              <w:rPr>
                <w:rStyle w:val="ad"/>
                <w:rFonts w:ascii="Times New Roman" w:hAnsi="Times New Roman" w:cs="Times New Roman"/>
                <w:sz w:val="24"/>
                <w:szCs w:val="24"/>
              </w:rPr>
              <w:footnoteReference w:id="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Церемония подписания.</w:t>
            </w:r>
          </w:p>
          <w:p w:rsidR="002368D9" w:rsidRPr="00677CFC" w:rsidRDefault="002368D9" w:rsidP="00C510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2368D9" w:rsidRDefault="002368D9" w:rsidP="00677CFC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9766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Алымкулов,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 ОФ «Био Сервис»</w:t>
            </w:r>
          </w:p>
          <w:p w:rsidR="00863924" w:rsidRPr="008C0B90" w:rsidRDefault="00863924" w:rsidP="00677CFC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924" w:rsidRDefault="00863924" w:rsidP="00B15B3C">
            <w:pPr>
              <w:ind w:left="176" w:hanging="17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Участники</w:t>
            </w:r>
          </w:p>
          <w:p w:rsidR="00863924" w:rsidRDefault="00863924" w:rsidP="00B15B3C">
            <w:pPr>
              <w:ind w:left="176" w:hanging="17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68D9" w:rsidRDefault="002368D9" w:rsidP="00B15B3C">
            <w:p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Ж. Жумабеков,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ФОД «Био-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2368D9" w:rsidRPr="005832E3" w:rsidTr="00BB756A">
        <w:tc>
          <w:tcPr>
            <w:tcW w:w="1384" w:type="dxa"/>
            <w:shd w:val="clear" w:color="auto" w:fill="0070C0"/>
          </w:tcPr>
          <w:p w:rsidR="002368D9" w:rsidRPr="00D94F3E" w:rsidRDefault="002368D9" w:rsidP="003173AA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17.</w:t>
            </w:r>
            <w:r w:rsidR="0086392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0-20.</w:t>
            </w:r>
            <w:r w:rsidR="003173A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0</w:t>
            </w:r>
          </w:p>
        </w:tc>
        <w:tc>
          <w:tcPr>
            <w:tcW w:w="4961" w:type="dxa"/>
            <w:shd w:val="clear" w:color="auto" w:fill="0070C0"/>
          </w:tcPr>
          <w:p w:rsidR="002368D9" w:rsidRPr="00D94F3E" w:rsidRDefault="002368D9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94F3E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Выезд в этно-комплекс «Супара»</w:t>
            </w:r>
            <w:r>
              <w:rPr>
                <w:rStyle w:val="ad"/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footnoteReference w:id="8"/>
            </w:r>
          </w:p>
        </w:tc>
        <w:tc>
          <w:tcPr>
            <w:tcW w:w="3402" w:type="dxa"/>
            <w:shd w:val="clear" w:color="auto" w:fill="0070C0"/>
          </w:tcPr>
          <w:p w:rsidR="002368D9" w:rsidRPr="005832E3" w:rsidRDefault="002368D9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  <w:tr w:rsidR="002368D9" w:rsidRPr="00D94F3E" w:rsidTr="00D94F3E">
        <w:tc>
          <w:tcPr>
            <w:tcW w:w="1384" w:type="dxa"/>
            <w:shd w:val="clear" w:color="auto" w:fill="FFFFFF" w:themeFill="background1"/>
          </w:tcPr>
          <w:p w:rsidR="002368D9" w:rsidRPr="005832E3" w:rsidRDefault="002368D9" w:rsidP="00C72922">
            <w:pP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9766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76627">
              <w:rPr>
                <w:rFonts w:ascii="Times New Roman" w:hAnsi="Times New Roman" w:cs="Times New Roman"/>
                <w:b/>
                <w:sz w:val="24"/>
                <w:szCs w:val="24"/>
              </w:rPr>
              <w:t>.00-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20.2</w:t>
            </w:r>
            <w:r w:rsidRPr="0097662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961" w:type="dxa"/>
            <w:shd w:val="clear" w:color="auto" w:fill="FFFFFF" w:themeFill="background1"/>
          </w:tcPr>
          <w:p w:rsidR="002368D9" w:rsidRDefault="002368D9" w:rsidP="002D0F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Официальное закрытие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Форума</w:t>
            </w:r>
            <w:r w:rsidRPr="00C74EF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368D9" w:rsidRDefault="002368D9" w:rsidP="002D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выставки-ярмарки.</w:t>
            </w:r>
          </w:p>
          <w:p w:rsidR="002368D9" w:rsidRDefault="002368D9" w:rsidP="002D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ручение сертификатов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 выставки-ярмарки</w:t>
            </w:r>
            <w:r w:rsidR="00793630">
              <w:rPr>
                <w:rFonts w:ascii="Times New Roman" w:hAnsi="Times New Roman" w:cs="Times New Roman"/>
                <w:sz w:val="24"/>
                <w:szCs w:val="24"/>
              </w:rPr>
              <w:t>, сферы ОСХ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Общее фото.</w:t>
            </w:r>
          </w:p>
          <w:p w:rsidR="002368D9" w:rsidRDefault="002368D9" w:rsidP="002D0F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68D9" w:rsidRDefault="003173AA" w:rsidP="002D0F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2368D9" w:rsidRPr="00D94F3E">
              <w:rPr>
                <w:rFonts w:ascii="Times New Roman" w:hAnsi="Times New Roman" w:cs="Times New Roman"/>
                <w:b/>
                <w:sz w:val="24"/>
                <w:szCs w:val="24"/>
              </w:rPr>
              <w:t>уршет в этно-комплексе «Супара»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Хельветас</w:t>
            </w:r>
          </w:p>
          <w:p w:rsidR="002368D9" w:rsidRPr="00D94F3E" w:rsidRDefault="002368D9" w:rsidP="002D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402" w:type="dxa"/>
            <w:shd w:val="clear" w:color="auto" w:fill="FFFFFF" w:themeFill="background1"/>
          </w:tcPr>
          <w:p w:rsidR="002368D9" w:rsidRDefault="002368D9" w:rsidP="002D0F62">
            <w:pPr>
              <w:ind w:left="210" w:hanging="2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6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 Арбенц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Президент Международной Федерации Органического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  <w:p w:rsidR="002368D9" w:rsidRDefault="002368D9" w:rsidP="002D0F62">
            <w:pPr>
              <w:ind w:left="210" w:hanging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9766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766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Айдаралиев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Президент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ФОД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 xml:space="preserve"> «Био-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368D9" w:rsidRPr="005832E3" w:rsidRDefault="002368D9" w:rsidP="00C72922">
            <w:pPr>
              <w:ind w:left="210" w:hanging="21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Султанкуло</w:t>
            </w:r>
            <w:r w:rsidRPr="00BC3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ФОД «Био-</w:t>
            </w:r>
            <w:r w:rsidRPr="00C74E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KG</w:t>
            </w:r>
            <w:r w:rsidRPr="00C74E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368D9" w:rsidRPr="005832E3" w:rsidTr="00BB756A">
        <w:tc>
          <w:tcPr>
            <w:tcW w:w="1384" w:type="dxa"/>
            <w:shd w:val="clear" w:color="auto" w:fill="0070C0"/>
          </w:tcPr>
          <w:p w:rsidR="002368D9" w:rsidRPr="005832E3" w:rsidRDefault="002368D9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20.30</w:t>
            </w:r>
          </w:p>
        </w:tc>
        <w:tc>
          <w:tcPr>
            <w:tcW w:w="4961" w:type="dxa"/>
            <w:shd w:val="clear" w:color="auto" w:fill="0070C0"/>
          </w:tcPr>
          <w:p w:rsidR="002368D9" w:rsidRPr="005832E3" w:rsidRDefault="002368D9" w:rsidP="00C72922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Выезд в г. Бишкек к гостинице «Достук»</w:t>
            </w:r>
            <w:r>
              <w:rPr>
                <w:rStyle w:val="ad"/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footnoteReference w:id="9"/>
            </w:r>
          </w:p>
        </w:tc>
        <w:tc>
          <w:tcPr>
            <w:tcW w:w="3402" w:type="dxa"/>
            <w:shd w:val="clear" w:color="auto" w:fill="0070C0"/>
          </w:tcPr>
          <w:p w:rsidR="002368D9" w:rsidRPr="005832E3" w:rsidRDefault="002368D9" w:rsidP="00C51071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</w:tr>
    </w:tbl>
    <w:p w:rsidR="00C2360D" w:rsidRPr="00C74EFD" w:rsidRDefault="00C2360D" w:rsidP="00B15B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2360D" w:rsidRPr="00C74EFD" w:rsidSect="002732F1">
      <w:footerReference w:type="default" r:id="rId10"/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6BA" w:rsidRDefault="005036BA" w:rsidP="00C74EFD">
      <w:pPr>
        <w:spacing w:after="0" w:line="240" w:lineRule="auto"/>
      </w:pPr>
      <w:r>
        <w:separator/>
      </w:r>
    </w:p>
  </w:endnote>
  <w:endnote w:type="continuationSeparator" w:id="0">
    <w:p w:rsidR="005036BA" w:rsidRDefault="005036BA" w:rsidP="00C74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803422"/>
      <w:docPartObj>
        <w:docPartGallery w:val="Page Numbers (Bottom of Page)"/>
        <w:docPartUnique/>
      </w:docPartObj>
    </w:sdtPr>
    <w:sdtContent>
      <w:p w:rsidR="00C74EFD" w:rsidRDefault="00BA628D">
        <w:pPr>
          <w:pStyle w:val="a6"/>
        </w:pPr>
        <w:r>
          <w:rPr>
            <w:noProof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Автофигура 22" o:spid="_x0000_s4098" type="#_x0000_t185" style="position:absolute;margin-left:0;margin-top:0;width:45.15pt;height:18.8pt;z-index:251660288;visibility:visible;mso-width-percent:100;mso-position-horizontal:center;mso-position-horizontal-relative:margin;mso-position-vertical:center;mso-position-vertical-relative:bottom-margin-area;mso-width-percent:100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" filled="t" strokecolor="gray" strokeweight="2.25pt">
              <v:textbox inset=",0,,0">
                <w:txbxContent>
                  <w:p w:rsidR="00C74EFD" w:rsidRDefault="00BA628D">
                    <w:pPr>
                      <w:jc w:val="center"/>
                    </w:pPr>
                    <w:r>
                      <w:fldChar w:fldCharType="begin"/>
                    </w:r>
                    <w:r w:rsidR="00C74EFD">
                      <w:instrText>PAGE    \* MERGEFORMAT</w:instrText>
                    </w:r>
                    <w:r>
                      <w:fldChar w:fldCharType="separate"/>
                    </w:r>
                    <w:r w:rsidR="0045399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Автофигура 21" o:spid="_x0000_s4097" type="#_x0000_t32" style="position:absolute;margin-left:0;margin-top:0;width:434.5pt;height:0;z-index:251659264;visibility:visible;mso-wrap-distance-top:-3e-5mm;mso-wrap-distance-bottom:-3e-5mm;mso-position-horizontal:center;mso-position-horizontal-relative:margin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" strokecolor="gray" strokeweight="1pt">
              <w10:wrap anchorx="margin" anchory="margin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6BA" w:rsidRDefault="005036BA" w:rsidP="00C74EFD">
      <w:pPr>
        <w:spacing w:after="0" w:line="240" w:lineRule="auto"/>
      </w:pPr>
      <w:r>
        <w:separator/>
      </w:r>
    </w:p>
  </w:footnote>
  <w:footnote w:type="continuationSeparator" w:id="0">
    <w:p w:rsidR="005036BA" w:rsidRDefault="005036BA" w:rsidP="00C74EFD">
      <w:pPr>
        <w:spacing w:after="0" w:line="240" w:lineRule="auto"/>
      </w:pPr>
      <w:r>
        <w:continuationSeparator/>
      </w:r>
    </w:p>
  </w:footnote>
  <w:footnote w:id="1">
    <w:p w:rsidR="005D7769" w:rsidRPr="00BB756A" w:rsidRDefault="005D7769">
      <w:pPr>
        <w:pStyle w:val="ab"/>
      </w:pPr>
      <w:r>
        <w:rPr>
          <w:rStyle w:val="ad"/>
        </w:rPr>
        <w:footnoteRef/>
      </w:r>
      <w:r>
        <w:t xml:space="preserve"> </w:t>
      </w:r>
      <w:r w:rsidRPr="00BB756A">
        <w:rPr>
          <w:rFonts w:ascii="Times New Roman" w:hAnsi="Times New Roman" w:cs="Times New Roman"/>
        </w:rPr>
        <w:t xml:space="preserve">Выставка проходит </w:t>
      </w:r>
      <w:r w:rsidR="005832E3" w:rsidRPr="00BB756A">
        <w:rPr>
          <w:rFonts w:ascii="Times New Roman" w:hAnsi="Times New Roman" w:cs="Times New Roman"/>
        </w:rPr>
        <w:t xml:space="preserve">два полных дня </w:t>
      </w:r>
      <w:r w:rsidRPr="00BB756A">
        <w:rPr>
          <w:rFonts w:ascii="Times New Roman" w:hAnsi="Times New Roman" w:cs="Times New Roman"/>
        </w:rPr>
        <w:t>для гостей и горожан столицы.</w:t>
      </w:r>
    </w:p>
  </w:footnote>
  <w:footnote w:id="2">
    <w:p w:rsidR="00BC5603" w:rsidRDefault="00BC5603">
      <w:pPr>
        <w:pStyle w:val="ab"/>
      </w:pPr>
      <w:r>
        <w:rPr>
          <w:rStyle w:val="ad"/>
        </w:rPr>
        <w:footnoteRef/>
      </w:r>
      <w:r>
        <w:t xml:space="preserve"> </w:t>
      </w:r>
      <w:r w:rsidRPr="0060457F">
        <w:rPr>
          <w:rFonts w:ascii="Times New Roman" w:hAnsi="Times New Roman" w:cs="Times New Roman"/>
        </w:rPr>
        <w:t xml:space="preserve">НИИ – это </w:t>
      </w:r>
      <w:r w:rsidR="0060457F" w:rsidRPr="0060457F">
        <w:rPr>
          <w:rFonts w:ascii="Times New Roman" w:hAnsi="Times New Roman" w:cs="Times New Roman"/>
        </w:rPr>
        <w:t>Научно Исследовательский Институт</w:t>
      </w:r>
    </w:p>
  </w:footnote>
  <w:footnote w:id="3">
    <w:p w:rsidR="00BB756A" w:rsidRDefault="00BB756A">
      <w:pPr>
        <w:pStyle w:val="ab"/>
      </w:pPr>
      <w:r w:rsidRPr="00BB756A">
        <w:rPr>
          <w:rStyle w:val="ad"/>
        </w:rPr>
        <w:footnoteRef/>
      </w:r>
      <w:r w:rsidRPr="00BB756A">
        <w:t xml:space="preserve"> </w:t>
      </w:r>
      <w:r w:rsidRPr="00BB756A">
        <w:rPr>
          <w:rFonts w:ascii="Times New Roman" w:hAnsi="Times New Roman" w:cs="Times New Roman"/>
        </w:rPr>
        <w:t>ОСХ –</w:t>
      </w:r>
      <w:r w:rsidR="000A01F0">
        <w:rPr>
          <w:rFonts w:ascii="Times New Roman" w:hAnsi="Times New Roman" w:cs="Times New Roman"/>
        </w:rPr>
        <w:t xml:space="preserve"> </w:t>
      </w:r>
      <w:r w:rsidR="00514670">
        <w:rPr>
          <w:rFonts w:ascii="Times New Roman" w:hAnsi="Times New Roman" w:cs="Times New Roman"/>
        </w:rPr>
        <w:t>Органическое Сельское Хозяйство</w:t>
      </w:r>
      <w:r w:rsidR="000A01F0">
        <w:rPr>
          <w:rFonts w:ascii="Times New Roman" w:hAnsi="Times New Roman" w:cs="Times New Roman"/>
        </w:rPr>
        <w:t>.</w:t>
      </w:r>
    </w:p>
  </w:footnote>
  <w:footnote w:id="4">
    <w:p w:rsidR="00BB756A" w:rsidRPr="00445042" w:rsidRDefault="00BB756A" w:rsidP="00445042">
      <w:pPr>
        <w:pStyle w:val="ab"/>
        <w:ind w:left="142" w:hanging="142"/>
      </w:pPr>
      <w:r>
        <w:rPr>
          <w:rStyle w:val="ad"/>
        </w:rPr>
        <w:footnoteRef/>
      </w:r>
      <w:r>
        <w:t xml:space="preserve"> </w:t>
      </w:r>
      <w:r w:rsidRPr="00BB756A">
        <w:rPr>
          <w:rFonts w:ascii="Times New Roman" w:hAnsi="Times New Roman" w:cs="Times New Roman"/>
        </w:rPr>
        <w:t>Транспорт предоставляют организаторы Форума.</w:t>
      </w:r>
      <w:r w:rsidR="00445042">
        <w:rPr>
          <w:rFonts w:ascii="Times New Roman" w:hAnsi="Times New Roman" w:cs="Times New Roman"/>
        </w:rPr>
        <w:t xml:space="preserve"> Карту проезда возможно получить, отправив запрос на </w:t>
      </w:r>
      <w:hyperlink r:id="rId1" w:history="1">
        <w:r w:rsidR="00445042" w:rsidRPr="008079DE">
          <w:rPr>
            <w:rStyle w:val="ae"/>
            <w:rFonts w:ascii="Times New Roman" w:hAnsi="Times New Roman" w:cs="Times New Roman"/>
            <w:lang w:val="en-US"/>
          </w:rPr>
          <w:t>info</w:t>
        </w:r>
        <w:r w:rsidR="00445042" w:rsidRPr="00445042">
          <w:rPr>
            <w:rStyle w:val="ae"/>
            <w:rFonts w:ascii="Times New Roman" w:hAnsi="Times New Roman" w:cs="Times New Roman"/>
          </w:rPr>
          <w:t>@</w:t>
        </w:r>
        <w:r w:rsidR="00445042" w:rsidRPr="008079DE">
          <w:rPr>
            <w:rStyle w:val="ae"/>
            <w:rFonts w:ascii="Times New Roman" w:hAnsi="Times New Roman" w:cs="Times New Roman"/>
            <w:lang w:val="en-US"/>
          </w:rPr>
          <w:t>creat</w:t>
        </w:r>
        <w:r w:rsidR="00445042" w:rsidRPr="00445042">
          <w:rPr>
            <w:rStyle w:val="ae"/>
            <w:rFonts w:ascii="Times New Roman" w:hAnsi="Times New Roman" w:cs="Times New Roman"/>
          </w:rPr>
          <w:t>.</w:t>
        </w:r>
        <w:r w:rsidR="00445042" w:rsidRPr="008079DE">
          <w:rPr>
            <w:rStyle w:val="ae"/>
            <w:rFonts w:ascii="Times New Roman" w:hAnsi="Times New Roman" w:cs="Times New Roman"/>
            <w:lang w:val="en-US"/>
          </w:rPr>
          <w:t>kg</w:t>
        </w:r>
      </w:hyperlink>
      <w:r w:rsidR="00445042" w:rsidRPr="00445042">
        <w:rPr>
          <w:rFonts w:ascii="Times New Roman" w:hAnsi="Times New Roman" w:cs="Times New Roman"/>
        </w:rPr>
        <w:t xml:space="preserve">. </w:t>
      </w:r>
    </w:p>
  </w:footnote>
  <w:footnote w:id="5">
    <w:p w:rsidR="00445042" w:rsidRDefault="00445042" w:rsidP="00445042">
      <w:pPr>
        <w:pStyle w:val="ab"/>
      </w:pPr>
      <w:r>
        <w:rPr>
          <w:rStyle w:val="ad"/>
        </w:rPr>
        <w:footnoteRef/>
      </w:r>
      <w:r>
        <w:t xml:space="preserve"> </w:t>
      </w:r>
      <w:r w:rsidRPr="00BB756A">
        <w:rPr>
          <w:rFonts w:ascii="Times New Roman" w:hAnsi="Times New Roman" w:cs="Times New Roman"/>
        </w:rPr>
        <w:t>Транспорт предоставляют организаторы Форума.</w:t>
      </w:r>
    </w:p>
  </w:footnote>
  <w:footnote w:id="6">
    <w:p w:rsidR="002368D9" w:rsidRPr="00C530EB" w:rsidRDefault="002368D9" w:rsidP="00C530EB">
      <w:pPr>
        <w:pStyle w:val="ab"/>
      </w:pPr>
      <w:r>
        <w:rPr>
          <w:rStyle w:val="ad"/>
        </w:rPr>
        <w:footnoteRef/>
      </w:r>
      <w:r>
        <w:t xml:space="preserve"> </w:t>
      </w:r>
      <w:r w:rsidRPr="00C530EB">
        <w:rPr>
          <w:rFonts w:ascii="Times New Roman" w:hAnsi="Times New Roman" w:cs="Times New Roman"/>
          <w:lang w:val="en-US"/>
        </w:rPr>
        <w:t>GIZ</w:t>
      </w:r>
      <w:r w:rsidRPr="00C530EB">
        <w:rPr>
          <w:rFonts w:ascii="Times New Roman" w:hAnsi="Times New Roman" w:cs="Times New Roman"/>
        </w:rPr>
        <w:t xml:space="preserve"> – это программа </w:t>
      </w:r>
      <w:r w:rsidRPr="00C530EB">
        <w:rPr>
          <w:rFonts w:ascii="Times New Roman" w:hAnsi="Times New Roman" w:cs="Times New Roman"/>
          <w:lang w:val="en-US"/>
        </w:rPr>
        <w:t>GIZ</w:t>
      </w:r>
      <w:r w:rsidRPr="00C530EB">
        <w:rPr>
          <w:rFonts w:ascii="Times New Roman" w:hAnsi="Times New Roman" w:cs="Times New Roman"/>
        </w:rPr>
        <w:t xml:space="preserve"> «Содействие устойчивому экономическому развитию в Кыргызской Республике»  (</w:t>
      </w:r>
      <w:r w:rsidRPr="00C530EB">
        <w:rPr>
          <w:rFonts w:ascii="Times New Roman" w:hAnsi="Times New Roman" w:cs="Times New Roman"/>
          <w:lang w:val="en-US"/>
        </w:rPr>
        <w:t>NaWi</w:t>
      </w:r>
      <w:r w:rsidRPr="00C530E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, которая </w:t>
      </w:r>
      <w:r w:rsidRPr="00C530EB">
        <w:rPr>
          <w:rFonts w:ascii="Times New Roman" w:hAnsi="Times New Roman" w:cs="Times New Roman"/>
        </w:rPr>
        <w:t>в рамках усиления ЦДС «Медицинские и ароматические растени</w:t>
      </w:r>
      <w:r>
        <w:rPr>
          <w:rFonts w:ascii="Times New Roman" w:hAnsi="Times New Roman" w:cs="Times New Roman"/>
        </w:rPr>
        <w:t>я</w:t>
      </w:r>
      <w:r w:rsidRPr="00C530EB">
        <w:rPr>
          <w:rFonts w:ascii="Times New Roman" w:hAnsi="Times New Roman" w:cs="Times New Roman"/>
        </w:rPr>
        <w:t xml:space="preserve">» и «Фрукты и ягоды»  </w:t>
      </w:r>
      <w:r>
        <w:rPr>
          <w:rFonts w:ascii="Times New Roman" w:hAnsi="Times New Roman" w:cs="Times New Roman"/>
        </w:rPr>
        <w:t>с 2009 года</w:t>
      </w:r>
      <w:r w:rsidRPr="00C530EB">
        <w:rPr>
          <w:rFonts w:ascii="Times New Roman" w:hAnsi="Times New Roman" w:cs="Times New Roman"/>
        </w:rPr>
        <w:t xml:space="preserve"> оказывает поддержку в проведении обучений для консультантов и фермеров выращивающих продукцию согласно международным органическим стандартам.</w:t>
      </w:r>
    </w:p>
  </w:footnote>
  <w:footnote w:id="7">
    <w:p w:rsidR="002368D9" w:rsidRDefault="002368D9">
      <w:pPr>
        <w:pStyle w:val="ab"/>
      </w:pPr>
      <w:r>
        <w:rPr>
          <w:rStyle w:val="ad"/>
        </w:rPr>
        <w:footnoteRef/>
      </w:r>
      <w:r>
        <w:t xml:space="preserve"> </w:t>
      </w:r>
      <w:r w:rsidRPr="00976627">
        <w:rPr>
          <w:rFonts w:ascii="Times New Roman" w:hAnsi="Times New Roman" w:cs="Times New Roman"/>
        </w:rPr>
        <w:t xml:space="preserve">ФОД – это </w:t>
      </w:r>
      <w:r>
        <w:rPr>
          <w:rFonts w:ascii="Times New Roman" w:hAnsi="Times New Roman" w:cs="Times New Roman"/>
        </w:rPr>
        <w:t>Федерация Органического Движения.</w:t>
      </w:r>
    </w:p>
  </w:footnote>
  <w:footnote w:id="8">
    <w:p w:rsidR="002368D9" w:rsidRDefault="002368D9">
      <w:pPr>
        <w:pStyle w:val="ab"/>
      </w:pPr>
      <w:r>
        <w:rPr>
          <w:rStyle w:val="ad"/>
        </w:rPr>
        <w:footnoteRef/>
      </w:r>
      <w:r>
        <w:t xml:space="preserve"> </w:t>
      </w:r>
      <w:r w:rsidRPr="00D94F3E">
        <w:rPr>
          <w:rFonts w:ascii="Times New Roman" w:hAnsi="Times New Roman" w:cs="Times New Roman"/>
        </w:rPr>
        <w:t>Транспорт предоставляют организаторы Форума.</w:t>
      </w:r>
      <w:r w:rsidRPr="00677C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Карту проезда возможно получить, отправив запрос на </w:t>
      </w:r>
      <w:hyperlink r:id="rId2" w:history="1">
        <w:r w:rsidRPr="008079DE">
          <w:rPr>
            <w:rStyle w:val="ae"/>
            <w:rFonts w:ascii="Times New Roman" w:hAnsi="Times New Roman" w:cs="Times New Roman"/>
            <w:lang w:val="en-US"/>
          </w:rPr>
          <w:t>info</w:t>
        </w:r>
        <w:r w:rsidRPr="00445042">
          <w:rPr>
            <w:rStyle w:val="ae"/>
            <w:rFonts w:ascii="Times New Roman" w:hAnsi="Times New Roman" w:cs="Times New Roman"/>
          </w:rPr>
          <w:t>@</w:t>
        </w:r>
        <w:r w:rsidRPr="008079DE">
          <w:rPr>
            <w:rStyle w:val="ae"/>
            <w:rFonts w:ascii="Times New Roman" w:hAnsi="Times New Roman" w:cs="Times New Roman"/>
            <w:lang w:val="en-US"/>
          </w:rPr>
          <w:t>creat</w:t>
        </w:r>
        <w:r w:rsidRPr="00445042">
          <w:rPr>
            <w:rStyle w:val="ae"/>
            <w:rFonts w:ascii="Times New Roman" w:hAnsi="Times New Roman" w:cs="Times New Roman"/>
          </w:rPr>
          <w:t>.</w:t>
        </w:r>
        <w:r w:rsidRPr="008079DE">
          <w:rPr>
            <w:rStyle w:val="ae"/>
            <w:rFonts w:ascii="Times New Roman" w:hAnsi="Times New Roman" w:cs="Times New Roman"/>
            <w:lang w:val="en-US"/>
          </w:rPr>
          <w:t>kg</w:t>
        </w:r>
      </w:hyperlink>
      <w:r w:rsidRPr="00445042">
        <w:rPr>
          <w:rFonts w:ascii="Times New Roman" w:hAnsi="Times New Roman" w:cs="Times New Roman"/>
        </w:rPr>
        <w:t>.</w:t>
      </w:r>
    </w:p>
  </w:footnote>
  <w:footnote w:id="9">
    <w:p w:rsidR="002368D9" w:rsidRDefault="002368D9">
      <w:pPr>
        <w:pStyle w:val="ab"/>
      </w:pPr>
      <w:r>
        <w:rPr>
          <w:rStyle w:val="ad"/>
        </w:rPr>
        <w:footnoteRef/>
      </w:r>
      <w:r>
        <w:t xml:space="preserve"> </w:t>
      </w:r>
      <w:r w:rsidRPr="00D94F3E">
        <w:rPr>
          <w:rFonts w:ascii="Times New Roman" w:hAnsi="Times New Roman" w:cs="Times New Roman"/>
        </w:rPr>
        <w:t>Транспорт предоставляют организаторы Форума.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274C5"/>
    <w:multiLevelType w:val="multilevel"/>
    <w:tmpl w:val="1BC267F8"/>
    <w:lvl w:ilvl="0">
      <w:start w:val="14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>
    <w:nsid w:val="249C1ED7"/>
    <w:multiLevelType w:val="hybridMultilevel"/>
    <w:tmpl w:val="B0EE4594"/>
    <w:lvl w:ilvl="0" w:tplc="0EA6348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73AD8"/>
    <w:multiLevelType w:val="hybridMultilevel"/>
    <w:tmpl w:val="77EE82C6"/>
    <w:lvl w:ilvl="0" w:tplc="0EA63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926ED"/>
    <w:multiLevelType w:val="multilevel"/>
    <w:tmpl w:val="3A8ECDA8"/>
    <w:lvl w:ilvl="0">
      <w:start w:val="1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1BD3A68"/>
    <w:multiLevelType w:val="hybridMultilevel"/>
    <w:tmpl w:val="B9081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12B31"/>
    <w:multiLevelType w:val="hybridMultilevel"/>
    <w:tmpl w:val="B9081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0603E6"/>
    <w:multiLevelType w:val="hybridMultilevel"/>
    <w:tmpl w:val="94E0D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276E8C"/>
    <w:multiLevelType w:val="hybridMultilevel"/>
    <w:tmpl w:val="05EED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700E83"/>
    <w:multiLevelType w:val="multilevel"/>
    <w:tmpl w:val="BA0A9F80"/>
    <w:lvl w:ilvl="0">
      <w:start w:val="16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9">
    <w:nsid w:val="6B2404F2"/>
    <w:multiLevelType w:val="hybridMultilevel"/>
    <w:tmpl w:val="CA465D40"/>
    <w:lvl w:ilvl="0" w:tplc="0EA63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2C5CDC"/>
    <w:multiLevelType w:val="hybridMultilevel"/>
    <w:tmpl w:val="58424F92"/>
    <w:lvl w:ilvl="0" w:tplc="0EA63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142872"/>
    <w:multiLevelType w:val="hybridMultilevel"/>
    <w:tmpl w:val="B9081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274739"/>
    <w:multiLevelType w:val="hybridMultilevel"/>
    <w:tmpl w:val="3CCCD1D4"/>
    <w:lvl w:ilvl="0" w:tplc="0EA63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9"/>
  </w:num>
  <w:num w:numId="10">
    <w:abstractNumId w:val="10"/>
  </w:num>
  <w:num w:numId="11">
    <w:abstractNumId w:val="2"/>
  </w:num>
  <w:num w:numId="12">
    <w:abstractNumId w:val="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Автофигура 21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F356D"/>
    <w:rsid w:val="00004D7E"/>
    <w:rsid w:val="00005642"/>
    <w:rsid w:val="00021F35"/>
    <w:rsid w:val="0002520A"/>
    <w:rsid w:val="00027AB6"/>
    <w:rsid w:val="0004145D"/>
    <w:rsid w:val="0006361B"/>
    <w:rsid w:val="00067A92"/>
    <w:rsid w:val="00077378"/>
    <w:rsid w:val="00082026"/>
    <w:rsid w:val="0009655F"/>
    <w:rsid w:val="000A01F0"/>
    <w:rsid w:val="000A4593"/>
    <w:rsid w:val="000D1A10"/>
    <w:rsid w:val="000E77D9"/>
    <w:rsid w:val="00112CF5"/>
    <w:rsid w:val="001204C1"/>
    <w:rsid w:val="0013508E"/>
    <w:rsid w:val="0013635E"/>
    <w:rsid w:val="00141DEC"/>
    <w:rsid w:val="001464FE"/>
    <w:rsid w:val="0015463A"/>
    <w:rsid w:val="00156884"/>
    <w:rsid w:val="00167086"/>
    <w:rsid w:val="00170609"/>
    <w:rsid w:val="001721AA"/>
    <w:rsid w:val="00176D22"/>
    <w:rsid w:val="001815B7"/>
    <w:rsid w:val="00193036"/>
    <w:rsid w:val="001A2F8D"/>
    <w:rsid w:val="001A3AF0"/>
    <w:rsid w:val="001D0DBB"/>
    <w:rsid w:val="001F037A"/>
    <w:rsid w:val="001F7DE6"/>
    <w:rsid w:val="00201389"/>
    <w:rsid w:val="00204102"/>
    <w:rsid w:val="002075B8"/>
    <w:rsid w:val="002139F9"/>
    <w:rsid w:val="002368D9"/>
    <w:rsid w:val="00243BDA"/>
    <w:rsid w:val="002474C5"/>
    <w:rsid w:val="00252B0D"/>
    <w:rsid w:val="00260F52"/>
    <w:rsid w:val="00263F3D"/>
    <w:rsid w:val="002732F1"/>
    <w:rsid w:val="0028735C"/>
    <w:rsid w:val="00290531"/>
    <w:rsid w:val="002A0423"/>
    <w:rsid w:val="002E546C"/>
    <w:rsid w:val="002E6728"/>
    <w:rsid w:val="00306199"/>
    <w:rsid w:val="00316C05"/>
    <w:rsid w:val="003173AA"/>
    <w:rsid w:val="0032600B"/>
    <w:rsid w:val="0033683C"/>
    <w:rsid w:val="003376E9"/>
    <w:rsid w:val="00365E2F"/>
    <w:rsid w:val="00372D45"/>
    <w:rsid w:val="003866D6"/>
    <w:rsid w:val="00394AC1"/>
    <w:rsid w:val="00394EC2"/>
    <w:rsid w:val="003C1E01"/>
    <w:rsid w:val="003C461E"/>
    <w:rsid w:val="003C7632"/>
    <w:rsid w:val="003F39F1"/>
    <w:rsid w:val="00405646"/>
    <w:rsid w:val="00420376"/>
    <w:rsid w:val="0042492D"/>
    <w:rsid w:val="0043351A"/>
    <w:rsid w:val="004441B9"/>
    <w:rsid w:val="004441C3"/>
    <w:rsid w:val="00444EC0"/>
    <w:rsid w:val="00445042"/>
    <w:rsid w:val="0045399F"/>
    <w:rsid w:val="0045539F"/>
    <w:rsid w:val="0046148B"/>
    <w:rsid w:val="00493D57"/>
    <w:rsid w:val="00497E44"/>
    <w:rsid w:val="004B2977"/>
    <w:rsid w:val="004B33E8"/>
    <w:rsid w:val="004B46D1"/>
    <w:rsid w:val="00502CB3"/>
    <w:rsid w:val="005036BA"/>
    <w:rsid w:val="00514670"/>
    <w:rsid w:val="00525E43"/>
    <w:rsid w:val="00561AA8"/>
    <w:rsid w:val="0056503C"/>
    <w:rsid w:val="005655FA"/>
    <w:rsid w:val="00566B88"/>
    <w:rsid w:val="00580987"/>
    <w:rsid w:val="005832E3"/>
    <w:rsid w:val="005A76D7"/>
    <w:rsid w:val="005B230B"/>
    <w:rsid w:val="005B5E3E"/>
    <w:rsid w:val="005C15C7"/>
    <w:rsid w:val="005C3795"/>
    <w:rsid w:val="005C61EF"/>
    <w:rsid w:val="005C6CC4"/>
    <w:rsid w:val="005D4DCA"/>
    <w:rsid w:val="005D7769"/>
    <w:rsid w:val="005E585A"/>
    <w:rsid w:val="005F383F"/>
    <w:rsid w:val="0060457F"/>
    <w:rsid w:val="00612036"/>
    <w:rsid w:val="00621BD1"/>
    <w:rsid w:val="0063013B"/>
    <w:rsid w:val="00637794"/>
    <w:rsid w:val="00645EB9"/>
    <w:rsid w:val="00647D3A"/>
    <w:rsid w:val="006607C0"/>
    <w:rsid w:val="006619F9"/>
    <w:rsid w:val="00677CFC"/>
    <w:rsid w:val="0068088F"/>
    <w:rsid w:val="00682F7B"/>
    <w:rsid w:val="006C6D6C"/>
    <w:rsid w:val="006F5C00"/>
    <w:rsid w:val="006F5D60"/>
    <w:rsid w:val="00713706"/>
    <w:rsid w:val="00743FB5"/>
    <w:rsid w:val="0075043D"/>
    <w:rsid w:val="007556B3"/>
    <w:rsid w:val="00793630"/>
    <w:rsid w:val="00797EB3"/>
    <w:rsid w:val="007A1EC7"/>
    <w:rsid w:val="007B2358"/>
    <w:rsid w:val="007E0565"/>
    <w:rsid w:val="008024DD"/>
    <w:rsid w:val="00821CD3"/>
    <w:rsid w:val="00825853"/>
    <w:rsid w:val="00841809"/>
    <w:rsid w:val="00842D2E"/>
    <w:rsid w:val="00844B75"/>
    <w:rsid w:val="00850163"/>
    <w:rsid w:val="00863924"/>
    <w:rsid w:val="008A10AA"/>
    <w:rsid w:val="008A41FD"/>
    <w:rsid w:val="008C026E"/>
    <w:rsid w:val="008C0B90"/>
    <w:rsid w:val="008C3C83"/>
    <w:rsid w:val="008F7D15"/>
    <w:rsid w:val="0090217E"/>
    <w:rsid w:val="00902B95"/>
    <w:rsid w:val="00922247"/>
    <w:rsid w:val="0092636C"/>
    <w:rsid w:val="009406CA"/>
    <w:rsid w:val="009759FE"/>
    <w:rsid w:val="00976627"/>
    <w:rsid w:val="00977A5A"/>
    <w:rsid w:val="009A0CFE"/>
    <w:rsid w:val="009A0E8F"/>
    <w:rsid w:val="009A4878"/>
    <w:rsid w:val="009B414A"/>
    <w:rsid w:val="009B4AFF"/>
    <w:rsid w:val="009B7969"/>
    <w:rsid w:val="009D03D1"/>
    <w:rsid w:val="009E34E1"/>
    <w:rsid w:val="00A0342D"/>
    <w:rsid w:val="00A10C1E"/>
    <w:rsid w:val="00A2640A"/>
    <w:rsid w:val="00A270D5"/>
    <w:rsid w:val="00A36F5F"/>
    <w:rsid w:val="00A42E58"/>
    <w:rsid w:val="00A50B38"/>
    <w:rsid w:val="00A70D19"/>
    <w:rsid w:val="00A86935"/>
    <w:rsid w:val="00A93003"/>
    <w:rsid w:val="00AB5812"/>
    <w:rsid w:val="00AC086E"/>
    <w:rsid w:val="00AC77BF"/>
    <w:rsid w:val="00AF356D"/>
    <w:rsid w:val="00AF70FC"/>
    <w:rsid w:val="00B11C53"/>
    <w:rsid w:val="00B15B3C"/>
    <w:rsid w:val="00B238CB"/>
    <w:rsid w:val="00B5526F"/>
    <w:rsid w:val="00B773C3"/>
    <w:rsid w:val="00B829A4"/>
    <w:rsid w:val="00B91A93"/>
    <w:rsid w:val="00BA11D6"/>
    <w:rsid w:val="00BA5BE8"/>
    <w:rsid w:val="00BA628D"/>
    <w:rsid w:val="00BB42F9"/>
    <w:rsid w:val="00BB756A"/>
    <w:rsid w:val="00BC339C"/>
    <w:rsid w:val="00BC5603"/>
    <w:rsid w:val="00BD29FD"/>
    <w:rsid w:val="00BE29A8"/>
    <w:rsid w:val="00BE5D90"/>
    <w:rsid w:val="00BF05AA"/>
    <w:rsid w:val="00BF54FC"/>
    <w:rsid w:val="00C16CCA"/>
    <w:rsid w:val="00C20AD9"/>
    <w:rsid w:val="00C2360D"/>
    <w:rsid w:val="00C47AA9"/>
    <w:rsid w:val="00C530EB"/>
    <w:rsid w:val="00C56526"/>
    <w:rsid w:val="00C60815"/>
    <w:rsid w:val="00C64B63"/>
    <w:rsid w:val="00C72922"/>
    <w:rsid w:val="00C74EFD"/>
    <w:rsid w:val="00C80221"/>
    <w:rsid w:val="00C807CA"/>
    <w:rsid w:val="00CA3980"/>
    <w:rsid w:val="00CB2817"/>
    <w:rsid w:val="00CD7DCD"/>
    <w:rsid w:val="00CF0744"/>
    <w:rsid w:val="00CF2718"/>
    <w:rsid w:val="00CF3694"/>
    <w:rsid w:val="00D121C7"/>
    <w:rsid w:val="00D231C6"/>
    <w:rsid w:val="00D27205"/>
    <w:rsid w:val="00D33C2D"/>
    <w:rsid w:val="00D4277E"/>
    <w:rsid w:val="00D630AB"/>
    <w:rsid w:val="00D72D20"/>
    <w:rsid w:val="00D872BA"/>
    <w:rsid w:val="00D94F3E"/>
    <w:rsid w:val="00D95629"/>
    <w:rsid w:val="00DA3565"/>
    <w:rsid w:val="00DA3695"/>
    <w:rsid w:val="00DB7C0B"/>
    <w:rsid w:val="00DF60FF"/>
    <w:rsid w:val="00DF7947"/>
    <w:rsid w:val="00E00A1F"/>
    <w:rsid w:val="00E047B5"/>
    <w:rsid w:val="00E0543E"/>
    <w:rsid w:val="00E15577"/>
    <w:rsid w:val="00E205F2"/>
    <w:rsid w:val="00E21AAE"/>
    <w:rsid w:val="00E477E6"/>
    <w:rsid w:val="00E610E9"/>
    <w:rsid w:val="00E63AAA"/>
    <w:rsid w:val="00E730D5"/>
    <w:rsid w:val="00EA0451"/>
    <w:rsid w:val="00EA2863"/>
    <w:rsid w:val="00EB6BED"/>
    <w:rsid w:val="00EC02B1"/>
    <w:rsid w:val="00EC1137"/>
    <w:rsid w:val="00ED12E1"/>
    <w:rsid w:val="00ED5406"/>
    <w:rsid w:val="00EF3430"/>
    <w:rsid w:val="00EF572D"/>
    <w:rsid w:val="00F12EE3"/>
    <w:rsid w:val="00F169E5"/>
    <w:rsid w:val="00F17ECA"/>
    <w:rsid w:val="00F541A7"/>
    <w:rsid w:val="00F61355"/>
    <w:rsid w:val="00F6146B"/>
    <w:rsid w:val="00F64A55"/>
    <w:rsid w:val="00F66E43"/>
    <w:rsid w:val="00F81FA9"/>
    <w:rsid w:val="00F82BC9"/>
    <w:rsid w:val="00FB1D61"/>
    <w:rsid w:val="00FC5BA5"/>
    <w:rsid w:val="00FC62B1"/>
    <w:rsid w:val="00FD058D"/>
    <w:rsid w:val="00FD5220"/>
    <w:rsid w:val="00FD77DC"/>
    <w:rsid w:val="00FD790B"/>
    <w:rsid w:val="00FE7046"/>
    <w:rsid w:val="00FF5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56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74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4EFD"/>
  </w:style>
  <w:style w:type="paragraph" w:styleId="a6">
    <w:name w:val="footer"/>
    <w:basedOn w:val="a"/>
    <w:link w:val="a7"/>
    <w:uiPriority w:val="99"/>
    <w:unhideWhenUsed/>
    <w:rsid w:val="00C74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4EFD"/>
  </w:style>
  <w:style w:type="paragraph" w:styleId="a8">
    <w:name w:val="Balloon Text"/>
    <w:basedOn w:val="a"/>
    <w:link w:val="a9"/>
    <w:uiPriority w:val="99"/>
    <w:semiHidden/>
    <w:unhideWhenUsed/>
    <w:rsid w:val="00C74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4EF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120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5D776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D776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D7769"/>
    <w:rPr>
      <w:vertAlign w:val="superscript"/>
    </w:rPr>
  </w:style>
  <w:style w:type="character" w:styleId="ae">
    <w:name w:val="Hyperlink"/>
    <w:basedOn w:val="a0"/>
    <w:uiPriority w:val="99"/>
    <w:unhideWhenUsed/>
    <w:rsid w:val="004450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56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74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4EFD"/>
  </w:style>
  <w:style w:type="paragraph" w:styleId="a6">
    <w:name w:val="footer"/>
    <w:basedOn w:val="a"/>
    <w:link w:val="a7"/>
    <w:uiPriority w:val="99"/>
    <w:unhideWhenUsed/>
    <w:rsid w:val="00C74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4EFD"/>
  </w:style>
  <w:style w:type="paragraph" w:styleId="a8">
    <w:name w:val="Balloon Text"/>
    <w:basedOn w:val="a"/>
    <w:link w:val="a9"/>
    <w:uiPriority w:val="99"/>
    <w:semiHidden/>
    <w:unhideWhenUsed/>
    <w:rsid w:val="00C74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4EF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120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5D776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D776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D7769"/>
    <w:rPr>
      <w:vertAlign w:val="superscript"/>
    </w:rPr>
  </w:style>
  <w:style w:type="character" w:styleId="ae">
    <w:name w:val="Hyperlink"/>
    <w:basedOn w:val="a0"/>
    <w:uiPriority w:val="99"/>
    <w:unhideWhenUsed/>
    <w:rsid w:val="004450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reat.kg" TargetMode="External"/><Relationship Id="rId1" Type="http://schemas.openxmlformats.org/officeDocument/2006/relationships/hyperlink" Target="mailto:info@creat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94A2C-3D39-4C44-9494-43B5D54C8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2012-11-07T14:00:00Z</dcterms:created>
  <dcterms:modified xsi:type="dcterms:W3CDTF">2012-11-07T14:02:00Z</dcterms:modified>
</cp:coreProperties>
</file>