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8D" w:rsidRDefault="00FB548D" w:rsidP="00FB548D">
      <w:pPr>
        <w:pStyle w:val="a3"/>
      </w:pPr>
      <w:r>
        <w:t xml:space="preserve">Уважаемые коллеги, </w:t>
      </w:r>
      <w:proofErr w:type="spellStart"/>
      <w:r>
        <w:t>экоНПО</w:t>
      </w:r>
      <w:proofErr w:type="spellEnd"/>
      <w:r>
        <w:t xml:space="preserve"> Кыргызстана!</w:t>
      </w:r>
    </w:p>
    <w:p w:rsidR="00FB548D" w:rsidRDefault="00FB548D" w:rsidP="00FB548D">
      <w:pPr>
        <w:pStyle w:val="a3"/>
      </w:pPr>
      <w:r>
        <w:t xml:space="preserve">Спасибо всем, кто принял участие в первом этапе электронного голосования по выбору нового члена от Кыргызстана в </w:t>
      </w:r>
      <w:r w:rsidRPr="00C54A7F">
        <w:t>Общественн</w:t>
      </w:r>
      <w:r>
        <w:t>ый</w:t>
      </w:r>
      <w:r w:rsidRPr="00C54A7F">
        <w:t xml:space="preserve"> Совет при Межгосударственной Комиссии по устойчивому развитию Международного Фонда Спасения Арала </w:t>
      </w:r>
      <w:proofErr w:type="gramStart"/>
      <w:r w:rsidRPr="00C54A7F">
        <w:t>(</w:t>
      </w:r>
      <w:r>
        <w:t xml:space="preserve"> </w:t>
      </w:r>
      <w:proofErr w:type="gramEnd"/>
      <w:r>
        <w:t xml:space="preserve">ОС </w:t>
      </w:r>
      <w:r w:rsidRPr="00C54A7F">
        <w:t>МКУР</w:t>
      </w:r>
      <w:r>
        <w:t xml:space="preserve"> МФСА</w:t>
      </w:r>
      <w:r w:rsidRPr="00C54A7F">
        <w:t>)</w:t>
      </w:r>
      <w:r>
        <w:t xml:space="preserve">.  </w:t>
      </w:r>
    </w:p>
    <w:p w:rsidR="00FB548D" w:rsidRPr="00FB548D" w:rsidRDefault="00FB548D" w:rsidP="00FB548D">
      <w:pPr>
        <w:pStyle w:val="a3"/>
      </w:pPr>
      <w:r>
        <w:t xml:space="preserve">Позвольте представить результаты первого этапа отбора </w:t>
      </w:r>
      <w:r>
        <w:t>нового члена от Кыргызстана в ОС МКУР</w:t>
      </w:r>
      <w:r>
        <w:t xml:space="preserve">, </w:t>
      </w:r>
      <w:r w:rsidRPr="00FB548D">
        <w:t>на сегодняшний день были определены следующие кандидатуры:</w:t>
      </w:r>
      <w:r w:rsidRPr="00FB548D">
        <w:br/>
      </w:r>
    </w:p>
    <w:p w:rsidR="00FB548D" w:rsidRDefault="00FB548D" w:rsidP="00FB548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Тиленова</w:t>
      </w:r>
      <w:proofErr w:type="spellEnd"/>
      <w:r w:rsidRPr="00FB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Дамира, ЭДК "</w:t>
      </w:r>
      <w:proofErr w:type="spellStart"/>
      <w:r w:rsidRPr="00FB5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Табият</w:t>
      </w:r>
      <w:proofErr w:type="spellEnd"/>
      <w:r w:rsidRPr="00FB548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48D" w:rsidRPr="00FB548D" w:rsidRDefault="00FB548D" w:rsidP="00FB548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Дмитрий </w:t>
      </w:r>
      <w:proofErr w:type="spellStart"/>
      <w:r w:rsidRPr="00FB54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Ветошкин</w:t>
      </w:r>
      <w:proofErr w:type="spellEnd"/>
      <w:r w:rsidRPr="00FB54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Общественный Фонд устойчивого развития сообществ «ЫРЫСТАН»</w:t>
      </w:r>
    </w:p>
    <w:p w:rsidR="00FB548D" w:rsidRPr="00FB548D" w:rsidRDefault="00FB548D" w:rsidP="00FB548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4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Орунбек</w:t>
      </w:r>
      <w:proofErr w:type="spellEnd"/>
      <w:r w:rsidRPr="00FB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Коланов</w:t>
      </w:r>
      <w:proofErr w:type="spellEnd"/>
      <w:r w:rsidRPr="00FB54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 "</w:t>
      </w:r>
      <w:proofErr w:type="spellStart"/>
      <w:r w:rsidRPr="00FB54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Экотилектештик</w:t>
      </w:r>
      <w:proofErr w:type="spellEnd"/>
      <w:r w:rsidRPr="00FB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</w:t>
      </w:r>
      <w:proofErr w:type="spellStart"/>
      <w:r w:rsidRPr="00FB54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Экосогласие</w:t>
      </w:r>
      <w:proofErr w:type="spellEnd"/>
      <w:r w:rsidRPr="00FB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48D" w:rsidRPr="00FB548D" w:rsidRDefault="00FB548D" w:rsidP="00FB548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Кириленко, ЭД "БИОМ"</w:t>
      </w:r>
    </w:p>
    <w:p w:rsidR="00FB548D" w:rsidRPr="00FB548D" w:rsidRDefault="00FB548D" w:rsidP="00FB548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48D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Нурзат</w:t>
      </w:r>
      <w:proofErr w:type="spellEnd"/>
      <w:r w:rsidRPr="00FB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8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Абдрасулова</w:t>
      </w:r>
      <w:proofErr w:type="spellEnd"/>
      <w:r w:rsidRPr="00FB54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 "ЮНИСОН"</w:t>
      </w:r>
    </w:p>
    <w:p w:rsidR="00FB548D" w:rsidRPr="00FB548D" w:rsidRDefault="00FB548D" w:rsidP="00FB548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4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Эльнура</w:t>
      </w:r>
      <w:proofErr w:type="spellEnd"/>
      <w:r w:rsidRPr="00FB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8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Жолдошева</w:t>
      </w:r>
      <w:proofErr w:type="spellEnd"/>
      <w:r w:rsidRPr="00FB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Ассоциация </w:t>
      </w:r>
      <w:proofErr w:type="spellStart"/>
      <w:r w:rsidRPr="00FB54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</w:t>
      </w:r>
      <w:proofErr w:type="spellEnd"/>
      <w:r w:rsidRPr="00FB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землепользователей </w:t>
      </w:r>
      <w:proofErr w:type="gramStart"/>
      <w:r w:rsidRPr="00FB54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</w:p>
    <w:p w:rsidR="00FB548D" w:rsidRPr="00FB548D" w:rsidRDefault="00FB548D" w:rsidP="00FB548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Наумова Вячеслава, ОО «</w:t>
      </w:r>
      <w:proofErr w:type="spellStart"/>
      <w:r w:rsidRPr="00FB54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Экобезопасность</w:t>
      </w:r>
      <w:proofErr w:type="spellEnd"/>
      <w:r w:rsidRPr="00FB548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63C99" w:rsidRDefault="00A63C99" w:rsidP="00A63C99">
      <w:pPr>
        <w:spacing w:after="0" w:line="240" w:lineRule="auto"/>
      </w:pPr>
    </w:p>
    <w:p w:rsidR="00A63C99" w:rsidRDefault="00A63C99" w:rsidP="00A6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этапом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9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A6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НПО Кыргызстана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B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 проголосовать за одного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выше представленных</w:t>
      </w:r>
      <w:r w:rsidRPr="00FB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Кандидатура, набравшая наибольшее количество голосов будет определена как победитель и новый член ОС МКУР от КР.</w:t>
      </w:r>
      <w:r w:rsidRPr="00FB54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3C99" w:rsidRPr="00A63C99" w:rsidRDefault="00A63C99" w:rsidP="00A6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лектронное голосование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запускается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184A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года. В течени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месяца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прислаются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 кандидата и название организации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адрес </w:t>
      </w:r>
      <w:hyperlink r:id="rId6" w:history="1">
        <w:r w:rsidRPr="00AF31A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indira</w:t>
        </w:r>
        <w:r w:rsidRPr="00AF31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F31A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ekois</w:t>
        </w:r>
        <w:r w:rsidRPr="00AF31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F31A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</w:hyperlink>
      <w:r w:rsidRPr="0012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 истечении этого срока голосование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останавливается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поступившие предложения будут обобщены и представлены на сайте </w:t>
      </w:r>
      <w:hyperlink r:id="rId7" w:history="1">
        <w:r w:rsidRPr="00AF31A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AF31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F31A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ekois</w:t>
        </w:r>
        <w:proofErr w:type="spellEnd"/>
        <w:r w:rsidRPr="0046047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F31A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</w:hyperlink>
      <w:r w:rsidRPr="004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ЭкоФорум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Кыргызстана».</w:t>
      </w:r>
    </w:p>
    <w:p w:rsidR="00A63C99" w:rsidRDefault="00A63C99" w:rsidP="00A63C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C99" w:rsidRDefault="00A63C99" w:rsidP="00A63C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:rsidR="00A63C99" w:rsidRDefault="00A63C99" w:rsidP="00A63C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Жакипова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Олег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Илья Домашов</w:t>
      </w:r>
    </w:p>
    <w:p w:rsidR="00A63C99" w:rsidRPr="00460479" w:rsidRDefault="00A63C99" w:rsidP="00A63C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ОС МКУР от Кыргызстана</w:t>
      </w:r>
    </w:p>
    <w:p w:rsidR="00A63C99" w:rsidRDefault="00A63C99" w:rsidP="00FB548D">
      <w:pPr>
        <w:pStyle w:val="a3"/>
      </w:pPr>
      <w:r>
        <w:t>_____________________________________________________________________________</w:t>
      </w:r>
    </w:p>
    <w:p w:rsidR="00FB548D" w:rsidRPr="00844C17" w:rsidRDefault="00A63C99" w:rsidP="00FB548D">
      <w:pPr>
        <w:pStyle w:val="a3"/>
      </w:pPr>
      <w:r>
        <w:t>СПРАВКА</w:t>
      </w:r>
    </w:p>
    <w:p w:rsidR="00FB548D" w:rsidRPr="00C54A7F" w:rsidRDefault="00FB548D" w:rsidP="00FB548D">
      <w:pPr>
        <w:pStyle w:val="a3"/>
      </w:pPr>
      <w:r w:rsidRPr="00C54A7F">
        <w:t xml:space="preserve">В соответствии с Положением Общественного Совета при Межгосударственной Комиссии по устойчивому развитию Международного Фонда Спасения Арала </w:t>
      </w:r>
      <w:proofErr w:type="gramStart"/>
      <w:r w:rsidRPr="00C54A7F">
        <w:t>(</w:t>
      </w:r>
      <w:r>
        <w:t xml:space="preserve"> </w:t>
      </w:r>
      <w:proofErr w:type="gramEnd"/>
      <w:r>
        <w:t xml:space="preserve">ОС </w:t>
      </w:r>
      <w:r w:rsidRPr="00C54A7F">
        <w:t>МКУР</w:t>
      </w:r>
      <w:r>
        <w:t xml:space="preserve"> МФСА</w:t>
      </w:r>
      <w:r w:rsidRPr="00C54A7F">
        <w:t>) и решением Форума экологических НПО от 26 апреля 2012 года, на сегодняшний день ОС  (</w:t>
      </w:r>
      <w:r>
        <w:t xml:space="preserve">Итоговые документы Форума </w:t>
      </w:r>
      <w:hyperlink r:id="rId8" w:history="1">
        <w:r w:rsidRPr="00C54A7F">
          <w:rPr>
            <w:rStyle w:val="a5"/>
          </w:rPr>
          <w:t>http://ekois.net/ekoforum-kyrgyzstana/</w:t>
        </w:r>
      </w:hyperlink>
      <w:r w:rsidRPr="00C54A7F">
        <w:t xml:space="preserve"> ) при МКУР Кыргызской Республики представляют:</w:t>
      </w:r>
    </w:p>
    <w:p w:rsidR="00FB548D" w:rsidRPr="00C54A7F" w:rsidRDefault="00FB548D" w:rsidP="00FB548D">
      <w:pPr>
        <w:pStyle w:val="a3"/>
      </w:pPr>
      <w:r>
        <w:t>Илья Домашо</w:t>
      </w:r>
      <w:proofErr w:type="gramStart"/>
      <w:r>
        <w:t>в-</w:t>
      </w:r>
      <w:proofErr w:type="gramEnd"/>
      <w:r>
        <w:t xml:space="preserve"> Экологическое Д</w:t>
      </w:r>
      <w:r w:rsidRPr="00C54A7F">
        <w:t xml:space="preserve">вижение </w:t>
      </w:r>
      <w:r>
        <w:t>«</w:t>
      </w:r>
      <w:r w:rsidRPr="00C54A7F">
        <w:t>Биом</w:t>
      </w:r>
      <w:r>
        <w:t>»</w:t>
      </w:r>
      <w:r w:rsidRPr="00C54A7F">
        <w:t>;</w:t>
      </w:r>
    </w:p>
    <w:p w:rsidR="00FB548D" w:rsidRPr="00C54A7F" w:rsidRDefault="00FB548D" w:rsidP="00FB548D">
      <w:pPr>
        <w:pStyle w:val="a3"/>
      </w:pPr>
      <w:r w:rsidRPr="00C54A7F">
        <w:t xml:space="preserve">Индира </w:t>
      </w:r>
      <w:proofErr w:type="spellStart"/>
      <w:r w:rsidRPr="00C54A7F">
        <w:t>Жакипов</w:t>
      </w:r>
      <w:proofErr w:type="gramStart"/>
      <w:r w:rsidRPr="00C54A7F">
        <w:t>а</w:t>
      </w:r>
      <w:proofErr w:type="spellEnd"/>
      <w:r w:rsidRPr="00C54A7F">
        <w:t>-</w:t>
      </w:r>
      <w:proofErr w:type="gramEnd"/>
      <w:r w:rsidRPr="00C54A7F">
        <w:t xml:space="preserve"> «</w:t>
      </w:r>
      <w:proofErr w:type="spellStart"/>
      <w:r w:rsidRPr="00C54A7F">
        <w:t>Экоис</w:t>
      </w:r>
      <w:proofErr w:type="spellEnd"/>
      <w:r>
        <w:t>-Бишкек</w:t>
      </w:r>
      <w:r w:rsidRPr="00C54A7F">
        <w:t>»;</w:t>
      </w:r>
    </w:p>
    <w:p w:rsidR="00FB548D" w:rsidRDefault="00FB548D" w:rsidP="00FB548D">
      <w:pPr>
        <w:pStyle w:val="a3"/>
      </w:pPr>
      <w:proofErr w:type="spellStart"/>
      <w:r w:rsidRPr="00C54A7F">
        <w:t>Печенюк</w:t>
      </w:r>
      <w:proofErr w:type="spellEnd"/>
      <w:r w:rsidRPr="00C54A7F">
        <w:t xml:space="preserve"> Оле</w:t>
      </w:r>
      <w:proofErr w:type="gramStart"/>
      <w:r w:rsidRPr="00C54A7F">
        <w:t>г-</w:t>
      </w:r>
      <w:proofErr w:type="gramEnd"/>
      <w:r w:rsidRPr="00C54A7F">
        <w:t>«Независимая экологическая экспертиза».</w:t>
      </w:r>
    </w:p>
    <w:p w:rsidR="00FB548D" w:rsidRDefault="00FB548D" w:rsidP="00FB548D">
      <w:pPr>
        <w:pStyle w:val="a3"/>
      </w:pPr>
      <w:r>
        <w:lastRenderedPageBreak/>
        <w:t>В связи с решением самоотвода Ильи Домашова  нам необходимо выбрать от Кыргызстана нового члена Общественного Совета МКУР МФСА</w:t>
      </w:r>
      <w:r w:rsidRPr="00460479">
        <w:t xml:space="preserve"> (</w:t>
      </w:r>
      <w:r>
        <w:t>см.</w:t>
      </w:r>
      <w:r w:rsidRPr="00460479">
        <w:t xml:space="preserve"> </w:t>
      </w:r>
      <w:r>
        <w:t xml:space="preserve">Положение об ОС МКУР </w:t>
      </w:r>
      <w:hyperlink r:id="rId9" w:history="1">
        <w:r w:rsidRPr="00C54A7F">
          <w:rPr>
            <w:rStyle w:val="a5"/>
          </w:rPr>
          <w:t>http://ekois.net/ekoforum-kyrgyzstana/</w:t>
        </w:r>
      </w:hyperlink>
      <w:r>
        <w:t xml:space="preserve">). </w:t>
      </w:r>
    </w:p>
    <w:p w:rsidR="00FB548D" w:rsidRDefault="00FB548D" w:rsidP="00FB54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</w:t>
      </w:r>
      <w:r w:rsidR="00A63C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данный момент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возможности для организации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ЭкоФорума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Кыргызстана, предлага</w:t>
      </w:r>
      <w:r w:rsidR="00A6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электронное голосование с 2</w:t>
      </w:r>
      <w:r w:rsidRPr="00B41D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по 2</w:t>
      </w:r>
      <w:r w:rsidRPr="00184A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2015 года.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месяца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присла</w:t>
      </w:r>
      <w:r w:rsidR="00A63C9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63C99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 кандидата и название организации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адрес </w:t>
      </w:r>
      <w:hyperlink r:id="rId10" w:history="1">
        <w:r w:rsidRPr="00AF31A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indira</w:t>
        </w:r>
        <w:r w:rsidRPr="00AF31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F31A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ekois</w:t>
        </w:r>
        <w:r w:rsidRPr="00AF31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F31A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</w:hyperlink>
      <w:r w:rsidRPr="0012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 истечении этого срока голосование останавливается и все поступившие предложения будут обобщены и представлены на сайте </w:t>
      </w:r>
      <w:hyperlink r:id="rId11" w:history="1">
        <w:r w:rsidRPr="00AF31A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AF31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F31A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ekois</w:t>
        </w:r>
        <w:proofErr w:type="spellEnd"/>
        <w:r w:rsidRPr="0046047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F31A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</w:hyperlink>
      <w:r w:rsidRPr="004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ЭкоФорум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Кыргызстана». Тот, кто наберет наибольшее количество голосов, при условии своего согласия, будет представлен как  новый член ОС при МКУР от Кыргызской Республики. </w:t>
      </w:r>
    </w:p>
    <w:p w:rsidR="00FB548D" w:rsidRDefault="00FB548D" w:rsidP="00FB54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подробную информацию о</w:t>
      </w:r>
      <w:r w:rsidRPr="004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Межгосударственной Комиссии по устойчивому развитию Международного Фонда Спасения Арала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 МКУР вы можете найти на сайте </w:t>
      </w:r>
      <w:hyperlink r:id="rId12" w:history="1">
        <w:r w:rsidRPr="00B7763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B7763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B7763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7763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7763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ecoportalca</w:t>
        </w:r>
        <w:proofErr w:type="spellEnd"/>
        <w:r w:rsidRPr="00B7763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7763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kz</w:t>
        </w:r>
        <w:proofErr w:type="spellEnd"/>
        <w:r w:rsidRPr="00B7763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B7763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B7763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48D" w:rsidRDefault="00A63C99" w:rsidP="00FB54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B548D" w:rsidRPr="00767C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данной ссылке вы найдете основные результаты заседания МКУР прошедшего в июне 15 года, решения, презентации и раздаточные материалы, план работ сейчас еще приводится в единообразный вид секретариатом МКУР и будет выслан и размещен на сайте МКУР, пожалуйста, вы можете ознакомиться с материалами по ссылке</w:t>
      </w:r>
      <w:r w:rsidR="00FB548D">
        <w:rPr>
          <w:rFonts w:ascii="Arial" w:hAnsi="Arial" w:cs="Arial"/>
          <w:sz w:val="20"/>
          <w:szCs w:val="20"/>
        </w:rPr>
        <w:t> </w:t>
      </w:r>
      <w:hyperlink r:id="rId13" w:tgtFrame="_blank" w:history="1">
        <w:r w:rsidR="00FB548D"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FB548D"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FB548D"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FB548D"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B548D"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ecoportalca</w:t>
        </w:r>
        <w:proofErr w:type="spellEnd"/>
        <w:r w:rsidR="00FB548D"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B548D"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kz</w:t>
        </w:r>
        <w:proofErr w:type="spellEnd"/>
        <w:r w:rsidR="00FB548D"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/2015/06/%</w:t>
        </w:r>
        <w:r w:rsidR="00FB548D"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="00FB548D"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="00FB548D"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="00FB548D"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7%</w:t>
        </w:r>
        <w:r w:rsidR="00FB548D"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="00FB548D"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="00FB548D"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="00FB548D"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="00FB548D"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="00FB548D"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1%81%</w:t>
        </w:r>
        <w:r w:rsidR="00FB548D"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="00FB548D"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="00FB548D"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="00FB548D"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5%</w:t>
        </w:r>
        <w:r w:rsidR="00FB548D"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="00FB548D"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</w:t>
        </w:r>
        <w:proofErr w:type="gramEnd"/>
        <w:r w:rsidR="00FB548D"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%</w:t>
        </w:r>
        <w:r w:rsidR="00FB548D"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="00FB548D"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4%</w:t>
        </w:r>
        <w:r w:rsidR="00FB548D"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="00FB548D"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="00FB548D"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="00FB548D"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="00FB548D"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="00FB548D"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="00FB548D"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r w:rsidR="00FB548D"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%</w:t>
        </w:r>
        <w:r w:rsidR="00FB548D"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="00FB548D"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="00FB548D"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="00FB548D"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8%</w:t>
        </w:r>
        <w:r w:rsidR="00FB548D"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="00FB548D"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="00FB548D"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="00FB548D"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5-%</w:t>
        </w:r>
        <w:r w:rsidR="00FB548D"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="00FB548D"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="00FB548D"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BC</w:t>
        </w:r>
        <w:r w:rsidR="00FB548D"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%</w:t>
        </w:r>
        <w:r w:rsidR="00FB548D"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="00FB548D"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="00FB548D"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</w:t>
        </w:r>
        <w:r w:rsidR="00FB548D"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%</w:t>
        </w:r>
        <w:r w:rsidR="00FB548D"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="00FB548D"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1%83%</w:t>
        </w:r>
        <w:r w:rsidR="00FB548D"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="00FB548D"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1%80-%</w:t>
        </w:r>
        <w:r w:rsidR="00FB548D"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="00FB548D"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="00FB548D"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BC</w:t>
        </w:r>
        <w:r w:rsidR="00FB548D"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%</w:t>
        </w:r>
        <w:r w:rsidR="00FB548D"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="00FB548D"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1%84%</w:t>
        </w:r>
        <w:r w:rsidR="00FB548D"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="00FB548D"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1%81%</w:t>
        </w:r>
        <w:r w:rsidR="00FB548D"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="00FB548D"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="00FB548D"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="00FB548D"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0-2015-%</w:t>
        </w:r>
        <w:r w:rsidR="00FB548D"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="00FB548D"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="00FB548D" w:rsidRPr="00767C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="00FB548D" w:rsidRPr="00844C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3/</w:t>
        </w:r>
      </w:hyperlink>
      <w:bookmarkStart w:id="0" w:name="_GoBack"/>
      <w:bookmarkEnd w:id="0"/>
    </w:p>
    <w:sectPr w:rsidR="00FB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47582"/>
    <w:multiLevelType w:val="hybridMultilevel"/>
    <w:tmpl w:val="B178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8D"/>
    <w:rsid w:val="00A63C99"/>
    <w:rsid w:val="00E00681"/>
    <w:rsid w:val="00F91666"/>
    <w:rsid w:val="00FB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54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5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54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5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is.net/ekoforum-kyrgyzstana/" TargetMode="External"/><Relationship Id="rId13" Type="http://schemas.openxmlformats.org/officeDocument/2006/relationships/hyperlink" Target="http://www.ecoportalca.kz/2015/06/%D0%B7%D0%B0%D1%81%D0%B5%D0%B4%D0%B0%D0%BD%D0%B8%D0%B5-%D0%BC%D0%BA%D1%83%D1%80-%D0%BC%D1%84%D1%81%D0%B0-2015-%D0%B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kois.net" TargetMode="External"/><Relationship Id="rId12" Type="http://schemas.openxmlformats.org/officeDocument/2006/relationships/hyperlink" Target="http://www.ecoportalca.kz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ira@ekois.net" TargetMode="External"/><Relationship Id="rId11" Type="http://schemas.openxmlformats.org/officeDocument/2006/relationships/hyperlink" Target="http://www.ekoi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dira@ekoi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kois.net/ekoforum-kyrgyzstan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2015-11-05T06:14:00Z</dcterms:created>
  <dcterms:modified xsi:type="dcterms:W3CDTF">2015-11-05T06:41:00Z</dcterms:modified>
</cp:coreProperties>
</file>