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CE" w:rsidRPr="00375752" w:rsidRDefault="00151BCE" w:rsidP="00151BCE">
      <w:pPr>
        <w:pStyle w:val="1"/>
        <w:jc w:val="center"/>
      </w:pPr>
      <w:r w:rsidRPr="00375752">
        <w:t>Список участников дистанционно</w:t>
      </w:r>
      <w:r>
        <w:t>го</w:t>
      </w:r>
      <w:r w:rsidRPr="00375752">
        <w:t xml:space="preserve"> образовательно</w:t>
      </w:r>
      <w:r>
        <w:t>го</w:t>
      </w:r>
      <w:r w:rsidRPr="00375752">
        <w:t xml:space="preserve"> курса</w:t>
      </w:r>
      <w:r>
        <w:br/>
      </w:r>
      <w:r w:rsidRPr="00375752">
        <w:t>«Устойчивое развитие горных районов Кыргызстана»</w:t>
      </w:r>
    </w:p>
    <w:tbl>
      <w:tblPr>
        <w:tblStyle w:val="-1"/>
        <w:tblW w:w="10680" w:type="dxa"/>
        <w:jc w:val="center"/>
        <w:tblInd w:w="219" w:type="dxa"/>
        <w:tblLook w:val="0400"/>
      </w:tblPr>
      <w:tblGrid>
        <w:gridCol w:w="503"/>
        <w:gridCol w:w="2280"/>
        <w:gridCol w:w="7897"/>
      </w:tblGrid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C54918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115382" cy="1217295"/>
                  <wp:effectExtent l="0" t="0" r="0" b="0"/>
                  <wp:docPr id="3" name="Рисунок 3" descr="C:\Users\Win7\Desktop\E-курс УР гор КР\Интервью детей\Рыспе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7\Desktop\E-курс УР гор КР\Интервью детей\Рыспе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285" r="12161"/>
                          <a:stretch/>
                        </pic:blipFill>
                        <pic:spPr bwMode="auto">
                          <a:xfrm>
                            <a:off x="0" y="0"/>
                            <a:ext cx="1115382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Жыргалбеков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Ырысбек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Школа-гимназия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№1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г.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Исфана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,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Баткенская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область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t>«</w:t>
            </w:r>
            <w:r w:rsidRPr="008A3EC9">
              <w:rPr>
                <w:rFonts w:ascii="Times New Roman" w:hAnsi="Times New Roman" w:cs="Times New Roman"/>
                <w:i/>
              </w:rPr>
              <w:t xml:space="preserve">Моя цель участия в этом курсе – узнать </w:t>
            </w:r>
            <w:proofErr w:type="gramStart"/>
            <w:r w:rsidRPr="008A3EC9">
              <w:rPr>
                <w:rFonts w:ascii="Times New Roman" w:hAnsi="Times New Roman" w:cs="Times New Roman"/>
                <w:i/>
              </w:rPr>
              <w:t>побольше</w:t>
            </w:r>
            <w:proofErr w:type="gramEnd"/>
            <w:r w:rsidRPr="008A3EC9">
              <w:rPr>
                <w:rFonts w:ascii="Times New Roman" w:hAnsi="Times New Roman" w:cs="Times New Roman"/>
                <w:i/>
              </w:rPr>
              <w:t xml:space="preserve"> информации об изменении климата, каковы последствия, как предотвратить, какие признаки, и попытаться найти решение проблем…</w:t>
            </w:r>
            <w:r w:rsidRPr="008A3EC9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t>»</w:t>
            </w: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502D0C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502D0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Бегимкулов</w:t>
            </w:r>
            <w:proofErr w:type="spellEnd"/>
            <w:r w:rsidRPr="00502D0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502D0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Чынгызхан</w:t>
            </w:r>
            <w:proofErr w:type="spellEnd"/>
          </w:p>
          <w:p w:rsidR="00151BCE" w:rsidRPr="005B5462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5B546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им. Гагарина </w:t>
            </w:r>
            <w:proofErr w:type="gramStart"/>
            <w:r w:rsidRPr="005B546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proofErr w:type="gramEnd"/>
            <w:r w:rsidRPr="005B546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proofErr w:type="spellStart"/>
            <w:r w:rsidRPr="005B546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Исфана</w:t>
            </w:r>
            <w:proofErr w:type="spellEnd"/>
            <w:r w:rsidRPr="005B546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proofErr w:type="spellStart"/>
            <w:r w:rsidRPr="005B546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Баткенская</w:t>
            </w:r>
            <w:proofErr w:type="spellEnd"/>
            <w:r w:rsidRPr="005B546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область</w:t>
            </w:r>
          </w:p>
          <w:p w:rsidR="00151BCE" w:rsidRPr="005B5462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  <w:p w:rsidR="00151BCE" w:rsidRPr="005B5462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5B546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t>«</w:t>
            </w:r>
            <w:r w:rsidRPr="005B5462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Я хочу научиться, как можно поднят экономику Кыргызстана не разрушая природу…</w:t>
            </w:r>
            <w:r w:rsidRPr="005B546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t>»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Пулатов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Аскат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 1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им.Д.М.Карбышева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.К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ызыл-кия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,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Баткенская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область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116114" cy="1480457"/>
                  <wp:effectExtent l="19050" t="0" r="7836" b="0"/>
                  <wp:docPr id="20" name="Рисунок 6" descr="D:\Lena\I\Поданные 2013\Е-курс\Фото участников\Uldana Shamil ky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Lena\I\Поданные 2013\Е-курс\Фото участников\Uldana Shamil ky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52" cy="148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Шамиль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кызы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Улдана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№2 им. 50-летия Кыргызстана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.К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ызыл-Кия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pStyle w:val="a3"/>
              <w:ind w:left="0" w:firstLine="136"/>
              <w:jc w:val="both"/>
              <w:rPr>
                <w:rFonts w:ascii="Times New Roman" w:hAnsi="Times New Roman"/>
                <w:i/>
              </w:rPr>
            </w:pPr>
            <w:r w:rsidRPr="008A3EC9">
              <w:rPr>
                <w:rFonts w:ascii="Times New Roman" w:eastAsia="Times New Roman" w:hAnsi="Times New Roman"/>
                <w:bCs/>
                <w:i/>
                <w:color w:val="000000" w:themeColor="text1"/>
                <w:lang w:eastAsia="ru-RU"/>
              </w:rPr>
              <w:t>«</w:t>
            </w:r>
            <w:r w:rsidRPr="008A3EC9">
              <w:rPr>
                <w:rFonts w:ascii="Times New Roman" w:hAnsi="Times New Roman"/>
                <w:i/>
              </w:rPr>
              <w:t>Мы, люди, сами себе создаем проблемы. Наши действия не должны отрицательно влиять на природу...</w:t>
            </w:r>
          </w:p>
          <w:p w:rsidR="00151BCE" w:rsidRPr="008A3EC9" w:rsidRDefault="00151BCE" w:rsidP="00AB7FC3">
            <w:pPr>
              <w:pStyle w:val="a3"/>
              <w:ind w:left="0" w:firstLine="136"/>
              <w:jc w:val="both"/>
              <w:rPr>
                <w:rFonts w:ascii="Times New Roman" w:eastAsia="Times New Roman" w:hAnsi="Times New Roman"/>
                <w:i/>
                <w:color w:val="000000" w:themeColor="text1"/>
                <w:lang w:eastAsia="ru-RU"/>
              </w:rPr>
            </w:pPr>
            <w:r w:rsidRPr="008A3EC9">
              <w:rPr>
                <w:rFonts w:ascii="Times New Roman" w:hAnsi="Times New Roman"/>
                <w:i/>
              </w:rPr>
              <w:t>Я очень хочу участвовать в этом образовательном курсе потому, что хочу подробно узнать, какие катаклизмы у нас в горных районах и как влияет изменение климата…</w:t>
            </w:r>
            <w:r w:rsidRPr="008A3EC9">
              <w:rPr>
                <w:rFonts w:ascii="Times New Roman" w:eastAsiaTheme="minorHAnsi" w:hAnsi="Times New Roman"/>
                <w:i/>
              </w:rPr>
              <w:t>»</w:t>
            </w:r>
          </w:p>
        </w:tc>
      </w:tr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077595" cy="1441450"/>
                  <wp:effectExtent l="19050" t="0" r="8255" b="0"/>
                  <wp:docPr id="21" name="Рисунок 4" descr="D:\Lena\I\Поданные 2013\Е-курс\Фото участников\beka.kg97@list.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Lena\I\Поданные 2013\Е-курс\Фото участников\beka.kg97@list.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Эркинали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уулу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Бектур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 1 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Д.М.Карбышева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.К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ызыл-Кия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«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Меня заинтересовала тема 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курса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«Устойчивое развитие горных районов», так как Кыргызстан в основном горная страна, более 70 % ее площади лежит выше 2000 м. </w:t>
            </w: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В 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будущем я хотел бы поступить в Г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орно-ме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таллургический институт, поэтому участие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в этом 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курсе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, думаю, поможет мне узнать больше об особенностях развития горных районов</w:t>
            </w:r>
            <w:r w:rsidRPr="008A3E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…»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131837" cy="1349828"/>
                  <wp:effectExtent l="19050" t="0" r="0" b="0"/>
                  <wp:docPr id="22" name="Рисунок 18" descr="D:\Lena\I\Поданные 2013\Е-курс\Фото участников\З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Lena\I\Поданные 2013\Е-курс\Фото участников\З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46" cy="135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Газыбекова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Зарина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 1 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Д.М.Карбышева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.К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ызыл-Кия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8A3EC9">
              <w:rPr>
                <w:rFonts w:ascii="Times New Roman" w:hAnsi="Times New Roman" w:cs="Times New Roman"/>
                <w:i/>
              </w:rPr>
              <w:t xml:space="preserve">«Я  живу в горном районе, поэтому все изменения, происходящие вокруг меня, не могут оставить меня равнодушной. Я не могу сказать, что в нашем регионе, да и в нашем маленьком городке промышленность растет бурными темпами. Сравнительно с высокоразвитыми промышленными и индустриальными городами, эпицентрами экологических проблем,  наш город, </w:t>
            </w:r>
            <w:proofErr w:type="spellStart"/>
            <w:r w:rsidRPr="008A3EC9">
              <w:rPr>
                <w:rFonts w:ascii="Times New Roman" w:hAnsi="Times New Roman" w:cs="Times New Roman"/>
                <w:i/>
              </w:rPr>
              <w:t>Кызылкия</w:t>
            </w:r>
            <w:proofErr w:type="spellEnd"/>
            <w:r w:rsidRPr="008A3EC9">
              <w:rPr>
                <w:rFonts w:ascii="Times New Roman" w:hAnsi="Times New Roman" w:cs="Times New Roman"/>
                <w:i/>
              </w:rPr>
              <w:t xml:space="preserve">, является благоприятным и относительно чистым городом. Но развитие не стоит на месте. День ото дня антропогенные действия </w:t>
            </w:r>
            <w:proofErr w:type="spellStart"/>
            <w:r w:rsidRPr="008A3EC9">
              <w:rPr>
                <w:rFonts w:ascii="Times New Roman" w:hAnsi="Times New Roman" w:cs="Times New Roman"/>
                <w:i/>
              </w:rPr>
              <w:t>ра</w:t>
            </w:r>
            <w:r>
              <w:rPr>
                <w:rFonts w:ascii="Times New Roman" w:hAnsi="Times New Roman" w:cs="Times New Roman"/>
                <w:i/>
              </w:rPr>
              <w:t>Средняя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школа </w:t>
            </w:r>
            <w:proofErr w:type="spellStart"/>
            <w:r w:rsidRPr="008A3EC9">
              <w:rPr>
                <w:rFonts w:ascii="Times New Roman" w:hAnsi="Times New Roman" w:cs="Times New Roman"/>
                <w:i/>
              </w:rPr>
              <w:t>иряют</w:t>
            </w:r>
            <w:proofErr w:type="spellEnd"/>
            <w:r w:rsidRPr="008A3EC9">
              <w:rPr>
                <w:rFonts w:ascii="Times New Roman" w:hAnsi="Times New Roman" w:cs="Times New Roman"/>
                <w:i/>
              </w:rPr>
              <w:t xml:space="preserve"> свои </w:t>
            </w:r>
            <w:proofErr w:type="spellStart"/>
            <w:r w:rsidRPr="008A3EC9">
              <w:rPr>
                <w:rFonts w:ascii="Times New Roman" w:hAnsi="Times New Roman" w:cs="Times New Roman"/>
                <w:i/>
              </w:rPr>
              <w:t>ма</w:t>
            </w:r>
            <w:r>
              <w:rPr>
                <w:rFonts w:ascii="Times New Roman" w:hAnsi="Times New Roman" w:cs="Times New Roman"/>
                <w:i/>
              </w:rPr>
              <w:t>Средняя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школа </w:t>
            </w:r>
            <w:proofErr w:type="spellStart"/>
            <w:r w:rsidRPr="008A3EC9">
              <w:rPr>
                <w:rFonts w:ascii="Times New Roman" w:hAnsi="Times New Roman" w:cs="Times New Roman"/>
                <w:i/>
              </w:rPr>
              <w:t>табы</w:t>
            </w:r>
            <w:proofErr w:type="spellEnd"/>
            <w:r w:rsidRPr="008A3EC9">
              <w:rPr>
                <w:rFonts w:ascii="Times New Roman" w:hAnsi="Times New Roman" w:cs="Times New Roman"/>
                <w:i/>
              </w:rPr>
              <w:t xml:space="preserve">, а значит есть </w:t>
            </w:r>
            <w:proofErr w:type="gramStart"/>
            <w:r w:rsidRPr="008A3EC9">
              <w:rPr>
                <w:rFonts w:ascii="Times New Roman" w:hAnsi="Times New Roman" w:cs="Times New Roman"/>
                <w:i/>
              </w:rPr>
              <w:t>над</w:t>
            </w:r>
            <w:proofErr w:type="gramEnd"/>
            <w:r w:rsidRPr="008A3EC9">
              <w:rPr>
                <w:rFonts w:ascii="Times New Roman" w:hAnsi="Times New Roman" w:cs="Times New Roman"/>
                <w:i/>
              </w:rPr>
              <w:t xml:space="preserve"> чем подумать. Не лучше ли предотвратить, чем бороться с худшими последствиями?»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87244" cy="1284514"/>
                  <wp:effectExtent l="19050" t="0" r="8106" b="0"/>
                  <wp:docPr id="23" name="Рисунок 3" descr="D:\Lena\I\Поданные 2013\Е-курс\Фото участников\afta_21_10@mail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Lena\I\Поданные 2013\Е-курс\Фото участников\afta_21_10@mail.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84" cy="1294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lastRenderedPageBreak/>
              <w:t>Абдубаитов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Афтандил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 1 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Д.М.Карбышева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.К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ызыл-кия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lastRenderedPageBreak/>
              <w:t>«</w:t>
            </w:r>
            <w:r w:rsidRPr="008A3EC9">
              <w:rPr>
                <w:rFonts w:ascii="Times New Roman" w:hAnsi="Times New Roman" w:cs="Times New Roman"/>
                <w:i/>
              </w:rPr>
              <w:t>Проблема, перед которой стоит наша страна – могут ли природные ресурсы использоваться экономически и экологически рационально. И эта дилемма становиться еще острее!</w:t>
            </w:r>
            <w:r w:rsidRPr="008A3EC9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t>»</w:t>
            </w:r>
          </w:p>
        </w:tc>
      </w:tr>
      <w:tr w:rsidR="00151BCE" w:rsidRPr="00985FA0" w:rsidTr="009A6F19">
        <w:trPr>
          <w:trHeight w:val="285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935682" cy="1458686"/>
                  <wp:effectExtent l="19050" t="0" r="0" b="0"/>
                  <wp:docPr id="24" name="Рисунок 16" descr="D:\Lena\I\Поданные 2013\Е-курс\Фото участников\Айз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Lena\I\Поданные 2013\Е-курс\Фото участников\Айз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63" cy="147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Джалилова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Айзада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им. Гагарина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с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.Ч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имген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,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Баткенская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область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8A3EC9">
              <w:rPr>
                <w:rFonts w:ascii="Times New Roman" w:hAnsi="Times New Roman" w:cs="Times New Roman"/>
                <w:i/>
              </w:rPr>
              <w:t xml:space="preserve">«Я участник экологического кружка, интересуюсь биологией, ботаникой, растениеводством. Мне интересна информация об экологической ситуации в нашей стране и в мире. А в особенности мне хочется узнать </w:t>
            </w:r>
            <w:proofErr w:type="gramStart"/>
            <w:r w:rsidRPr="008A3EC9">
              <w:rPr>
                <w:rFonts w:ascii="Times New Roman" w:hAnsi="Times New Roman" w:cs="Times New Roman"/>
                <w:i/>
              </w:rPr>
              <w:t>побольше</w:t>
            </w:r>
            <w:proofErr w:type="gramEnd"/>
            <w:r w:rsidRPr="008A3EC9">
              <w:rPr>
                <w:rFonts w:ascii="Times New Roman" w:hAnsi="Times New Roman" w:cs="Times New Roman"/>
                <w:i/>
              </w:rPr>
              <w:t xml:space="preserve">, как сохранить нашу очень хрупкую экологию горных регионов. Сейчас очень много </w:t>
            </w:r>
            <w:proofErr w:type="gramStart"/>
            <w:r w:rsidRPr="008A3EC9">
              <w:rPr>
                <w:rFonts w:ascii="Times New Roman" w:hAnsi="Times New Roman" w:cs="Times New Roman"/>
                <w:i/>
              </w:rPr>
              <w:t>слухов про нарушение</w:t>
            </w:r>
            <w:proofErr w:type="gramEnd"/>
            <w:r w:rsidRPr="008A3EC9">
              <w:rPr>
                <w:rFonts w:ascii="Times New Roman" w:hAnsi="Times New Roman" w:cs="Times New Roman"/>
                <w:i/>
              </w:rPr>
              <w:t xml:space="preserve"> экологии на </w:t>
            </w:r>
            <w:proofErr w:type="spellStart"/>
            <w:r w:rsidRPr="008A3EC9">
              <w:rPr>
                <w:rFonts w:ascii="Times New Roman" w:hAnsi="Times New Roman" w:cs="Times New Roman"/>
                <w:i/>
              </w:rPr>
              <w:t>Кумторе</w:t>
            </w:r>
            <w:proofErr w:type="spellEnd"/>
            <w:r w:rsidRPr="008A3EC9">
              <w:rPr>
                <w:rFonts w:ascii="Times New Roman" w:hAnsi="Times New Roman" w:cs="Times New Roman"/>
                <w:i/>
              </w:rPr>
              <w:t>, но никто не знает реальной ситуации. Мы должны уметь владеть ситуацией и предотвращать катаклизмы. И это можно сделать, только владея информацией и знаниями. Поэтому мне важно участие в данном курсе…»</w:t>
            </w:r>
          </w:p>
        </w:tc>
      </w:tr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938893" cy="1408338"/>
                  <wp:effectExtent l="19050" t="0" r="0" b="0"/>
                  <wp:docPr id="25" name="Рисунок 2" descr="D:\Lena\I\Поданные 2013\Е-курс\Фото участников\temirlan nurl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ena\I\Поданные 2013\Е-курс\Фото участников\temirlan nurl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29" cy="139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Нурланов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Темирлан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колого-экономический лицей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№65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.Б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ишкек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</w:pPr>
            <w:r w:rsidRPr="008A3EC9">
              <w:rPr>
                <w:rFonts w:ascii="Times New Roman" w:hAnsi="Times New Roman" w:cs="Times New Roman"/>
                <w:i/>
                <w:color w:val="222222"/>
              </w:rPr>
              <w:t xml:space="preserve">«Я каждые каникулы провожу у дедушки на Иссык-Куле в </w:t>
            </w:r>
            <w:proofErr w:type="spellStart"/>
            <w:r w:rsidRPr="008A3EC9">
              <w:rPr>
                <w:rFonts w:ascii="Times New Roman" w:hAnsi="Times New Roman" w:cs="Times New Roman"/>
                <w:i/>
                <w:color w:val="222222"/>
              </w:rPr>
              <w:t>Джети-Огузском</w:t>
            </w:r>
            <w:proofErr w:type="spellEnd"/>
            <w:r w:rsidRPr="008A3EC9">
              <w:rPr>
                <w:rFonts w:ascii="Times New Roman" w:hAnsi="Times New Roman" w:cs="Times New Roman"/>
                <w:i/>
                <w:color w:val="222222"/>
              </w:rPr>
              <w:t xml:space="preserve"> районе в </w:t>
            </w:r>
            <w:proofErr w:type="spellStart"/>
            <w:r w:rsidRPr="008A3EC9">
              <w:rPr>
                <w:rFonts w:ascii="Times New Roman" w:hAnsi="Times New Roman" w:cs="Times New Roman"/>
                <w:i/>
                <w:color w:val="222222"/>
              </w:rPr>
              <w:t>с</w:t>
            </w:r>
            <w:proofErr w:type="gramStart"/>
            <w:r w:rsidRPr="008A3EC9">
              <w:rPr>
                <w:rFonts w:ascii="Times New Roman" w:hAnsi="Times New Roman" w:cs="Times New Roman"/>
                <w:i/>
                <w:color w:val="222222"/>
              </w:rPr>
              <w:t>.К</w:t>
            </w:r>
            <w:proofErr w:type="gramEnd"/>
            <w:r w:rsidRPr="008A3EC9">
              <w:rPr>
                <w:rFonts w:ascii="Times New Roman" w:hAnsi="Times New Roman" w:cs="Times New Roman"/>
                <w:i/>
                <w:color w:val="222222"/>
              </w:rPr>
              <w:t>ызыл-Суу</w:t>
            </w:r>
            <w:proofErr w:type="spellEnd"/>
            <w:r w:rsidRPr="008A3EC9">
              <w:rPr>
                <w:rFonts w:ascii="Times New Roman" w:hAnsi="Times New Roman" w:cs="Times New Roman"/>
                <w:i/>
                <w:color w:val="222222"/>
              </w:rPr>
              <w:t xml:space="preserve">. В предгорьях села есть пастбища и леса, население села для выпаса скота используют только те места, которые находятся рядом с селом, что приводит к деградации почвы. Я хочу обладать знанием для правильного использования пастбищ, хочу </w:t>
            </w:r>
            <w:proofErr w:type="gramStart"/>
            <w:r w:rsidRPr="008A3EC9">
              <w:rPr>
                <w:rFonts w:ascii="Times New Roman" w:hAnsi="Times New Roman" w:cs="Times New Roman"/>
                <w:i/>
                <w:color w:val="222222"/>
              </w:rPr>
              <w:t>научить других правильно использовать</w:t>
            </w:r>
            <w:proofErr w:type="gramEnd"/>
            <w:r w:rsidRPr="008A3EC9">
              <w:rPr>
                <w:rFonts w:ascii="Times New Roman" w:hAnsi="Times New Roman" w:cs="Times New Roman"/>
                <w:i/>
                <w:color w:val="222222"/>
              </w:rPr>
              <w:t xml:space="preserve"> пастбища, приносить пользу для своей страны…»</w:t>
            </w: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982413" cy="1085850"/>
                  <wp:effectExtent l="0" t="0" r="0" b="0"/>
                  <wp:docPr id="1" name="Рисунок 1" descr="C:\Users\Win7\Desktop\E-курс УР гор КР\Интервью детей\Ли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7\Desktop\E-курс УР гор КР\Интервью детей\Лиз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407" t="20656" r="18240"/>
                          <a:stretch/>
                        </pic:blipFill>
                        <pic:spPr bwMode="auto">
                          <a:xfrm>
                            <a:off x="0" y="0"/>
                            <a:ext cx="985135" cy="108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Глебова Елизавета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Школа при КРСУ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.Б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ишкек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938893" cy="1326627"/>
                  <wp:effectExtent l="19050" t="0" r="0" b="0"/>
                  <wp:docPr id="26" name="Рисунок 1" descr="D:\Lena\I\Поданные 2013\Е-курс\Фото участников\Эльд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ena\I\Поданные 2013\Е-курс\Фото участников\Эльд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636" cy="1338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Махмудов Эльдар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SOS Герман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Гмайнер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.Б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ишкек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  <w:color w:val="222222"/>
              </w:rPr>
            </w:pPr>
            <w:r w:rsidRPr="008A3EC9">
              <w:rPr>
                <w:rFonts w:ascii="Times New Roman" w:hAnsi="Times New Roman" w:cs="Times New Roman"/>
                <w:i/>
                <w:color w:val="222222"/>
              </w:rPr>
              <w:t>«Как активный член общества, как один из неравнодушных к загрязнению, уничтожению нашей самой красивой природы, как житель планеты, я замечаю, насколько изменяется климат, что приводит к большим катаклизмам и катастрофам.</w:t>
            </w: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A3EC9">
              <w:rPr>
                <w:rFonts w:ascii="Times New Roman" w:hAnsi="Times New Roman" w:cs="Times New Roman"/>
                <w:i/>
                <w:color w:val="222222"/>
              </w:rPr>
              <w:t>Я хочу участвовать в курсе для того, чтобы сохранить природу Кыргызстана, для того чтобы вложить  частичку своего труда…»</w:t>
            </w:r>
            <w:r w:rsidRPr="008A3EC9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</w:p>
        </w:tc>
      </w:tr>
      <w:tr w:rsidR="00151BCE" w:rsidRPr="00985FA0" w:rsidTr="009A6F19">
        <w:trPr>
          <w:trHeight w:val="312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107234" cy="1297305"/>
                  <wp:effectExtent l="0" t="0" r="0" b="0"/>
                  <wp:docPr id="2" name="Рисунок 2" descr="C:\Users\Win7\Desktop\E-курс УР гор КР\Интервью детей\Нигм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7\Desktop\E-курс УР гор КР\Интервью детей\Нигмат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591" r="20970"/>
                          <a:stretch/>
                        </pic:blipFill>
                        <pic:spPr bwMode="auto">
                          <a:xfrm>
                            <a:off x="0" y="0"/>
                            <a:ext cx="1107234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Манасыпов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Нигматулла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№1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.Б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ишкек </w:t>
            </w:r>
          </w:p>
          <w:p w:rsidR="00151BCE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  <w:color w:val="222222"/>
              </w:rPr>
            </w:pPr>
          </w:p>
          <w:p w:rsidR="00151BCE" w:rsidRPr="00C600FD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  <w:color w:val="222222"/>
              </w:rPr>
            </w:pPr>
            <w:r w:rsidRPr="00C600FD">
              <w:rPr>
                <w:rFonts w:ascii="Times New Roman" w:hAnsi="Times New Roman" w:cs="Times New Roman"/>
                <w:i/>
                <w:color w:val="222222"/>
              </w:rPr>
              <w:t>«Я хотел бы больше узнать о горных районах, а так же об изменении климата. О том, какие опасности исходят от не стабильности климатических условий. А также как уменьшить загрязнения окружающей сред</w:t>
            </w:r>
            <w:r>
              <w:rPr>
                <w:rFonts w:ascii="Times New Roman" w:hAnsi="Times New Roman" w:cs="Times New Roman"/>
                <w:i/>
                <w:color w:val="222222"/>
              </w:rPr>
              <w:t>ы Кыргызстана</w:t>
            </w:r>
            <w:r w:rsidRPr="00C600FD">
              <w:rPr>
                <w:rFonts w:ascii="Times New Roman" w:hAnsi="Times New Roman" w:cs="Times New Roman"/>
                <w:i/>
                <w:color w:val="222222"/>
              </w:rPr>
              <w:t>.  Расширить кругозор, узнать больше о стране, в которой я живу</w:t>
            </w:r>
            <w:r>
              <w:rPr>
                <w:rFonts w:ascii="Times New Roman" w:hAnsi="Times New Roman" w:cs="Times New Roman"/>
                <w:i/>
                <w:color w:val="222222"/>
              </w:rPr>
              <w:t>…</w:t>
            </w:r>
            <w:r w:rsidRPr="00C600FD">
              <w:rPr>
                <w:rFonts w:ascii="Times New Roman" w:hAnsi="Times New Roman" w:cs="Times New Roman"/>
                <w:i/>
                <w:color w:val="222222"/>
              </w:rPr>
              <w:t>»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9A6F19" w:rsidRPr="00985FA0" w:rsidTr="009A6F19">
        <w:trPr>
          <w:cnfStyle w:val="000000100000"/>
          <w:trHeight w:val="312"/>
          <w:jc w:val="center"/>
        </w:trPr>
        <w:tc>
          <w:tcPr>
            <w:tcW w:w="503" w:type="dxa"/>
            <w:noWrap/>
            <w:hideMark/>
          </w:tcPr>
          <w:p w:rsidR="009A6F19" w:rsidRPr="00D3216F" w:rsidRDefault="009A6F19" w:rsidP="009A4BFD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9A6F19" w:rsidRDefault="009A6F19" w:rsidP="009A4BFD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9A6F19" w:rsidRDefault="009A6F19" w:rsidP="009A4BFD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112298" cy="1349829"/>
                  <wp:effectExtent l="19050" t="0" r="0" b="0"/>
                  <wp:docPr id="9" name="Рисунок 19" descr="D:\Lena\I\Поданные 2013\Е-курс\Фото участников\Чинг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Lena\I\Поданные 2013\Е-курс\Фото участников\Чинг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76" cy="135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F19" w:rsidRPr="00985FA0" w:rsidRDefault="009A6F19" w:rsidP="009A4BFD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9A6F19" w:rsidRPr="008A3EC9" w:rsidRDefault="009A6F19" w:rsidP="009A4BFD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lastRenderedPageBreak/>
              <w:t>Жаныбек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у.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Чынгыз</w:t>
            </w:r>
            <w:proofErr w:type="spellEnd"/>
          </w:p>
          <w:p w:rsidR="009A6F19" w:rsidRPr="008A3EC9" w:rsidRDefault="009A6F19" w:rsidP="009A4BFD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Школа-гимназия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№24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.Б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ишкек</w:t>
            </w:r>
          </w:p>
          <w:p w:rsidR="009A6F19" w:rsidRPr="008A3EC9" w:rsidRDefault="009A6F19" w:rsidP="009A4BFD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trHeight w:val="312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069596" cy="1477573"/>
                  <wp:effectExtent l="19050" t="0" r="0" b="0"/>
                  <wp:docPr id="28" name="Рисунок 13" descr="D:\Lena\I\Поданные 2013\Е-курс\Фото участников\Мурад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Lena\I\Поданные 2013\Е-курс\Фото участников\Мурад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33" cy="148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Садыков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Мурадил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кола-лицей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№14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.Ж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алал-Абад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cnfStyle w:val="000000100000"/>
          <w:trHeight w:val="312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66334" cy="1085850"/>
                  <wp:effectExtent l="0" t="0" r="0" b="0"/>
                  <wp:docPr id="6" name="Рисунок 6" descr="C:\Users\Win7\Desktop\E-курс УР гор КР\Интервью детей\Уулз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\Desktop\E-курс УР гор КР\Интервью детей\Уулзат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485" r="18224"/>
                          <a:stretch/>
                        </pic:blipFill>
                        <pic:spPr bwMode="auto">
                          <a:xfrm>
                            <a:off x="0" y="0"/>
                            <a:ext cx="1069243" cy="108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Нуридинова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Уулзат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Школа-гимназия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№9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.Ж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алал-Абад</w:t>
            </w:r>
            <w:proofErr w:type="spellEnd"/>
          </w:p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00061F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00061F">
              <w:rPr>
                <w:rFonts w:ascii="Times New Roman" w:hAnsi="Times New Roman" w:cs="Times New Roman"/>
                <w:i/>
              </w:rPr>
              <w:t>«</w:t>
            </w:r>
            <w:r>
              <w:rPr>
                <w:rFonts w:ascii="Times New Roman" w:hAnsi="Times New Roman" w:cs="Times New Roman"/>
                <w:i/>
              </w:rPr>
              <w:t>Когда я услышала о вашем конкурсе,</w:t>
            </w:r>
            <w:r w:rsidRPr="0007416B">
              <w:rPr>
                <w:rFonts w:ascii="Times New Roman" w:hAnsi="Times New Roman" w:cs="Times New Roman"/>
                <w:i/>
              </w:rPr>
              <w:t xml:space="preserve"> заинтересовалась</w:t>
            </w:r>
            <w:r>
              <w:rPr>
                <w:rFonts w:ascii="Times New Roman" w:hAnsi="Times New Roman" w:cs="Times New Roman"/>
                <w:i/>
              </w:rPr>
              <w:t>.</w:t>
            </w:r>
            <w:r w:rsidRPr="0000061F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О</w:t>
            </w:r>
            <w:r w:rsidRPr="0000061F">
              <w:rPr>
                <w:rFonts w:ascii="Times New Roman" w:hAnsi="Times New Roman" w:cs="Times New Roman"/>
                <w:i/>
              </w:rPr>
              <w:t xml:space="preserve">чень хочу попасть на эту образовательную программу, потому что </w:t>
            </w:r>
            <w:proofErr w:type="gramStart"/>
            <w:r w:rsidRPr="0000061F">
              <w:rPr>
                <w:rFonts w:ascii="Times New Roman" w:hAnsi="Times New Roman" w:cs="Times New Roman"/>
                <w:i/>
              </w:rPr>
              <w:t xml:space="preserve">хочу подробно узнать какие катаклизмы у нас в горных районах и как </w:t>
            </w:r>
            <w:r>
              <w:rPr>
                <w:rFonts w:ascii="Times New Roman" w:hAnsi="Times New Roman" w:cs="Times New Roman"/>
                <w:i/>
              </w:rPr>
              <w:t xml:space="preserve">на нас </w:t>
            </w:r>
            <w:r w:rsidRPr="0000061F">
              <w:rPr>
                <w:rFonts w:ascii="Times New Roman" w:hAnsi="Times New Roman" w:cs="Times New Roman"/>
                <w:i/>
              </w:rPr>
              <w:t>влияет</w:t>
            </w:r>
            <w:proofErr w:type="gramEnd"/>
            <w:r w:rsidRPr="0000061F">
              <w:rPr>
                <w:rFonts w:ascii="Times New Roman" w:hAnsi="Times New Roman" w:cs="Times New Roman"/>
                <w:i/>
              </w:rPr>
              <w:t xml:space="preserve"> изменение климата</w:t>
            </w:r>
            <w:r>
              <w:rPr>
                <w:rFonts w:ascii="Times New Roman" w:hAnsi="Times New Roman" w:cs="Times New Roman"/>
                <w:i/>
              </w:rPr>
              <w:t>…</w:t>
            </w:r>
            <w:r w:rsidRPr="0000061F">
              <w:rPr>
                <w:rFonts w:ascii="Times New Roman" w:hAnsi="Times New Roman" w:cs="Times New Roman"/>
                <w:i/>
              </w:rPr>
              <w:t>»</w:t>
            </w:r>
          </w:p>
        </w:tc>
      </w:tr>
      <w:tr w:rsidR="00151BCE" w:rsidRPr="00985FA0" w:rsidTr="009A6F19">
        <w:trPr>
          <w:trHeight w:val="300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078191" cy="1436914"/>
                  <wp:effectExtent l="19050" t="0" r="7659" b="0"/>
                  <wp:docPr id="30" name="Рисунок 9" descr="D:\Lena\I\Поданные 2013\Е-курс\Фото участников\nurkyz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Lena\I\Поданные 2013\Е-курс\Фото участников\nurkyz.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74" cy="143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Догдурбекова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Нуркыз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№1 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.К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аракол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8A3EC9">
              <w:rPr>
                <w:rFonts w:ascii="Times New Roman" w:hAnsi="Times New Roman" w:cs="Times New Roman"/>
                <w:i/>
              </w:rPr>
              <w:t xml:space="preserve">«Я хотела бы принять участие в этом курсе, так как мы живем в городе Каракол, который находится близ гор, и мы имеем тесную связь с пастбищами, водными ресурсами и сельским хозяйством. </w:t>
            </w: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8A3EC9">
              <w:rPr>
                <w:rFonts w:ascii="Times New Roman" w:hAnsi="Times New Roman" w:cs="Times New Roman"/>
                <w:i/>
              </w:rPr>
              <w:t>Как гласит поговорка: «Не спрашивай, что государство может сделать для тебя, спроси, что ты можешь сделать для государства!», отсюда следует, что мы не должны стоять в стороне, когда наше государство нуждается в помощи. И так как мы – молодежь – будущее страны, должны решить эти проблемы. Кто решит, если не мы?»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cnfStyle w:val="000000100000"/>
          <w:trHeight w:val="279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6901" cy="11772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27440" t="22875" r="43026" b="32391"/>
                          <a:stretch/>
                        </pic:blipFill>
                        <pic:spPr bwMode="auto">
                          <a:xfrm>
                            <a:off x="0" y="0"/>
                            <a:ext cx="976740" cy="1177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CB6E2C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CB6E2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Таалайбек</w:t>
            </w:r>
            <w:proofErr w:type="spellEnd"/>
            <w:r w:rsidRPr="00CB6E2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CB6E2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уулу</w:t>
            </w:r>
            <w:proofErr w:type="spellEnd"/>
            <w:r w:rsidRPr="00CB6E2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CB6E2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Фархад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CB6E2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Кыргызско-Тур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лицей </w:t>
            </w:r>
            <w:r w:rsidRPr="00CB6E2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им. К. </w:t>
            </w:r>
            <w:proofErr w:type="spellStart"/>
            <w:r w:rsidRPr="00CB6E2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Карасаева</w:t>
            </w:r>
            <w:proofErr w:type="spellEnd"/>
            <w:r w:rsidRPr="00CB6E2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</w:t>
            </w:r>
            <w:proofErr w:type="gramStart"/>
            <w:r w:rsidRPr="00CB6E2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.К</w:t>
            </w:r>
            <w:proofErr w:type="gramEnd"/>
            <w:r w:rsidRPr="00CB6E2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аракол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028130" cy="1480457"/>
                  <wp:effectExtent l="19050" t="0" r="570" b="0"/>
                  <wp:docPr id="31" name="Рисунок 10" descr="D:\Lena\I\Поданные 2013\Е-курс\Фото участников\У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Lena\I\Поданные 2013\Е-курс\Фото участников\У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69" cy="148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lastRenderedPageBreak/>
              <w:t xml:space="preserve">Курманов Улан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кола-комплекс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Билим-Ордо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им. А.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Осмонова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.Ч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олпон-Ата</w:t>
            </w:r>
            <w:proofErr w:type="spellEnd"/>
          </w:p>
          <w:p w:rsidR="00151BCE" w:rsidRPr="008A3EC9" w:rsidRDefault="00151BCE" w:rsidP="00AB7FC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96F95">
              <w:rPr>
                <w:rFonts w:ascii="Times New Roman" w:eastAsia="Calibri" w:hAnsi="Times New Roman" w:cs="Times New Roman"/>
                <w:i/>
              </w:rPr>
              <w:t>«</w:t>
            </w:r>
            <w:r>
              <w:rPr>
                <w:rFonts w:ascii="Times New Roman" w:eastAsia="Calibri" w:hAnsi="Times New Roman" w:cs="Times New Roman"/>
                <w:i/>
              </w:rPr>
              <w:t>В горных районах Кыргызстана</w:t>
            </w:r>
            <w:r w:rsidRPr="00D96F95">
              <w:rPr>
                <w:rFonts w:ascii="Times New Roman" w:eastAsia="Calibri" w:hAnsi="Times New Roman" w:cs="Times New Roman"/>
                <w:i/>
              </w:rPr>
              <w:t xml:space="preserve"> жизнь местного населения </w:t>
            </w:r>
            <w:proofErr w:type="gramStart"/>
            <w:r w:rsidRPr="00D96F95">
              <w:rPr>
                <w:rFonts w:ascii="Times New Roman" w:eastAsia="Calibri" w:hAnsi="Times New Roman" w:cs="Times New Roman"/>
                <w:i/>
              </w:rPr>
              <w:t>намного трудна</w:t>
            </w:r>
            <w:proofErr w:type="gramEnd"/>
            <w:r>
              <w:rPr>
                <w:rFonts w:ascii="Times New Roman" w:eastAsia="Calibri" w:hAnsi="Times New Roman" w:cs="Times New Roman"/>
                <w:i/>
              </w:rPr>
              <w:t>,</w:t>
            </w:r>
            <w:r w:rsidRPr="00D96F95">
              <w:rPr>
                <w:rFonts w:ascii="Times New Roman" w:eastAsia="Calibri" w:hAnsi="Times New Roman" w:cs="Times New Roman"/>
                <w:i/>
              </w:rPr>
              <w:t xml:space="preserve"> чем в других населенных пунктах. Для улучшения и развития жизни </w:t>
            </w:r>
            <w:proofErr w:type="gramStart"/>
            <w:r w:rsidRPr="00D96F95">
              <w:rPr>
                <w:rFonts w:ascii="Times New Roman" w:eastAsia="Calibri" w:hAnsi="Times New Roman" w:cs="Times New Roman"/>
                <w:i/>
              </w:rPr>
              <w:t>в</w:t>
            </w:r>
            <w:proofErr w:type="gramEnd"/>
            <w:r w:rsidRPr="00D96F95">
              <w:rPr>
                <w:rFonts w:ascii="Times New Roman" w:eastAsia="Calibri" w:hAnsi="Times New Roman" w:cs="Times New Roman"/>
                <w:i/>
              </w:rPr>
              <w:t xml:space="preserve"> </w:t>
            </w:r>
            <w:proofErr w:type="gramStart"/>
            <w:r w:rsidRPr="00D96F95">
              <w:rPr>
                <w:rFonts w:ascii="Times New Roman" w:eastAsia="Calibri" w:hAnsi="Times New Roman" w:cs="Times New Roman"/>
                <w:i/>
              </w:rPr>
              <w:t>горных</w:t>
            </w:r>
            <w:proofErr w:type="gramEnd"/>
            <w:r w:rsidRPr="00D96F95">
              <w:rPr>
                <w:rFonts w:ascii="Times New Roman" w:eastAsia="Calibri" w:hAnsi="Times New Roman" w:cs="Times New Roman"/>
                <w:i/>
              </w:rPr>
              <w:t xml:space="preserve"> ра</w:t>
            </w:r>
            <w:r>
              <w:rPr>
                <w:rFonts w:ascii="Times New Roman" w:eastAsia="Calibri" w:hAnsi="Times New Roman" w:cs="Times New Roman"/>
                <w:i/>
              </w:rPr>
              <w:t>йонов</w:t>
            </w:r>
            <w:r w:rsidRPr="00D96F95">
              <w:rPr>
                <w:rFonts w:ascii="Times New Roman" w:eastAsia="Calibri" w:hAnsi="Times New Roman" w:cs="Times New Roman"/>
                <w:i/>
              </w:rPr>
              <w:t>, хочу принять участие  в этом курсе, чтоб хотя бы постараться решить проблемы и внести свой вклад для устойчивого развития горных районов Кыргызстана. Как говорится будущее страны в руках молодежи</w:t>
            </w:r>
            <w:r>
              <w:rPr>
                <w:rFonts w:ascii="Times New Roman" w:eastAsia="Calibri" w:hAnsi="Times New Roman" w:cs="Times New Roman"/>
                <w:i/>
              </w:rPr>
              <w:t>,</w:t>
            </w:r>
            <w:r w:rsidRPr="00D96F95">
              <w:rPr>
                <w:rFonts w:ascii="Times New Roman" w:eastAsia="Calibri" w:hAnsi="Times New Roman" w:cs="Times New Roman"/>
                <w:i/>
              </w:rPr>
              <w:t xml:space="preserve"> которые не равнодушны и не остаются в стороне в решении таких проблем…»</w:t>
            </w:r>
          </w:p>
        </w:tc>
      </w:tr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969628" cy="1657397"/>
                  <wp:effectExtent l="19050" t="0" r="1922" b="0"/>
                  <wp:docPr id="32" name="Рисунок 11" descr="D:\Lena\I\Поданные 2013\Е-курс\Фото участников\батыргул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Lena\I\Поданные 2013\Е-курс\Фото участников\батыргул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61" cy="165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Турсунова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Бактыгуль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Школа-гимназия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№2 им. В.П. Чкалова 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Н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арын</w:t>
            </w:r>
          </w:p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25EE9">
              <w:rPr>
                <w:rFonts w:ascii="Times New Roman" w:eastAsia="Calibri" w:hAnsi="Times New Roman" w:cs="Times New Roman"/>
                <w:i/>
              </w:rPr>
              <w:t>«У нас в республике в горных районах много проблем, и я хочу внести какую-то помощь, даже если она маленькая. У меня есть мечта раз</w:t>
            </w:r>
            <w:r>
              <w:rPr>
                <w:rFonts w:ascii="Times New Roman" w:eastAsia="Calibri" w:hAnsi="Times New Roman" w:cs="Times New Roman"/>
                <w:i/>
              </w:rPr>
              <w:t>ви</w:t>
            </w:r>
            <w:r w:rsidRPr="00125EE9">
              <w:rPr>
                <w:rFonts w:ascii="Times New Roman" w:eastAsia="Calibri" w:hAnsi="Times New Roman" w:cs="Times New Roman"/>
                <w:i/>
              </w:rPr>
              <w:t>вать горные районы, особо хотелось бы выделить, что моя мечта – это развивать туристическое отношение между Кыргызстаном и другими ст</w:t>
            </w:r>
            <w:r>
              <w:rPr>
                <w:rFonts w:ascii="Times New Roman" w:eastAsia="Calibri" w:hAnsi="Times New Roman" w:cs="Times New Roman"/>
                <w:i/>
              </w:rPr>
              <w:t>ранами именно в горных районах…</w:t>
            </w:r>
            <w:r w:rsidRPr="00125EE9">
              <w:rPr>
                <w:rFonts w:ascii="Times New Roman" w:eastAsia="Calibri" w:hAnsi="Times New Roman" w:cs="Times New Roman"/>
                <w:i/>
              </w:rPr>
              <w:t>»</w:t>
            </w: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114201" cy="1470211"/>
                  <wp:effectExtent l="19050" t="0" r="0" b="0"/>
                  <wp:docPr id="33" name="Рисунок 5" descr="D:\Lena\I\Поданные 2013\Е-курс\Фото участников\Айгер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Lena\I\Поданные 2013\Е-курс\Фото участников\Айгер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3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01" cy="1470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Султанбек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кызы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Айгерим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№2 им. В. П. Чкалова 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Н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арын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A0918">
              <w:rPr>
                <w:rFonts w:ascii="Times New Roman" w:hAnsi="Times New Roman" w:cs="Times New Roman"/>
                <w:i/>
              </w:rPr>
              <w:t>«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Я живу в </w:t>
            </w:r>
            <w:proofErr w:type="spellStart"/>
            <w:r w:rsidRPr="004A0918">
              <w:rPr>
                <w:rFonts w:ascii="Times New Roman" w:eastAsia="Calibri" w:hAnsi="Times New Roman" w:cs="Times New Roman"/>
                <w:i/>
              </w:rPr>
              <w:t>Нарынской</w:t>
            </w:r>
            <w:proofErr w:type="spellEnd"/>
            <w:r w:rsidRPr="004A0918">
              <w:rPr>
                <w:rFonts w:ascii="Times New Roman" w:eastAsia="Calibri" w:hAnsi="Times New Roman" w:cs="Times New Roman"/>
                <w:i/>
              </w:rPr>
              <w:t xml:space="preserve"> области Кыргызстана. </w:t>
            </w:r>
            <w:r>
              <w:rPr>
                <w:rFonts w:ascii="Times New Roman" w:eastAsia="Calibri" w:hAnsi="Times New Roman" w:cs="Times New Roman"/>
                <w:i/>
              </w:rPr>
              <w:t>Одной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 из проблем</w:t>
            </w:r>
            <w:r>
              <w:rPr>
                <w:rFonts w:ascii="Times New Roman" w:eastAsia="Calibri" w:hAnsi="Times New Roman" w:cs="Times New Roman"/>
                <w:i/>
              </w:rPr>
              <w:t xml:space="preserve"> моего региона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 является стихийная </w:t>
            </w:r>
            <w:r w:rsidRPr="004A0918">
              <w:rPr>
                <w:rFonts w:ascii="Times New Roman" w:hAnsi="Times New Roman" w:cs="Times New Roman"/>
                <w:i/>
              </w:rPr>
              <w:t>разработка месторождений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 </w:t>
            </w:r>
            <w:proofErr w:type="spellStart"/>
            <w:proofErr w:type="gramStart"/>
            <w:r w:rsidRPr="004A0918">
              <w:rPr>
                <w:rFonts w:ascii="Times New Roman" w:eastAsia="Calibri" w:hAnsi="Times New Roman" w:cs="Times New Roman"/>
                <w:i/>
              </w:rPr>
              <w:t>Солтон-Сары</w:t>
            </w:r>
            <w:proofErr w:type="spellEnd"/>
            <w:proofErr w:type="gramEnd"/>
            <w:r w:rsidRPr="004A0918">
              <w:rPr>
                <w:rFonts w:ascii="Times New Roman" w:eastAsia="Calibri" w:hAnsi="Times New Roman" w:cs="Times New Roman"/>
                <w:i/>
              </w:rPr>
              <w:t xml:space="preserve">. Это означает, что люди не соблюдают норм </w:t>
            </w:r>
            <w:r w:rsidRPr="004A0918">
              <w:rPr>
                <w:rFonts w:ascii="Times New Roman" w:hAnsi="Times New Roman" w:cs="Times New Roman"/>
                <w:i/>
              </w:rPr>
              <w:t>безопасности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4A0918">
              <w:rPr>
                <w:rFonts w:ascii="Times New Roman" w:hAnsi="Times New Roman" w:cs="Times New Roman"/>
                <w:i/>
              </w:rPr>
              <w:t>человеческой жизни и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 экологии</w:t>
            </w:r>
            <w:r w:rsidRPr="004A0918"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eastAsia="Calibri" w:hAnsi="Times New Roman" w:cs="Times New Roman"/>
                <w:i/>
              </w:rPr>
              <w:t>добывая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 золото из недр земли. Это месторождение находиться недалеко от </w:t>
            </w:r>
            <w:proofErr w:type="spellStart"/>
            <w:r w:rsidRPr="004A0918">
              <w:rPr>
                <w:rFonts w:ascii="Times New Roman" w:eastAsia="Calibri" w:hAnsi="Times New Roman" w:cs="Times New Roman"/>
                <w:i/>
              </w:rPr>
              <w:t>с</w:t>
            </w:r>
            <w:proofErr w:type="gramStart"/>
            <w:r w:rsidRPr="004A0918">
              <w:rPr>
                <w:rFonts w:ascii="Times New Roman" w:hAnsi="Times New Roman" w:cs="Times New Roman"/>
                <w:i/>
              </w:rPr>
              <w:t>.</w:t>
            </w:r>
            <w:r w:rsidRPr="004A0918">
              <w:rPr>
                <w:rFonts w:ascii="Times New Roman" w:eastAsia="Calibri" w:hAnsi="Times New Roman" w:cs="Times New Roman"/>
                <w:i/>
              </w:rPr>
              <w:t>Э</w:t>
            </w:r>
            <w:proofErr w:type="gramEnd"/>
            <w:r w:rsidRPr="004A0918">
              <w:rPr>
                <w:rFonts w:ascii="Times New Roman" w:eastAsia="Calibri" w:hAnsi="Times New Roman" w:cs="Times New Roman"/>
                <w:i/>
              </w:rPr>
              <w:t>мгекчил</w:t>
            </w:r>
            <w:proofErr w:type="spellEnd"/>
            <w:r w:rsidRPr="004A0918">
              <w:rPr>
                <w:rFonts w:ascii="Times New Roman" w:eastAsia="Calibri" w:hAnsi="Times New Roman" w:cs="Times New Roman"/>
                <w:i/>
              </w:rPr>
              <w:t>. С</w:t>
            </w:r>
            <w:r w:rsidRPr="004A0918">
              <w:rPr>
                <w:rFonts w:ascii="Times New Roman" w:hAnsi="Times New Roman" w:cs="Times New Roman"/>
                <w:i/>
              </w:rPr>
              <w:t xml:space="preserve"> 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помощью </w:t>
            </w:r>
            <w:proofErr w:type="spellStart"/>
            <w:r w:rsidRPr="004A0918">
              <w:rPr>
                <w:rFonts w:ascii="Times New Roman" w:eastAsia="Calibri" w:hAnsi="Times New Roman" w:cs="Times New Roman"/>
                <w:i/>
              </w:rPr>
              <w:t>хим</w:t>
            </w:r>
            <w:proofErr w:type="gramStart"/>
            <w:r w:rsidRPr="004A0918">
              <w:rPr>
                <w:rFonts w:ascii="Times New Roman" w:eastAsia="Calibri" w:hAnsi="Times New Roman" w:cs="Times New Roman"/>
                <w:i/>
              </w:rPr>
              <w:t>.в</w:t>
            </w:r>
            <w:proofErr w:type="gramEnd"/>
            <w:r w:rsidRPr="004A0918">
              <w:rPr>
                <w:rFonts w:ascii="Times New Roman" w:eastAsia="Calibri" w:hAnsi="Times New Roman" w:cs="Times New Roman"/>
                <w:i/>
              </w:rPr>
              <w:t>зрычатых</w:t>
            </w:r>
            <w:proofErr w:type="spellEnd"/>
            <w:r w:rsidRPr="004A0918">
              <w:rPr>
                <w:rFonts w:ascii="Times New Roman" w:eastAsia="Calibri" w:hAnsi="Times New Roman" w:cs="Times New Roman"/>
                <w:i/>
              </w:rPr>
              <w:t xml:space="preserve"> реагентов</w:t>
            </w:r>
            <w:r w:rsidRPr="004A0918">
              <w:rPr>
                <w:rFonts w:ascii="Times New Roman" w:hAnsi="Times New Roman" w:cs="Times New Roman"/>
                <w:i/>
              </w:rPr>
              <w:t xml:space="preserve"> 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люди взрывают горы. </w:t>
            </w:r>
            <w:r w:rsidRPr="004A0918">
              <w:rPr>
                <w:rFonts w:ascii="Times New Roman" w:hAnsi="Times New Roman" w:cs="Times New Roman"/>
                <w:i/>
              </w:rPr>
              <w:t>Отходы от добычи золота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 создают сильную угрозу </w:t>
            </w:r>
            <w:r w:rsidRPr="004A0918">
              <w:rPr>
                <w:rFonts w:ascii="Times New Roman" w:hAnsi="Times New Roman" w:cs="Times New Roman"/>
                <w:i/>
              </w:rPr>
              <w:t>для окружающей среды и здоровья</w:t>
            </w:r>
            <w:r w:rsidRPr="004A0918">
              <w:rPr>
                <w:rFonts w:ascii="Times New Roman" w:eastAsia="Calibri" w:hAnsi="Times New Roman" w:cs="Times New Roman"/>
                <w:i/>
              </w:rPr>
              <w:t xml:space="preserve"> сельчан.</w:t>
            </w:r>
            <w:r w:rsidRPr="00873B33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4A0918">
              <w:rPr>
                <w:rFonts w:ascii="Times New Roman" w:eastAsia="Calibri" w:hAnsi="Times New Roman" w:cs="Times New Roman"/>
                <w:i/>
              </w:rPr>
              <w:t>Думаю, что люди должны отвечать за св</w:t>
            </w:r>
            <w:r>
              <w:rPr>
                <w:rFonts w:ascii="Times New Roman" w:eastAsia="Calibri" w:hAnsi="Times New Roman" w:cs="Times New Roman"/>
                <w:i/>
              </w:rPr>
              <w:t>ои поступки перед всей планетой</w:t>
            </w:r>
            <w:r w:rsidRPr="004A0918">
              <w:rPr>
                <w:rFonts w:ascii="Times New Roman" w:hAnsi="Times New Roman" w:cs="Times New Roman"/>
                <w:i/>
              </w:rPr>
              <w:t>…»</w:t>
            </w:r>
          </w:p>
        </w:tc>
      </w:tr>
      <w:tr w:rsidR="00151BCE" w:rsidRPr="00985FA0" w:rsidTr="009A6F19">
        <w:trPr>
          <w:cnfStyle w:val="000000100000"/>
          <w:trHeight w:val="288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</w:p>
          <w:p w:rsidR="00151BCE" w:rsidRDefault="00151BCE" w:rsidP="00AB7FC3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  <w:r w:rsidRPr="00985FA0">
              <w:rPr>
                <w:rFonts w:ascii="Arial" w:eastAsia="Times New Roman" w:hAnsi="Arial" w:cs="Arial"/>
                <w:noProof/>
                <w:color w:val="000000" w:themeColor="text1"/>
                <w:sz w:val="16"/>
                <w:szCs w:val="16"/>
                <w:lang w:eastAsia="ru-RU"/>
              </w:rPr>
              <w:drawing>
                <wp:inline distT="0" distB="0" distL="0" distR="0">
                  <wp:extent cx="1013433" cy="1349828"/>
                  <wp:effectExtent l="19050" t="0" r="0" b="0"/>
                  <wp:docPr id="34" name="Рисунок 12" descr="D:\Lena\I\Поданные 2013\Е-курс\Фото участников\Nurzat Nurbe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Lena\I\Поданные 2013\Е-курс\Фото участников\Nurzat Nurbe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84" cy="134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Нурбекова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Нурзат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№2 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Н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арын</w:t>
            </w:r>
          </w:p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noProof/>
                <w:lang w:eastAsia="ru-RU"/>
              </w:rPr>
            </w:pP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10349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17216" t="21308" r="25888" b="16484"/>
                          <a:stretch/>
                        </pic:blipFill>
                        <pic:spPr bwMode="auto">
                          <a:xfrm>
                            <a:off x="0" y="0"/>
                            <a:ext cx="1285653" cy="1034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Кудайбергенов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Улукбек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Э.Ибраева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Н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арын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8A3EC9">
              <w:rPr>
                <w:rFonts w:ascii="Times New Roman" w:hAnsi="Times New Roman" w:cs="Times New Roman"/>
                <w:i/>
              </w:rPr>
              <w:t xml:space="preserve">«Я очень надеюсь получить более углубленные знания по следующим вопросам: проблемы изменения климата, роль и значение горных экосистем, современные проблемы горнодобывающей промышленности и т.д. </w:t>
            </w: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8A3EC9">
              <w:rPr>
                <w:rFonts w:ascii="Times New Roman" w:hAnsi="Times New Roman" w:cs="Times New Roman"/>
                <w:i/>
              </w:rPr>
              <w:t>После того как получу знания по вышеперечисленным темам я обязательно поделюсь ими со своими сверстниками и одноклассниками…»</w:t>
            </w: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062990" cy="1268730"/>
                  <wp:effectExtent l="0" t="0" r="0" b="0"/>
                  <wp:docPr id="35" name="Рисунок 7" descr="D:\Lena\I\Поданные 2013\Е-курс\Фото участников\kanes1973@mail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Lena\I\Поданные 2013\Е-курс\Фото участников\kanes1973@mail.r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b="10449"/>
                          <a:stretch/>
                        </pic:blipFill>
                        <pic:spPr bwMode="auto">
                          <a:xfrm>
                            <a:off x="0" y="0"/>
                            <a:ext cx="1061357" cy="126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Эсенова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Айдай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И.Арабаева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с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.К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очкор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t>«</w:t>
            </w:r>
            <w:r w:rsidRPr="008A3EC9">
              <w:rPr>
                <w:rFonts w:ascii="Times New Roman" w:hAnsi="Times New Roman" w:cs="Times New Roman"/>
                <w:i/>
              </w:rPr>
              <w:t xml:space="preserve">Как у участника курса у меня есть возможность познакомиться с интересной информацией о горных экосистемах, о климате, о современных проблемах горных территорий. Благодаря участию в курсе у меня будет возможность учиться и </w:t>
            </w:r>
            <w:proofErr w:type="spellStart"/>
            <w:r w:rsidRPr="008A3EC9">
              <w:rPr>
                <w:rFonts w:ascii="Times New Roman" w:hAnsi="Times New Roman" w:cs="Times New Roman"/>
                <w:i/>
              </w:rPr>
              <w:t>ра</w:t>
            </w:r>
            <w:r>
              <w:rPr>
                <w:rFonts w:ascii="Times New Roman" w:hAnsi="Times New Roman" w:cs="Times New Roman"/>
                <w:i/>
              </w:rPr>
              <w:t>Средняя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школа </w:t>
            </w:r>
            <w:proofErr w:type="spellStart"/>
            <w:r w:rsidRPr="008A3EC9">
              <w:rPr>
                <w:rFonts w:ascii="Times New Roman" w:hAnsi="Times New Roman" w:cs="Times New Roman"/>
                <w:i/>
              </w:rPr>
              <w:t>ирять</w:t>
            </w:r>
            <w:proofErr w:type="spellEnd"/>
            <w:r w:rsidRPr="008A3EC9">
              <w:rPr>
                <w:rFonts w:ascii="Times New Roman" w:hAnsi="Times New Roman" w:cs="Times New Roman"/>
                <w:i/>
              </w:rPr>
              <w:t xml:space="preserve"> знания, получать информацию, переписываться, знакомиться, проходить курс обучения, не покидая дом, все через интернет…</w:t>
            </w:r>
            <w:r w:rsidRPr="008A3EC9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t>»</w:t>
            </w: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99671" cy="1284941"/>
                  <wp:effectExtent l="19050" t="0" r="5229" b="0"/>
                  <wp:docPr id="29" name="Рисунок 8" descr="D:\Lena\I\Поданные 2013\Е-курс\Фото участников\Nuraiym Begali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Lena\I\Поданные 2013\Е-курс\Фото участников\Nuraiym Begalie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b="14358"/>
                          <a:stretch/>
                        </pic:blipFill>
                        <pic:spPr bwMode="auto">
                          <a:xfrm>
                            <a:off x="0" y="0"/>
                            <a:ext cx="1099671" cy="128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lastRenderedPageBreak/>
              <w:t>Бегалы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кызы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Нурайым</w:t>
            </w:r>
            <w:proofErr w:type="spellEnd"/>
          </w:p>
          <w:p w:rsidR="00151BCE" w:rsidRPr="00BD6851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бразовательный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омплекс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«Илим-Ош» 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О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ш</w:t>
            </w:r>
          </w:p>
          <w:p w:rsidR="00151BCE" w:rsidRPr="00BD6851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151BCE" w:rsidRPr="002D3BF2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2D3BF2">
              <w:rPr>
                <w:rFonts w:ascii="Times New Roman" w:hAnsi="Times New Roman" w:cs="Times New Roman"/>
                <w:i/>
              </w:rPr>
              <w:t>«Устойчивое развитие горных районов – это одна из  важнейших задач на территории нашего Кыргызстана.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683D96">
              <w:rPr>
                <w:rFonts w:ascii="Times New Roman" w:hAnsi="Times New Roman" w:cs="Times New Roman"/>
                <w:i/>
              </w:rPr>
              <w:t>Наши горы являются важным источником ценнейших ресурсов как вода, энергия, полезные ископаемые, лесные и сельскохозяйственные продукты, которые открывают нам широкие возможности в плане отдыха и туристического развития нашей страны…</w:t>
            </w:r>
            <w:r w:rsidRPr="002D3BF2">
              <w:rPr>
                <w:rFonts w:ascii="Times New Roman" w:hAnsi="Times New Roman" w:cs="Times New Roman"/>
                <w:i/>
              </w:rPr>
              <w:t>»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0948" cy="8343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/>
                          <a:srcRect l="13931" t="18507" r="25330" b="24728"/>
                          <a:stretch/>
                        </pic:blipFill>
                        <pic:spPr bwMode="auto">
                          <a:xfrm>
                            <a:off x="0" y="0"/>
                            <a:ext cx="1122006" cy="83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Кишенбаева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Танчолпон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 2 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Т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алас</w:t>
            </w: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43580">
              <w:rPr>
                <w:rFonts w:ascii="Times New Roman" w:hAnsi="Times New Roman" w:cs="Times New Roman"/>
                <w:i/>
              </w:rPr>
              <w:t xml:space="preserve">«Я сама живу в горной местности. Они </w:t>
            </w:r>
            <w:proofErr w:type="gramStart"/>
            <w:r w:rsidRPr="00143580">
              <w:rPr>
                <w:rFonts w:ascii="Times New Roman" w:hAnsi="Times New Roman" w:cs="Times New Roman"/>
                <w:i/>
              </w:rPr>
              <w:t>у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очень красивые.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И ещё я читала, что они у нас молодые и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в них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природа спрятала много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полезных ископаемых. Мне хочется узнать о них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gramStart"/>
            <w:r w:rsidRPr="00143580">
              <w:rPr>
                <w:rFonts w:ascii="Times New Roman" w:hAnsi="Times New Roman" w:cs="Times New Roman"/>
                <w:i/>
              </w:rPr>
              <w:t>побольше</w:t>
            </w:r>
            <w:proofErr w:type="gramEnd"/>
            <w:r w:rsidRPr="00143580">
              <w:rPr>
                <w:rFonts w:ascii="Times New Roman" w:hAnsi="Times New Roman" w:cs="Times New Roman"/>
                <w:i/>
              </w:rPr>
              <w:t xml:space="preserve"> и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рассказать своим сверстникам. Ведь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сейчас люди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стали небрежно относится к природе.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Может мы,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школьники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сможем сделать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что-то, для сохранения красоты нашей природы. Кыргызстан же славится своими горами.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Наверное, чтобы сохранить природную красоту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43580">
              <w:rPr>
                <w:rFonts w:ascii="Times New Roman" w:hAnsi="Times New Roman" w:cs="Times New Roman"/>
                <w:i/>
              </w:rPr>
              <w:t>на</w:t>
            </w:r>
            <w:r>
              <w:rPr>
                <w:rFonts w:ascii="Times New Roman" w:hAnsi="Times New Roman" w:cs="Times New Roman"/>
                <w:i/>
              </w:rPr>
              <w:t>ших гор нам надо больше знать</w:t>
            </w:r>
            <w:r w:rsidRPr="00143580">
              <w:rPr>
                <w:rFonts w:ascii="Times New Roman" w:hAnsi="Times New Roman" w:cs="Times New Roman"/>
                <w:i/>
              </w:rPr>
              <w:t xml:space="preserve"> о них</w:t>
            </w:r>
            <w:r>
              <w:rPr>
                <w:rFonts w:ascii="Times New Roman" w:hAnsi="Times New Roman" w:cs="Times New Roman"/>
                <w:i/>
              </w:rPr>
              <w:t>…</w:t>
            </w:r>
            <w:r w:rsidRPr="00143580">
              <w:rPr>
                <w:rFonts w:ascii="Times New Roman" w:hAnsi="Times New Roman" w:cs="Times New Roman"/>
                <w:i/>
              </w:rPr>
              <w:t>»</w:t>
            </w: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065076" cy="1274153"/>
                  <wp:effectExtent l="19050" t="0" r="1724" b="0"/>
                  <wp:docPr id="36" name="Рисунок 15" descr="D:\Lena\I\Поданные 2013\Е-курс\Фото участников\Айдина Токтогу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Lena\I\Поданные 2013\Е-курс\Фото участников\Айдина Токтогу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60" cy="1277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Токтогулова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Айдина</w:t>
            </w:r>
            <w:proofErr w:type="spellEnd"/>
          </w:p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№ 2  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Р.Рысаковой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 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Т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алас</w:t>
            </w:r>
          </w:p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0DB9">
              <w:rPr>
                <w:rFonts w:ascii="Times New Roman" w:hAnsi="Times New Roman" w:cs="Times New Roman"/>
                <w:i/>
              </w:rPr>
              <w:t xml:space="preserve">«Чтобы окружающая природа всегда была красивой, люди должны не просто любить, а  научиться её беречь. Я бы хотела пройти этот курс обучения, чтобы знать  </w:t>
            </w:r>
            <w:proofErr w:type="gramStart"/>
            <w:r w:rsidRPr="00920DB9">
              <w:rPr>
                <w:rFonts w:ascii="Times New Roman" w:hAnsi="Times New Roman" w:cs="Times New Roman"/>
                <w:i/>
              </w:rPr>
              <w:t>побольше</w:t>
            </w:r>
            <w:proofErr w:type="gramEnd"/>
            <w:r w:rsidRPr="00920DB9">
              <w:rPr>
                <w:rFonts w:ascii="Times New Roman" w:hAnsi="Times New Roman" w:cs="Times New Roman"/>
                <w:i/>
              </w:rPr>
              <w:t xml:space="preserve"> об охране природы Кыргызстана</w:t>
            </w:r>
            <w:r>
              <w:rPr>
                <w:rFonts w:ascii="Times New Roman" w:hAnsi="Times New Roman" w:cs="Times New Roman"/>
                <w:i/>
              </w:rPr>
              <w:t>..</w:t>
            </w:r>
            <w:r w:rsidRPr="00920DB9">
              <w:rPr>
                <w:rFonts w:ascii="Times New Roman" w:hAnsi="Times New Roman" w:cs="Times New Roman"/>
                <w:i/>
              </w:rPr>
              <w:t>.»</w:t>
            </w:r>
          </w:p>
        </w:tc>
      </w:tr>
      <w:tr w:rsidR="00151BCE" w:rsidRPr="00985FA0" w:rsidTr="009A6F19">
        <w:trPr>
          <w:cnfStyle w:val="000000100000"/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Касыева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Асель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А.Оторбаева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Т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алас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trHeight w:val="288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108619" cy="1262042"/>
                  <wp:effectExtent l="19050" t="0" r="0" b="0"/>
                  <wp:docPr id="37" name="Рисунок 14" descr="D:\Lena\I\Поданные 2013\Е-курс\Фото участников\Тил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Lena\I\Поданные 2013\Е-курс\Фото участников\Тил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40" cy="127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Жолумбек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уулу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Тилек</w:t>
            </w:r>
            <w:proofErr w:type="spellEnd"/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Б.Жанузакова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с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.М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анас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Таласской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области</w:t>
            </w:r>
          </w:p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602B9">
              <w:rPr>
                <w:rFonts w:ascii="Times New Roman" w:hAnsi="Times New Roman" w:cs="Times New Roman"/>
                <w:i/>
              </w:rPr>
              <w:t xml:space="preserve">«Одни говорят об опасности для экологии, другие об экономической пользе. Я надеюсь получить  ответ, что верно, а что нет. </w:t>
            </w:r>
            <w:proofErr w:type="gramStart"/>
            <w:r w:rsidRPr="009602B9">
              <w:rPr>
                <w:rFonts w:ascii="Times New Roman" w:hAnsi="Times New Roman" w:cs="Times New Roman"/>
                <w:i/>
              </w:rPr>
              <w:t>Может действительно природные ресурсы должны</w:t>
            </w:r>
            <w:proofErr w:type="gramEnd"/>
            <w:r w:rsidRPr="009602B9">
              <w:rPr>
                <w:rFonts w:ascii="Times New Roman" w:hAnsi="Times New Roman" w:cs="Times New Roman"/>
                <w:i/>
              </w:rPr>
              <w:t xml:space="preserve"> служить народу? Тогда как избежать  экологической катастрофы?»</w:t>
            </w:r>
          </w:p>
        </w:tc>
      </w:tr>
      <w:tr w:rsidR="00151BCE" w:rsidRPr="00985FA0" w:rsidTr="009A6F19">
        <w:trPr>
          <w:cnfStyle w:val="000000100000"/>
          <w:trHeight w:val="288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ru-RU"/>
              </w:rPr>
            </w:pPr>
          </w:p>
          <w:p w:rsidR="00151BCE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ru-RU"/>
              </w:rPr>
            </w:pPr>
            <w:bookmarkStart w:id="0" w:name="_GoBack"/>
            <w:bookmarkEnd w:id="0"/>
            <w:r w:rsidRPr="00985FA0">
              <w:rPr>
                <w:rFonts w:ascii="Calibri" w:eastAsia="Times New Roman" w:hAnsi="Calibri" w:cs="Calibri"/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inline distT="0" distB="0" distL="0" distR="0">
                  <wp:extent cx="1108345" cy="1434465"/>
                  <wp:effectExtent l="0" t="0" r="0" b="0"/>
                  <wp:docPr id="38" name="Рисунок 17" descr="D:\Lena\I\Поданные 2013\Е-курс\Фото участников\Алтын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Lena\I\Поданные 2013\Е-курс\Фото участников\Алтына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b="4924"/>
                          <a:stretch/>
                        </pic:blipFill>
                        <pic:spPr bwMode="auto">
                          <a:xfrm>
                            <a:off x="0" y="0"/>
                            <a:ext cx="1107057" cy="143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Бактыбек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кызы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Алтынай</w:t>
            </w:r>
          </w:p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Средняя школа 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Б.Жанузакова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с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.К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ара-Суу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Таласской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области</w:t>
            </w:r>
          </w:p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151BCE" w:rsidRPr="002945E6" w:rsidRDefault="00151BCE" w:rsidP="00AB7FC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2945E6">
              <w:rPr>
                <w:rFonts w:ascii="Times New Roman" w:hAnsi="Times New Roman" w:cs="Times New Roman"/>
                <w:i/>
              </w:rPr>
              <w:t>«Буду очень рада</w:t>
            </w:r>
            <w:r>
              <w:rPr>
                <w:rFonts w:ascii="Times New Roman" w:hAnsi="Times New Roman" w:cs="Times New Roman"/>
                <w:i/>
              </w:rPr>
              <w:t>,</w:t>
            </w:r>
            <w:r w:rsidRPr="002945E6">
              <w:rPr>
                <w:rFonts w:ascii="Times New Roman" w:hAnsi="Times New Roman" w:cs="Times New Roman"/>
                <w:i/>
              </w:rPr>
              <w:t xml:space="preserve"> если окажусь в числе </w:t>
            </w:r>
            <w:proofErr w:type="gramStart"/>
            <w:r w:rsidRPr="002945E6">
              <w:rPr>
                <w:rFonts w:ascii="Times New Roman" w:hAnsi="Times New Roman" w:cs="Times New Roman"/>
                <w:i/>
              </w:rPr>
              <w:t>отобранных</w:t>
            </w:r>
            <w:proofErr w:type="gramEnd"/>
            <w:r w:rsidRPr="002945E6">
              <w:rPr>
                <w:rFonts w:ascii="Times New Roman" w:hAnsi="Times New Roman" w:cs="Times New Roman"/>
                <w:i/>
              </w:rPr>
              <w:t xml:space="preserve"> для обучения и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945E6">
              <w:rPr>
                <w:rFonts w:ascii="Times New Roman" w:hAnsi="Times New Roman" w:cs="Times New Roman"/>
                <w:i/>
              </w:rPr>
              <w:t>смогу пополнить знания в сфере экологии.</w:t>
            </w:r>
          </w:p>
          <w:p w:rsidR="00151BCE" w:rsidRPr="002945E6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2945E6">
              <w:rPr>
                <w:rFonts w:ascii="Times New Roman" w:hAnsi="Times New Roman" w:cs="Times New Roman"/>
                <w:i/>
              </w:rPr>
              <w:t>Меня интересует все, что можно сделать для сохранения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945E6">
              <w:rPr>
                <w:rFonts w:ascii="Times New Roman" w:hAnsi="Times New Roman" w:cs="Times New Roman"/>
                <w:i/>
              </w:rPr>
              <w:t>природы Кыргызстана. Ведь за последние годы люди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945E6">
              <w:rPr>
                <w:rFonts w:ascii="Times New Roman" w:hAnsi="Times New Roman" w:cs="Times New Roman"/>
                <w:i/>
              </w:rPr>
              <w:t>своим отношением нанесли достаточно вреда окружающему миру. Пока не поздно, нужно защищать, дар данный нам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2945E6">
              <w:rPr>
                <w:rFonts w:ascii="Times New Roman" w:hAnsi="Times New Roman" w:cs="Times New Roman"/>
                <w:i/>
              </w:rPr>
              <w:t>кыргызстанцам</w:t>
            </w:r>
            <w:proofErr w:type="spellEnd"/>
            <w:r w:rsidRPr="002945E6">
              <w:rPr>
                <w:rFonts w:ascii="Times New Roman" w:hAnsi="Times New Roman" w:cs="Times New Roman"/>
                <w:i/>
              </w:rPr>
              <w:t>…»</w:t>
            </w:r>
          </w:p>
          <w:p w:rsidR="00151BCE" w:rsidRPr="008A3EC9" w:rsidRDefault="00151BCE" w:rsidP="00AB7FC3">
            <w:pPr>
              <w:ind w:firstLine="13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151BCE" w:rsidRPr="00985FA0" w:rsidTr="009A6F19">
        <w:trPr>
          <w:trHeight w:val="276"/>
          <w:jc w:val="center"/>
        </w:trPr>
        <w:tc>
          <w:tcPr>
            <w:tcW w:w="503" w:type="dxa"/>
            <w:noWrap/>
            <w:hideMark/>
          </w:tcPr>
          <w:p w:rsidR="00151BCE" w:rsidRPr="00D3216F" w:rsidRDefault="00151BCE" w:rsidP="00D3216F">
            <w:pPr>
              <w:pStyle w:val="a3"/>
              <w:numPr>
                <w:ilvl w:val="0"/>
                <w:numId w:val="1"/>
              </w:numPr>
              <w:tabs>
                <w:tab w:val="left" w:pos="66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</w:tcPr>
          <w:p w:rsidR="00151BCE" w:rsidRPr="00985FA0" w:rsidRDefault="00151BCE" w:rsidP="00AB7FC3">
            <w:pP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897" w:type="dxa"/>
            <w:noWrap/>
            <w:hideMark/>
          </w:tcPr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spellStart"/>
            <w:r w:rsidRPr="005B10B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Азаматова</w:t>
            </w:r>
            <w:proofErr w:type="spellEnd"/>
            <w:r w:rsidRPr="005B10B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5B10B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Айжибек</w:t>
            </w:r>
            <w:proofErr w:type="spellEnd"/>
            <w:r w:rsidRPr="005B10B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Средняя школа</w:t>
            </w:r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им.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Б.Жанузакова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с</w:t>
            </w:r>
            <w:proofErr w:type="gram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.К</w:t>
            </w:r>
            <w:proofErr w:type="gram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ара-Суу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Таласской</w:t>
            </w:r>
            <w:proofErr w:type="spellEnd"/>
            <w:r w:rsidRPr="008A3EC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области</w:t>
            </w:r>
          </w:p>
          <w:p w:rsidR="00151BCE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151BCE" w:rsidRPr="002C59B8" w:rsidRDefault="00151BCE" w:rsidP="00AB7FC3">
            <w:pPr>
              <w:ind w:firstLine="136"/>
              <w:jc w:val="both"/>
              <w:rPr>
                <w:rFonts w:ascii="Times New Roman" w:hAnsi="Times New Roman" w:cs="Times New Roman"/>
                <w:i/>
              </w:rPr>
            </w:pPr>
            <w:r w:rsidRPr="002C59B8">
              <w:rPr>
                <w:rFonts w:ascii="Times New Roman" w:hAnsi="Times New Roman" w:cs="Times New Roman"/>
                <w:i/>
              </w:rPr>
              <w:t>«Я горжусь тем, что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 xml:space="preserve">родилась и выросла среди гор </w:t>
            </w:r>
            <w:proofErr w:type="spellStart"/>
            <w:r w:rsidRPr="002C59B8">
              <w:rPr>
                <w:rFonts w:ascii="Times New Roman" w:hAnsi="Times New Roman" w:cs="Times New Roman"/>
                <w:i/>
              </w:rPr>
              <w:t>Ала-Тоо</w:t>
            </w:r>
            <w:proofErr w:type="spellEnd"/>
            <w:r w:rsidRPr="002C59B8">
              <w:rPr>
                <w:rFonts w:ascii="Times New Roman" w:hAnsi="Times New Roman" w:cs="Times New Roman"/>
                <w:i/>
              </w:rPr>
              <w:t>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Мне скоро заканчивать школу. И как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патриот своей страны, я бы хотела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быть полезной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ей.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Узнав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о конкурсе, я обрадовалась, что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можно</w:t>
            </w:r>
            <w:r>
              <w:rPr>
                <w:rFonts w:ascii="Times New Roman" w:hAnsi="Times New Roman" w:cs="Times New Roman"/>
                <w:i/>
              </w:rPr>
              <w:t xml:space="preserve"> узнать </w:t>
            </w:r>
            <w:r w:rsidRPr="002C59B8">
              <w:rPr>
                <w:rFonts w:ascii="Times New Roman" w:hAnsi="Times New Roman" w:cs="Times New Roman"/>
                <w:i/>
              </w:rPr>
              <w:t>больше, о том как беречь нам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 xml:space="preserve">природу и её богатства. </w:t>
            </w:r>
            <w:r>
              <w:rPr>
                <w:rFonts w:ascii="Times New Roman" w:hAnsi="Times New Roman" w:cs="Times New Roman"/>
                <w:i/>
              </w:rPr>
              <w:t>На мой взгляд, с</w:t>
            </w:r>
            <w:r w:rsidRPr="002C59B8">
              <w:rPr>
                <w:rFonts w:ascii="Times New Roman" w:hAnsi="Times New Roman" w:cs="Times New Roman"/>
                <w:i/>
              </w:rPr>
              <w:t xml:space="preserve"> распадом СССР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 xml:space="preserve">не уделялось </w:t>
            </w:r>
            <w:r>
              <w:rPr>
                <w:rFonts w:ascii="Times New Roman" w:hAnsi="Times New Roman" w:cs="Times New Roman"/>
                <w:i/>
              </w:rPr>
              <w:t xml:space="preserve">достаточного </w:t>
            </w:r>
            <w:r w:rsidRPr="002C59B8">
              <w:rPr>
                <w:rFonts w:ascii="Times New Roman" w:hAnsi="Times New Roman" w:cs="Times New Roman"/>
                <w:i/>
              </w:rPr>
              <w:t>внимания обучению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школьников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охране природы.</w:t>
            </w:r>
            <w:r>
              <w:rPr>
                <w:rFonts w:ascii="Times New Roman" w:hAnsi="Times New Roman" w:cs="Times New Roman"/>
                <w:i/>
              </w:rPr>
              <w:t xml:space="preserve"> Но</w:t>
            </w:r>
            <w:r w:rsidRPr="002C59B8">
              <w:rPr>
                <w:rFonts w:ascii="Times New Roman" w:hAnsi="Times New Roman" w:cs="Times New Roman"/>
                <w:i/>
              </w:rPr>
              <w:t xml:space="preserve"> если, мы со школы будем знать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о пользе и вреде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C59B8">
              <w:rPr>
                <w:rFonts w:ascii="Times New Roman" w:hAnsi="Times New Roman" w:cs="Times New Roman"/>
                <w:i/>
              </w:rPr>
              <w:t>действий человека на природу, мы сможем защитить нашу</w:t>
            </w:r>
            <w:r>
              <w:rPr>
                <w:rFonts w:ascii="Times New Roman" w:hAnsi="Times New Roman" w:cs="Times New Roman"/>
                <w:i/>
              </w:rPr>
              <w:t xml:space="preserve"> окружающую среду…</w:t>
            </w:r>
            <w:r w:rsidRPr="002C59B8">
              <w:rPr>
                <w:rFonts w:ascii="Times New Roman" w:hAnsi="Times New Roman" w:cs="Times New Roman"/>
                <w:i/>
              </w:rPr>
              <w:t>»</w:t>
            </w:r>
          </w:p>
          <w:p w:rsidR="00151BCE" w:rsidRPr="008A3EC9" w:rsidRDefault="00151BCE" w:rsidP="00AB7FC3">
            <w:pPr>
              <w:ind w:firstLine="13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</w:tbl>
    <w:p w:rsidR="00945E79" w:rsidRDefault="00945E79"/>
    <w:sectPr w:rsidR="00945E79" w:rsidSect="00151BC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73BB9"/>
    <w:multiLevelType w:val="hybridMultilevel"/>
    <w:tmpl w:val="E6B2F98E"/>
    <w:lvl w:ilvl="0" w:tplc="0419000F">
      <w:start w:val="1"/>
      <w:numFmt w:val="decimal"/>
      <w:lvlText w:val="%1."/>
      <w:lvlJc w:val="left"/>
      <w:pPr>
        <w:ind w:left="426" w:hanging="360"/>
      </w:p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08"/>
  <w:characterSpacingControl w:val="doNotCompress"/>
  <w:compat/>
  <w:rsids>
    <w:rsidRoot w:val="00151BCE"/>
    <w:rsid w:val="00000F19"/>
    <w:rsid w:val="000075CC"/>
    <w:rsid w:val="00016FBA"/>
    <w:rsid w:val="000231DA"/>
    <w:rsid w:val="00035E87"/>
    <w:rsid w:val="000516AD"/>
    <w:rsid w:val="00066101"/>
    <w:rsid w:val="000717BC"/>
    <w:rsid w:val="0008351C"/>
    <w:rsid w:val="00084C32"/>
    <w:rsid w:val="0009140E"/>
    <w:rsid w:val="000A32E1"/>
    <w:rsid w:val="000A6C8C"/>
    <w:rsid w:val="000B0B04"/>
    <w:rsid w:val="000C7BA2"/>
    <w:rsid w:val="000D2D15"/>
    <w:rsid w:val="000D3615"/>
    <w:rsid w:val="000F3E4F"/>
    <w:rsid w:val="001008EF"/>
    <w:rsid w:val="001079E6"/>
    <w:rsid w:val="00117E12"/>
    <w:rsid w:val="001215A8"/>
    <w:rsid w:val="00131909"/>
    <w:rsid w:val="00142751"/>
    <w:rsid w:val="00151BCE"/>
    <w:rsid w:val="00154254"/>
    <w:rsid w:val="00162147"/>
    <w:rsid w:val="00162A4F"/>
    <w:rsid w:val="0018342D"/>
    <w:rsid w:val="00191581"/>
    <w:rsid w:val="001937DF"/>
    <w:rsid w:val="001A3AA3"/>
    <w:rsid w:val="001A78EC"/>
    <w:rsid w:val="001C1C0B"/>
    <w:rsid w:val="001C3D75"/>
    <w:rsid w:val="001C481C"/>
    <w:rsid w:val="001C755A"/>
    <w:rsid w:val="001D16CD"/>
    <w:rsid w:val="001D25A0"/>
    <w:rsid w:val="001D6790"/>
    <w:rsid w:val="001E2DF2"/>
    <w:rsid w:val="001E6C79"/>
    <w:rsid w:val="002230D7"/>
    <w:rsid w:val="002251C4"/>
    <w:rsid w:val="0022604C"/>
    <w:rsid w:val="00226E10"/>
    <w:rsid w:val="00227DB2"/>
    <w:rsid w:val="00235D93"/>
    <w:rsid w:val="00250602"/>
    <w:rsid w:val="002601AF"/>
    <w:rsid w:val="00261732"/>
    <w:rsid w:val="002618DF"/>
    <w:rsid w:val="002770C8"/>
    <w:rsid w:val="002770DD"/>
    <w:rsid w:val="00277519"/>
    <w:rsid w:val="002827DF"/>
    <w:rsid w:val="00286730"/>
    <w:rsid w:val="0028707F"/>
    <w:rsid w:val="00293C2D"/>
    <w:rsid w:val="00296992"/>
    <w:rsid w:val="00296DCE"/>
    <w:rsid w:val="002A091D"/>
    <w:rsid w:val="002E5BB4"/>
    <w:rsid w:val="00304FB5"/>
    <w:rsid w:val="00306525"/>
    <w:rsid w:val="00324AD2"/>
    <w:rsid w:val="003251EB"/>
    <w:rsid w:val="003636B8"/>
    <w:rsid w:val="003653E2"/>
    <w:rsid w:val="00367FBF"/>
    <w:rsid w:val="0037099C"/>
    <w:rsid w:val="00390A2F"/>
    <w:rsid w:val="003B53E2"/>
    <w:rsid w:val="003E5C7A"/>
    <w:rsid w:val="003E76FE"/>
    <w:rsid w:val="0040503E"/>
    <w:rsid w:val="00414960"/>
    <w:rsid w:val="00417E40"/>
    <w:rsid w:val="0042462A"/>
    <w:rsid w:val="004258A1"/>
    <w:rsid w:val="004546E8"/>
    <w:rsid w:val="00467745"/>
    <w:rsid w:val="004978A7"/>
    <w:rsid w:val="004C0F48"/>
    <w:rsid w:val="004C1186"/>
    <w:rsid w:val="004C324C"/>
    <w:rsid w:val="004C5E0A"/>
    <w:rsid w:val="004C7AB2"/>
    <w:rsid w:val="004D5B21"/>
    <w:rsid w:val="004D6B30"/>
    <w:rsid w:val="004E470F"/>
    <w:rsid w:val="004F2131"/>
    <w:rsid w:val="004F550F"/>
    <w:rsid w:val="00502D0C"/>
    <w:rsid w:val="00506604"/>
    <w:rsid w:val="0051341D"/>
    <w:rsid w:val="0051405E"/>
    <w:rsid w:val="00523F27"/>
    <w:rsid w:val="00537B90"/>
    <w:rsid w:val="0054308E"/>
    <w:rsid w:val="00544B7B"/>
    <w:rsid w:val="00576CC1"/>
    <w:rsid w:val="005875A6"/>
    <w:rsid w:val="005940E0"/>
    <w:rsid w:val="0059500E"/>
    <w:rsid w:val="0059744F"/>
    <w:rsid w:val="005C4671"/>
    <w:rsid w:val="005E5A75"/>
    <w:rsid w:val="005F436A"/>
    <w:rsid w:val="006003D0"/>
    <w:rsid w:val="00602320"/>
    <w:rsid w:val="0060432B"/>
    <w:rsid w:val="00616D2C"/>
    <w:rsid w:val="00624F54"/>
    <w:rsid w:val="00635D84"/>
    <w:rsid w:val="00641EA8"/>
    <w:rsid w:val="006545C1"/>
    <w:rsid w:val="00656DDF"/>
    <w:rsid w:val="00673141"/>
    <w:rsid w:val="006800ED"/>
    <w:rsid w:val="006918CC"/>
    <w:rsid w:val="006A3732"/>
    <w:rsid w:val="006B0285"/>
    <w:rsid w:val="006B36AD"/>
    <w:rsid w:val="006B4CD0"/>
    <w:rsid w:val="006B61F4"/>
    <w:rsid w:val="006C3885"/>
    <w:rsid w:val="006C4C21"/>
    <w:rsid w:val="006D3DB3"/>
    <w:rsid w:val="006D739C"/>
    <w:rsid w:val="006E0441"/>
    <w:rsid w:val="0071509B"/>
    <w:rsid w:val="007343CA"/>
    <w:rsid w:val="0074346E"/>
    <w:rsid w:val="0076555A"/>
    <w:rsid w:val="0077147C"/>
    <w:rsid w:val="00771EC4"/>
    <w:rsid w:val="0077475E"/>
    <w:rsid w:val="00780705"/>
    <w:rsid w:val="00782BF1"/>
    <w:rsid w:val="007846C5"/>
    <w:rsid w:val="00787622"/>
    <w:rsid w:val="007952B2"/>
    <w:rsid w:val="007A29BC"/>
    <w:rsid w:val="007A2D72"/>
    <w:rsid w:val="007A40FD"/>
    <w:rsid w:val="007B0817"/>
    <w:rsid w:val="007C2F5A"/>
    <w:rsid w:val="007F05D5"/>
    <w:rsid w:val="008015B8"/>
    <w:rsid w:val="00821F23"/>
    <w:rsid w:val="00847C13"/>
    <w:rsid w:val="00853F37"/>
    <w:rsid w:val="00857DFE"/>
    <w:rsid w:val="00862606"/>
    <w:rsid w:val="00872EA3"/>
    <w:rsid w:val="0087312C"/>
    <w:rsid w:val="008754BF"/>
    <w:rsid w:val="00882C6B"/>
    <w:rsid w:val="0088411E"/>
    <w:rsid w:val="00890DD3"/>
    <w:rsid w:val="0089390D"/>
    <w:rsid w:val="00897B47"/>
    <w:rsid w:val="008A39B7"/>
    <w:rsid w:val="008B0347"/>
    <w:rsid w:val="008B44C4"/>
    <w:rsid w:val="008B548D"/>
    <w:rsid w:val="008B673A"/>
    <w:rsid w:val="008C12EC"/>
    <w:rsid w:val="008D7D66"/>
    <w:rsid w:val="008E4778"/>
    <w:rsid w:val="008E680A"/>
    <w:rsid w:val="008F3E10"/>
    <w:rsid w:val="008F79F3"/>
    <w:rsid w:val="00904AFD"/>
    <w:rsid w:val="00905759"/>
    <w:rsid w:val="009174D9"/>
    <w:rsid w:val="00917B2F"/>
    <w:rsid w:val="00945E79"/>
    <w:rsid w:val="009563DB"/>
    <w:rsid w:val="00971158"/>
    <w:rsid w:val="00971E31"/>
    <w:rsid w:val="009A20F2"/>
    <w:rsid w:val="009A6F19"/>
    <w:rsid w:val="009B481A"/>
    <w:rsid w:val="009D0A0E"/>
    <w:rsid w:val="009D1184"/>
    <w:rsid w:val="009D11E3"/>
    <w:rsid w:val="009E0723"/>
    <w:rsid w:val="00A003D6"/>
    <w:rsid w:val="00A0183C"/>
    <w:rsid w:val="00A02F7C"/>
    <w:rsid w:val="00A10D07"/>
    <w:rsid w:val="00A240F4"/>
    <w:rsid w:val="00A326B1"/>
    <w:rsid w:val="00A4370A"/>
    <w:rsid w:val="00A50390"/>
    <w:rsid w:val="00A53A3A"/>
    <w:rsid w:val="00A56D27"/>
    <w:rsid w:val="00A60E59"/>
    <w:rsid w:val="00A60F85"/>
    <w:rsid w:val="00A617AF"/>
    <w:rsid w:val="00A6221D"/>
    <w:rsid w:val="00A64908"/>
    <w:rsid w:val="00A70997"/>
    <w:rsid w:val="00A75CB2"/>
    <w:rsid w:val="00A75DB4"/>
    <w:rsid w:val="00A85C1E"/>
    <w:rsid w:val="00A92AC3"/>
    <w:rsid w:val="00A96B92"/>
    <w:rsid w:val="00A9719A"/>
    <w:rsid w:val="00AA03B5"/>
    <w:rsid w:val="00AA4D63"/>
    <w:rsid w:val="00AA7700"/>
    <w:rsid w:val="00AB0EA9"/>
    <w:rsid w:val="00AB7528"/>
    <w:rsid w:val="00AC6FF3"/>
    <w:rsid w:val="00AD3228"/>
    <w:rsid w:val="00AE38B3"/>
    <w:rsid w:val="00AE5077"/>
    <w:rsid w:val="00AF4D65"/>
    <w:rsid w:val="00B0487C"/>
    <w:rsid w:val="00B05192"/>
    <w:rsid w:val="00B06524"/>
    <w:rsid w:val="00B177A0"/>
    <w:rsid w:val="00B24052"/>
    <w:rsid w:val="00B305C2"/>
    <w:rsid w:val="00B36F3F"/>
    <w:rsid w:val="00B431E1"/>
    <w:rsid w:val="00B43370"/>
    <w:rsid w:val="00B456A7"/>
    <w:rsid w:val="00B46331"/>
    <w:rsid w:val="00B46B1A"/>
    <w:rsid w:val="00B50275"/>
    <w:rsid w:val="00B5372B"/>
    <w:rsid w:val="00B60FB8"/>
    <w:rsid w:val="00B64C67"/>
    <w:rsid w:val="00B90D9B"/>
    <w:rsid w:val="00B95FDC"/>
    <w:rsid w:val="00BC03B0"/>
    <w:rsid w:val="00BC545B"/>
    <w:rsid w:val="00BE39AC"/>
    <w:rsid w:val="00BF181D"/>
    <w:rsid w:val="00C021FB"/>
    <w:rsid w:val="00C12961"/>
    <w:rsid w:val="00C13672"/>
    <w:rsid w:val="00C17D2F"/>
    <w:rsid w:val="00C2431C"/>
    <w:rsid w:val="00C262C3"/>
    <w:rsid w:val="00C3335C"/>
    <w:rsid w:val="00C34922"/>
    <w:rsid w:val="00C40A17"/>
    <w:rsid w:val="00C46C40"/>
    <w:rsid w:val="00C507D7"/>
    <w:rsid w:val="00C54918"/>
    <w:rsid w:val="00C76434"/>
    <w:rsid w:val="00C97EE3"/>
    <w:rsid w:val="00CA1E46"/>
    <w:rsid w:val="00CD4986"/>
    <w:rsid w:val="00CD6F49"/>
    <w:rsid w:val="00CE3962"/>
    <w:rsid w:val="00CF4F6C"/>
    <w:rsid w:val="00D04C0E"/>
    <w:rsid w:val="00D04D51"/>
    <w:rsid w:val="00D054CF"/>
    <w:rsid w:val="00D169A4"/>
    <w:rsid w:val="00D3216F"/>
    <w:rsid w:val="00D4323D"/>
    <w:rsid w:val="00D56C27"/>
    <w:rsid w:val="00D66C88"/>
    <w:rsid w:val="00D80CB6"/>
    <w:rsid w:val="00D85FB0"/>
    <w:rsid w:val="00D91426"/>
    <w:rsid w:val="00DA28C3"/>
    <w:rsid w:val="00DB2CD7"/>
    <w:rsid w:val="00DC5613"/>
    <w:rsid w:val="00DC7E33"/>
    <w:rsid w:val="00DD2266"/>
    <w:rsid w:val="00DD4E14"/>
    <w:rsid w:val="00DE0BA1"/>
    <w:rsid w:val="00DE3052"/>
    <w:rsid w:val="00DF00F4"/>
    <w:rsid w:val="00DF1FD7"/>
    <w:rsid w:val="00DF267F"/>
    <w:rsid w:val="00E1212C"/>
    <w:rsid w:val="00E16D4A"/>
    <w:rsid w:val="00E22DD4"/>
    <w:rsid w:val="00E31F65"/>
    <w:rsid w:val="00E32426"/>
    <w:rsid w:val="00E339C7"/>
    <w:rsid w:val="00E50D5A"/>
    <w:rsid w:val="00E57D8C"/>
    <w:rsid w:val="00E613F5"/>
    <w:rsid w:val="00E66839"/>
    <w:rsid w:val="00E70F58"/>
    <w:rsid w:val="00E72696"/>
    <w:rsid w:val="00E773F6"/>
    <w:rsid w:val="00E844AC"/>
    <w:rsid w:val="00E90A90"/>
    <w:rsid w:val="00E91525"/>
    <w:rsid w:val="00E9463C"/>
    <w:rsid w:val="00EA0358"/>
    <w:rsid w:val="00ED5E13"/>
    <w:rsid w:val="00EE2AE9"/>
    <w:rsid w:val="00EE431E"/>
    <w:rsid w:val="00EE56B4"/>
    <w:rsid w:val="00EF48B7"/>
    <w:rsid w:val="00EF7083"/>
    <w:rsid w:val="00F011FC"/>
    <w:rsid w:val="00F11AF4"/>
    <w:rsid w:val="00F228E0"/>
    <w:rsid w:val="00F4721D"/>
    <w:rsid w:val="00F70C11"/>
    <w:rsid w:val="00F85DB8"/>
    <w:rsid w:val="00F860DF"/>
    <w:rsid w:val="00F97BCC"/>
    <w:rsid w:val="00FA01D3"/>
    <w:rsid w:val="00FA0666"/>
    <w:rsid w:val="00FA376D"/>
    <w:rsid w:val="00FA69CA"/>
    <w:rsid w:val="00FB0F8B"/>
    <w:rsid w:val="00FC3E05"/>
    <w:rsid w:val="00FD0137"/>
    <w:rsid w:val="00FD7492"/>
    <w:rsid w:val="00FE3945"/>
    <w:rsid w:val="00FE3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BCE"/>
  </w:style>
  <w:style w:type="paragraph" w:styleId="1">
    <w:name w:val="heading 1"/>
    <w:basedOn w:val="a"/>
    <w:next w:val="a"/>
    <w:link w:val="10"/>
    <w:uiPriority w:val="9"/>
    <w:qFormat/>
    <w:rsid w:val="00151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51BCE"/>
    <w:pPr>
      <w:ind w:left="720"/>
      <w:contextualSpacing/>
    </w:pPr>
    <w:rPr>
      <w:rFonts w:ascii="Calibri" w:eastAsia="Calibri" w:hAnsi="Calibri" w:cs="Times New Roman"/>
    </w:rPr>
  </w:style>
  <w:style w:type="table" w:styleId="-1">
    <w:name w:val="Light List Accent 1"/>
    <w:basedOn w:val="a1"/>
    <w:uiPriority w:val="61"/>
    <w:rsid w:val="00151B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15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2014-03-25T17:55:00Z</dcterms:created>
  <dcterms:modified xsi:type="dcterms:W3CDTF">2014-03-25T18:04:00Z</dcterms:modified>
</cp:coreProperties>
</file>