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027"/>
        <w:gridCol w:w="2179"/>
        <w:gridCol w:w="2043"/>
        <w:gridCol w:w="2588"/>
      </w:tblGrid>
      <w:tr w:rsidR="008D6674" w:rsidRPr="00470741" w:rsidTr="00D5344D">
        <w:trPr>
          <w:trHeight w:val="905"/>
          <w:jc w:val="center"/>
        </w:trPr>
        <w:tc>
          <w:tcPr>
            <w:tcW w:w="3027" w:type="dxa"/>
            <w:vAlign w:val="center"/>
          </w:tcPr>
          <w:p w:rsidR="008D6674" w:rsidRPr="00470741" w:rsidRDefault="00AA7C97" w:rsidP="003935E4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-30480</wp:posOffset>
                  </wp:positionV>
                  <wp:extent cx="1720850" cy="554355"/>
                  <wp:effectExtent l="19050" t="0" r="0" b="0"/>
                  <wp:wrapNone/>
                  <wp:docPr id="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9" w:type="dxa"/>
          </w:tcPr>
          <w:p w:rsidR="008D6674" w:rsidRPr="00470741" w:rsidRDefault="00AA7C97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405294</wp:posOffset>
                  </wp:positionH>
                  <wp:positionV relativeFrom="paragraph">
                    <wp:posOffset>520619</wp:posOffset>
                  </wp:positionV>
                  <wp:extent cx="712470" cy="731520"/>
                  <wp:effectExtent l="19050" t="0" r="0" b="0"/>
                  <wp:wrapNone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  <w:vAlign w:val="center"/>
          </w:tcPr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tblW w:w="2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8"/>
            </w:tblGrid>
            <w:tr w:rsidR="0082556F" w:rsidRPr="00A76F81" w:rsidTr="00D5344D">
              <w:trPr>
                <w:trHeight w:val="2402"/>
              </w:trPr>
              <w:tc>
                <w:tcPr>
                  <w:tcW w:w="2238" w:type="dxa"/>
                </w:tcPr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  <w:p w:rsidR="0082556F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2556F" w:rsidRPr="00AB1F02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D5344D" w:rsidRDefault="0082556F" w:rsidP="00D6279D">
                  <w:pPr>
                    <w:ind w:left="6096" w:hanging="6096"/>
                    <w:jc w:val="center"/>
                  </w:pPr>
                  <w:r w:rsidRPr="00A76F81">
                    <w:t>Фото</w:t>
                  </w:r>
                </w:p>
                <w:p w:rsidR="0082556F" w:rsidRDefault="0082556F" w:rsidP="00D6279D">
                  <w:pPr>
                    <w:ind w:left="6096" w:hanging="6096"/>
                    <w:jc w:val="center"/>
                  </w:pPr>
                  <w:r w:rsidRPr="0025082A">
                    <w:t>(3</w:t>
                  </w:r>
                  <w:r>
                    <w:rPr>
                      <w:lang w:val="en-US"/>
                    </w:rPr>
                    <w:t>x</w:t>
                  </w:r>
                  <w:r w:rsidRPr="0025082A">
                    <w:t>4)</w:t>
                  </w:r>
                </w:p>
                <w:p w:rsidR="0082556F" w:rsidRPr="000478A0" w:rsidRDefault="000478A0" w:rsidP="000478A0">
                  <w:pPr>
                    <w:ind w:right="-6"/>
                    <w:jc w:val="center"/>
                    <w:rPr>
                      <w:sz w:val="18"/>
                      <w:szCs w:val="18"/>
                    </w:rPr>
                  </w:pPr>
                  <w:r>
                    <w:t>(</w:t>
                  </w:r>
                  <w:r w:rsidR="005E491A">
                    <w:rPr>
                      <w:sz w:val="18"/>
                      <w:szCs w:val="18"/>
                    </w:rPr>
                    <w:t>т</w:t>
                  </w:r>
                  <w:r w:rsidR="008C1039">
                    <w:rPr>
                      <w:sz w:val="18"/>
                      <w:szCs w:val="18"/>
                    </w:rPr>
                    <w:t>ү</w:t>
                  </w:r>
                  <w:r w:rsidR="005E491A">
                    <w:rPr>
                      <w:sz w:val="18"/>
                      <w:szCs w:val="18"/>
                    </w:rPr>
                    <w:t>ст</w:t>
                  </w:r>
                  <w:r w:rsidR="008C1039">
                    <w:rPr>
                      <w:sz w:val="18"/>
                      <w:szCs w:val="18"/>
                    </w:rPr>
                    <w:t>үү</w:t>
                  </w:r>
                  <w:r w:rsidRPr="00D5344D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="005E491A">
                    <w:rPr>
                      <w:sz w:val="18"/>
                      <w:szCs w:val="18"/>
                    </w:rPr>
                    <w:t>3 айдан эски эмес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2556F" w:rsidRPr="0025082A" w:rsidRDefault="0082556F" w:rsidP="00D6279D">
                  <w:pPr>
                    <w:ind w:left="6096" w:hanging="6096"/>
                    <w:jc w:val="right"/>
                  </w:pPr>
                </w:p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</w:tc>
            </w:tr>
          </w:tbl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0B0C" w:rsidRPr="00D5344D" w:rsidRDefault="00D5344D" w:rsidP="000478A0">
      <w:pPr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0161FC" w:rsidRPr="00A76F81" w:rsidTr="00990B0C">
        <w:trPr>
          <w:trHeight w:val="146"/>
        </w:trPr>
        <w:tc>
          <w:tcPr>
            <w:tcW w:w="10774" w:type="dxa"/>
            <w:shd w:val="clear" w:color="auto" w:fill="FFFFFF"/>
            <w:vAlign w:val="center"/>
          </w:tcPr>
          <w:p w:rsidR="005E491A" w:rsidRDefault="005E491A" w:rsidP="00AA7C97">
            <w:pPr>
              <w:jc w:val="center"/>
              <w:rPr>
                <w:b/>
                <w:bCs/>
              </w:rPr>
            </w:pPr>
            <w:r w:rsidRPr="00565EBF">
              <w:rPr>
                <w:b/>
                <w:bCs/>
              </w:rPr>
              <w:t xml:space="preserve">«ЖАШЫЛ ОЙ - </w:t>
            </w:r>
            <w:r>
              <w:rPr>
                <w:b/>
                <w:bCs/>
              </w:rPr>
              <w:t>ЖАШТЫК</w:t>
            </w:r>
            <w:r w:rsidRPr="00565EBF">
              <w:rPr>
                <w:b/>
                <w:bCs/>
              </w:rPr>
              <w:t xml:space="preserve">» </w:t>
            </w:r>
          </w:p>
          <w:p w:rsidR="00AA7C97" w:rsidRPr="00565EBF" w:rsidRDefault="005E491A" w:rsidP="00AA7C97">
            <w:pPr>
              <w:jc w:val="center"/>
            </w:pPr>
            <w:r>
              <w:rPr>
                <w:b/>
                <w:bCs/>
              </w:rPr>
              <w:t>Республикалык</w:t>
            </w:r>
            <w:r w:rsidR="00AA7C97" w:rsidRPr="00565EBF">
              <w:rPr>
                <w:b/>
                <w:bCs/>
              </w:rPr>
              <w:t xml:space="preserve"> </w:t>
            </w:r>
            <w:r w:rsidR="00D03992">
              <w:rPr>
                <w:b/>
                <w:bCs/>
              </w:rPr>
              <w:t>эко лагер</w:t>
            </w:r>
            <w:r>
              <w:rPr>
                <w:b/>
                <w:bCs/>
              </w:rPr>
              <w:t>и</w:t>
            </w:r>
            <w:r w:rsidR="00AA7C97">
              <w:rPr>
                <w:b/>
                <w:bCs/>
              </w:rPr>
              <w:t xml:space="preserve"> </w:t>
            </w:r>
          </w:p>
          <w:p w:rsidR="00434F4D" w:rsidRPr="008C1039" w:rsidRDefault="005E491A" w:rsidP="00434F4D">
            <w:pPr>
              <w:jc w:val="center"/>
              <w:outlineLvl w:val="2"/>
            </w:pPr>
            <w:r>
              <w:t>Кыргыз</w:t>
            </w:r>
            <w:r w:rsidR="005941EC" w:rsidRPr="00990B0C">
              <w:t xml:space="preserve"> Республика</w:t>
            </w:r>
            <w:r>
              <w:t>сы</w:t>
            </w:r>
            <w:r w:rsidR="005941EC" w:rsidRPr="00990B0C">
              <w:t>,</w:t>
            </w:r>
            <w:r>
              <w:t xml:space="preserve"> Ыс</w:t>
            </w:r>
            <w:r w:rsidR="0082556F">
              <w:t>ык-К</w:t>
            </w:r>
            <w:r w:rsidR="008C1039">
              <w:t>ө</w:t>
            </w:r>
            <w:r>
              <w:t>л</w:t>
            </w:r>
            <w:r w:rsidR="0082556F">
              <w:t>,</w:t>
            </w:r>
            <w:r w:rsidR="005941EC" w:rsidRPr="00990B0C">
              <w:t xml:space="preserve"> </w:t>
            </w:r>
            <w:r w:rsidR="00AA7C97">
              <w:t>То</w:t>
            </w:r>
            <w:r w:rsidR="008C1039">
              <w:t>ӊ</w:t>
            </w:r>
            <w:r>
              <w:t xml:space="preserve"> р</w:t>
            </w:r>
            <w:r w:rsidR="00AA7C97">
              <w:t>айон</w:t>
            </w:r>
            <w:r>
              <w:t>у</w:t>
            </w:r>
            <w:r w:rsidR="00AD49CA">
              <w:t xml:space="preserve">, </w:t>
            </w:r>
            <w:r w:rsidR="0082556F">
              <w:t>29 июл</w:t>
            </w:r>
            <w:r>
              <w:t>ь</w:t>
            </w:r>
            <w:r w:rsidR="0082556F">
              <w:t xml:space="preserve"> – 4</w:t>
            </w:r>
            <w:r w:rsidR="00AA7C97">
              <w:t xml:space="preserve"> август</w:t>
            </w:r>
            <w:r w:rsidR="00AA7C97" w:rsidRPr="002B14F8">
              <w:t xml:space="preserve"> 2014</w:t>
            </w:r>
            <w:r>
              <w:t>-жыл</w:t>
            </w:r>
            <w:r w:rsidR="00AA7C97" w:rsidRPr="002B14F8">
              <w:t>.</w:t>
            </w:r>
            <w:r w:rsidR="008C1039">
              <w:t xml:space="preserve"> </w:t>
            </w:r>
          </w:p>
          <w:p w:rsidR="00434F4D" w:rsidRDefault="00434F4D" w:rsidP="00434F4D">
            <w:pPr>
              <w:jc w:val="center"/>
              <w:outlineLvl w:val="2"/>
            </w:pPr>
          </w:p>
          <w:p w:rsidR="00434F4D" w:rsidRPr="00434F4D" w:rsidRDefault="005E491A" w:rsidP="005E491A">
            <w:pPr>
              <w:jc w:val="center"/>
              <w:outlineLvl w:val="2"/>
              <w:rPr>
                <w:b/>
                <w:caps/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</w:rPr>
              <w:t>Билдирме орусча же кыргызча толтурулат</w:t>
            </w:r>
            <w:r w:rsidR="00434F4D" w:rsidRPr="00434F4D">
              <w:rPr>
                <w:sz w:val="20"/>
                <w:szCs w:val="20"/>
              </w:rPr>
              <w:t>.</w:t>
            </w:r>
          </w:p>
        </w:tc>
      </w:tr>
    </w:tbl>
    <w:p w:rsidR="000161FC" w:rsidRPr="00A76F81" w:rsidRDefault="000161FC" w:rsidP="00E75D57"/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320"/>
        <w:gridCol w:w="400"/>
      </w:tblGrid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795365" w:rsidRDefault="005E491A" w:rsidP="005E491A">
            <w:pPr>
              <w:snapToGrid w:val="0"/>
              <w:jc w:val="center"/>
              <w:rPr>
                <w:b/>
                <w:caps/>
                <w:color w:val="FFFFFF"/>
                <w:szCs w:val="20"/>
              </w:rPr>
            </w:pPr>
            <w:r>
              <w:rPr>
                <w:b/>
                <w:caps/>
                <w:color w:val="FFFFFF"/>
                <w:szCs w:val="20"/>
              </w:rPr>
              <w:t>ЖЕКЕ</w:t>
            </w:r>
            <w:r w:rsidR="000161FC" w:rsidRPr="00795365">
              <w:rPr>
                <w:b/>
                <w:caps/>
                <w:color w:val="FFFFFF"/>
                <w:szCs w:val="20"/>
              </w:rPr>
              <w:t xml:space="preserve"> </w:t>
            </w:r>
            <w:r>
              <w:rPr>
                <w:b/>
                <w:caps/>
                <w:color w:val="FFFFFF"/>
                <w:szCs w:val="20"/>
              </w:rPr>
              <w:t>МААЛЫМАТ</w:t>
            </w:r>
          </w:p>
        </w:tc>
      </w:tr>
      <w:tr w:rsidR="000161F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FD709D" w:rsidP="005E491A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>Фамилия</w:t>
            </w:r>
            <w:r w:rsidR="005E491A">
              <w:rPr>
                <w:sz w:val="20"/>
                <w:szCs w:val="20"/>
              </w:rPr>
              <w:t>сы</w:t>
            </w:r>
            <w:r w:rsidRPr="00A76F81">
              <w:rPr>
                <w:sz w:val="20"/>
                <w:szCs w:val="20"/>
              </w:rPr>
              <w:t xml:space="preserve"> </w:t>
            </w:r>
            <w:r w:rsidR="005E491A">
              <w:rPr>
                <w:sz w:val="20"/>
                <w:szCs w:val="20"/>
              </w:rPr>
              <w:t>Аты</w:t>
            </w:r>
            <w:r w:rsidRPr="00A76F81">
              <w:rPr>
                <w:sz w:val="20"/>
                <w:szCs w:val="20"/>
              </w:rPr>
              <w:t xml:space="preserve"> </w:t>
            </w:r>
            <w:r w:rsidR="005E491A">
              <w:rPr>
                <w:sz w:val="20"/>
                <w:szCs w:val="20"/>
              </w:rPr>
              <w:t>Атасынын аты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0161FC" w:rsidRPr="00A76F81" w:rsidTr="00D353B5">
        <w:trPr>
          <w:trHeight w:hRule="exact" w:val="5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5E491A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Туулган к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</w:t>
            </w:r>
            <w:r w:rsidR="008C1039">
              <w:rPr>
                <w:sz w:val="20"/>
                <w:szCs w:val="20"/>
              </w:rPr>
              <w:t>ү</w:t>
            </w:r>
          </w:p>
          <w:p w:rsidR="000161FC" w:rsidRPr="00A76F81" w:rsidRDefault="000161FC" w:rsidP="005E491A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(</w:t>
            </w:r>
            <w:r w:rsidR="005E491A">
              <w:rPr>
                <w:sz w:val="20"/>
                <w:szCs w:val="20"/>
              </w:rPr>
              <w:t>к</w:t>
            </w:r>
            <w:r w:rsidR="008C1039">
              <w:rPr>
                <w:sz w:val="20"/>
                <w:szCs w:val="20"/>
              </w:rPr>
              <w:t>ү</w:t>
            </w:r>
            <w:r w:rsidR="005E491A">
              <w:rPr>
                <w:sz w:val="20"/>
                <w:szCs w:val="20"/>
              </w:rPr>
              <w:t>н</w:t>
            </w:r>
            <w:r w:rsidRPr="00A76F81">
              <w:rPr>
                <w:sz w:val="20"/>
                <w:szCs w:val="20"/>
              </w:rPr>
              <w:t>/</w:t>
            </w:r>
            <w:r w:rsidR="005E491A">
              <w:rPr>
                <w:sz w:val="20"/>
                <w:szCs w:val="20"/>
              </w:rPr>
              <w:t>ай</w:t>
            </w:r>
            <w:r w:rsidRPr="00A76F81">
              <w:rPr>
                <w:sz w:val="20"/>
                <w:szCs w:val="20"/>
              </w:rPr>
              <w:t>/</w:t>
            </w:r>
            <w:r w:rsidR="005E491A">
              <w:rPr>
                <w:sz w:val="20"/>
                <w:szCs w:val="20"/>
              </w:rPr>
              <w:t>жыл</w:t>
            </w:r>
            <w:r w:rsidRPr="00A76F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A76F81" w:rsidRDefault="005E491A" w:rsidP="005E49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Шаар</w:t>
            </w:r>
            <w:r w:rsidR="00D353B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аймак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5E491A" w:rsidP="005E49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жынысы</w:t>
            </w:r>
            <w:r w:rsidR="000161FC" w:rsidRPr="00A76F8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А</w:t>
            </w:r>
            <w:r w:rsidR="000161FC" w:rsidRPr="00A76F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Э</w:t>
            </w:r>
            <w:r w:rsidR="000161FC" w:rsidRPr="00A76F81">
              <w:rPr>
                <w:sz w:val="20"/>
                <w:szCs w:val="20"/>
              </w:rPr>
              <w:t>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5E491A" w:rsidP="000840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Жашап жаткан </w:t>
            </w:r>
            <w:r w:rsidR="0008404F">
              <w:rPr>
                <w:sz w:val="20"/>
                <w:szCs w:val="20"/>
              </w:rPr>
              <w:t>жердин дареги</w:t>
            </w:r>
            <w:r>
              <w:rPr>
                <w:sz w:val="20"/>
                <w:szCs w:val="20"/>
              </w:rPr>
              <w:t xml:space="preserve"> </w:t>
            </w:r>
            <w:r w:rsidR="00156529">
              <w:rPr>
                <w:sz w:val="20"/>
                <w:szCs w:val="20"/>
              </w:rPr>
              <w:t xml:space="preserve">(индекс, </w:t>
            </w:r>
            <w:r>
              <w:rPr>
                <w:sz w:val="20"/>
                <w:szCs w:val="20"/>
              </w:rPr>
              <w:t>шаар</w:t>
            </w:r>
            <w:r w:rsidR="000161FC" w:rsidRPr="00A76F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ч</w:t>
            </w:r>
            <w:r w:rsidR="008C1039">
              <w:rPr>
                <w:sz w:val="20"/>
                <w:szCs w:val="20"/>
              </w:rPr>
              <w:t>ө</w:t>
            </w:r>
            <w:r w:rsidR="000161FC" w:rsidRPr="00A76F81">
              <w:rPr>
                <w:sz w:val="20"/>
                <w:szCs w:val="20"/>
              </w:rPr>
              <w:t xml:space="preserve">, 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й</w:t>
            </w:r>
            <w:r w:rsidR="000161FC" w:rsidRPr="00A76F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батир</w:t>
            </w:r>
            <w:r w:rsidR="000161FC" w:rsidRPr="00A76F81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5E491A" w:rsidP="005E49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Мекеменин аты </w:t>
            </w:r>
            <w:r w:rsidR="00647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иштеп/окуп жаткан жердин/мамлекеттик органдын</w:t>
            </w:r>
            <w:r w:rsidR="006472DA">
              <w:rPr>
                <w:sz w:val="20"/>
                <w:szCs w:val="20"/>
              </w:rPr>
              <w:t>)</w:t>
            </w:r>
            <w:r w:rsidR="00AA4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толугу менен, кыскартуусуз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642902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08404F" w:rsidP="000840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Сиз 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к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л болгон мекеме ж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н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нд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 xml:space="preserve"> кыскача маалымат </w:t>
            </w:r>
            <w:r w:rsidR="00035B9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максаты</w:t>
            </w:r>
            <w:r w:rsidR="00035B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маселелери</w:t>
            </w:r>
            <w:r w:rsidR="00035B9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ишт</w:t>
            </w:r>
            <w:r w:rsidR="008C1039">
              <w:rPr>
                <w:sz w:val="20"/>
                <w:szCs w:val="20"/>
              </w:rPr>
              <w:t>өө</w:t>
            </w:r>
            <w:r>
              <w:rPr>
                <w:sz w:val="20"/>
                <w:szCs w:val="20"/>
              </w:rPr>
              <w:t xml:space="preserve"> багыты ж.б.</w:t>
            </w:r>
            <w:r w:rsidR="00035B91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642902" w:rsidRPr="00A76F81" w:rsidTr="0082556F">
        <w:trPr>
          <w:trHeight w:hRule="exact" w:val="85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31CA" w:rsidRDefault="0008404F" w:rsidP="008255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Сиз 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к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 xml:space="preserve">л болгон мекеменин дареги </w:t>
            </w:r>
          </w:p>
          <w:p w:rsidR="00642902" w:rsidRDefault="00642902" w:rsidP="008255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8404F" w:rsidP="000840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Мекекмедеги ээлеген кызмат орду</w:t>
            </w:r>
            <w:r w:rsidR="008C1039">
              <w:rPr>
                <w:sz w:val="20"/>
                <w:szCs w:val="20"/>
              </w:rPr>
              <w:t>ӊ</w:t>
            </w:r>
            <w:r>
              <w:rPr>
                <w:sz w:val="20"/>
                <w:szCs w:val="20"/>
              </w:rPr>
              <w:t>уз/</w:t>
            </w:r>
            <w:r w:rsidR="008255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милдеттери</w:t>
            </w:r>
            <w:r w:rsidR="008C1039">
              <w:rPr>
                <w:sz w:val="20"/>
                <w:szCs w:val="20"/>
              </w:rPr>
              <w:t>ӊ</w:t>
            </w:r>
            <w:r>
              <w:rPr>
                <w:sz w:val="20"/>
                <w:szCs w:val="20"/>
              </w:rPr>
              <w:t>из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68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34BFF" w:rsidP="000840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0161FC" w:rsidRPr="00A76F81">
              <w:rPr>
                <w:sz w:val="20"/>
                <w:szCs w:val="20"/>
              </w:rPr>
              <w:t xml:space="preserve"> (номер</w:t>
            </w:r>
            <w:r w:rsidR="0008404F">
              <w:rPr>
                <w:sz w:val="20"/>
                <w:szCs w:val="20"/>
              </w:rPr>
              <w:t>и</w:t>
            </w:r>
            <w:r w:rsidR="000161FC" w:rsidRPr="00A76F81">
              <w:rPr>
                <w:sz w:val="20"/>
                <w:szCs w:val="20"/>
              </w:rPr>
              <w:t>, серия</w:t>
            </w:r>
            <w:r w:rsidR="0008404F">
              <w:rPr>
                <w:sz w:val="20"/>
                <w:szCs w:val="20"/>
              </w:rPr>
              <w:t>сы</w:t>
            </w:r>
            <w:r w:rsidR="000161FC" w:rsidRPr="00A76F81">
              <w:rPr>
                <w:sz w:val="20"/>
                <w:szCs w:val="20"/>
              </w:rPr>
              <w:t xml:space="preserve">, </w:t>
            </w:r>
            <w:r w:rsidR="0008404F">
              <w:rPr>
                <w:sz w:val="20"/>
                <w:szCs w:val="20"/>
              </w:rPr>
              <w:t>ким тарабынан жана качан берилген</w:t>
            </w:r>
            <w:r w:rsidR="000161FC" w:rsidRPr="00A76F81">
              <w:rPr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2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E51607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08404F">
        <w:trPr>
          <w:trHeight w:hRule="exact" w:val="97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8404F" w:rsidP="0008404F">
            <w:pPr>
              <w:snapToGrid w:val="0"/>
              <w:rPr>
                <w:sz w:val="20"/>
                <w:szCs w:val="20"/>
              </w:rPr>
            </w:pPr>
            <w:r w:rsidRPr="0008404F">
              <w:rPr>
                <w:sz w:val="20"/>
                <w:szCs w:val="20"/>
              </w:rPr>
              <w:t xml:space="preserve">Чукул түрдө </w:t>
            </w:r>
            <w:r>
              <w:rPr>
                <w:sz w:val="20"/>
                <w:szCs w:val="20"/>
              </w:rPr>
              <w:t xml:space="preserve">байланышуу 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ч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 т</w:t>
            </w:r>
            <w:r w:rsidR="000161FC" w:rsidRPr="00A76F81">
              <w:rPr>
                <w:sz w:val="20"/>
                <w:szCs w:val="20"/>
              </w:rPr>
              <w:t>елефон</w:t>
            </w:r>
            <w:r w:rsidR="003634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номери</w:t>
            </w:r>
            <w:r w:rsidR="003634A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маалымат бер</w:t>
            </w:r>
            <w:r w:rsidR="008C1039">
              <w:rPr>
                <w:sz w:val="20"/>
                <w:szCs w:val="20"/>
              </w:rPr>
              <w:t>үү</w:t>
            </w:r>
            <w:r>
              <w:rPr>
                <w:sz w:val="20"/>
                <w:szCs w:val="20"/>
              </w:rPr>
              <w:t xml:space="preserve"> 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ч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 ким менен байланышса болот)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E51607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6" w:name="Text18"/>
            <w:bookmarkEnd w:id="6"/>
          </w:p>
        </w:tc>
      </w:tr>
      <w:tr w:rsidR="000161FC" w:rsidRPr="00A76F81" w:rsidTr="003E33AE">
        <w:trPr>
          <w:trHeight w:hRule="exact" w:val="42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8404F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Мобилдик</w:t>
            </w:r>
            <w:r w:rsidR="000161FC" w:rsidRPr="00A76F81">
              <w:rPr>
                <w:sz w:val="20"/>
                <w:szCs w:val="20"/>
              </w:rPr>
              <w:t xml:space="preserve"> телефон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  <w:lang w:val="en-US"/>
              </w:rPr>
            </w:pPr>
            <w:bookmarkStart w:id="7" w:name="Text19"/>
            <w:bookmarkEnd w:id="7"/>
          </w:p>
        </w:tc>
      </w:tr>
      <w:tr w:rsidR="00C3493D" w:rsidRPr="00A76F81" w:rsidTr="004573F8">
        <w:trPr>
          <w:trHeight w:hRule="exact" w:val="57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493D" w:rsidRPr="00A76F81" w:rsidRDefault="004573F8" w:rsidP="004573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Социалдык т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й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>нд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рд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г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 xml:space="preserve"> а</w:t>
            </w:r>
            <w:r w:rsidR="00C3493D">
              <w:rPr>
                <w:sz w:val="20"/>
                <w:szCs w:val="20"/>
              </w:rPr>
              <w:t>ккаунт</w:t>
            </w:r>
            <w:r>
              <w:rPr>
                <w:sz w:val="20"/>
                <w:szCs w:val="20"/>
              </w:rPr>
              <w:t>тары</w:t>
            </w:r>
            <w:r w:rsidR="00C349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493D" w:rsidRPr="004573F8" w:rsidRDefault="00C3493D" w:rsidP="00E75D57">
            <w:pPr>
              <w:snapToGrid w:val="0"/>
              <w:rPr>
                <w:sz w:val="16"/>
                <w:szCs w:val="16"/>
              </w:rPr>
            </w:pPr>
          </w:p>
        </w:tc>
      </w:tr>
      <w:tr w:rsidR="000161FC" w:rsidRPr="00A76F81" w:rsidTr="003E33AE">
        <w:trPr>
          <w:trHeight w:hRule="exact" w:val="112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40D7" w:rsidRPr="00F74B92" w:rsidRDefault="004573F8" w:rsidP="004573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Сизди рекомендациялаган адамдын аты-ж</w:t>
            </w:r>
            <w:r w:rsidR="008C1039">
              <w:rPr>
                <w:sz w:val="20"/>
                <w:szCs w:val="20"/>
              </w:rPr>
              <w:t>ө</w:t>
            </w:r>
            <w:r>
              <w:rPr>
                <w:sz w:val="20"/>
                <w:szCs w:val="20"/>
              </w:rPr>
              <w:t>н</w:t>
            </w:r>
            <w:r w:rsidR="008C1039">
              <w:rPr>
                <w:sz w:val="20"/>
                <w:szCs w:val="20"/>
              </w:rPr>
              <w:t>ү</w:t>
            </w:r>
            <w:r>
              <w:rPr>
                <w:sz w:val="20"/>
                <w:szCs w:val="20"/>
              </w:rPr>
              <w:t xml:space="preserve"> жана т</w:t>
            </w:r>
            <w:r w:rsidR="000161FC" w:rsidRPr="00A76F81">
              <w:rPr>
                <w:sz w:val="20"/>
                <w:szCs w:val="20"/>
              </w:rPr>
              <w:t xml:space="preserve">елефон </w:t>
            </w:r>
            <w:r>
              <w:rPr>
                <w:sz w:val="20"/>
                <w:szCs w:val="20"/>
              </w:rPr>
              <w:t xml:space="preserve">номери </w:t>
            </w:r>
          </w:p>
        </w:tc>
        <w:tc>
          <w:tcPr>
            <w:tcW w:w="79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161FC" w:rsidRDefault="000161FC" w:rsidP="00E75D57"/>
    <w:p w:rsidR="006C1135" w:rsidRPr="00A76F81" w:rsidRDefault="006C1135" w:rsidP="00E75D57"/>
    <w:tbl>
      <w:tblPr>
        <w:tblW w:w="10764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764"/>
      </w:tblGrid>
      <w:tr w:rsidR="000161FC" w:rsidRPr="00A76F81" w:rsidTr="006C1135">
        <w:trPr>
          <w:trHeight w:val="265"/>
        </w:trPr>
        <w:tc>
          <w:tcPr>
            <w:tcW w:w="10764" w:type="dxa"/>
            <w:shd w:val="clear" w:color="auto" w:fill="00B050"/>
            <w:vAlign w:val="center"/>
          </w:tcPr>
          <w:p w:rsidR="000161FC" w:rsidRPr="00A76F81" w:rsidRDefault="004573F8" w:rsidP="004573F8">
            <w:pPr>
              <w:snapToGrid w:val="0"/>
              <w:jc w:val="center"/>
              <w:rPr>
                <w:b/>
                <w:caps/>
                <w:szCs w:val="20"/>
              </w:rPr>
            </w:pPr>
            <w:r>
              <w:rPr>
                <w:b/>
                <w:caps/>
                <w:color w:val="FFFFFF"/>
                <w:szCs w:val="20"/>
              </w:rPr>
              <w:t>ТАЖРЫЙБАСЫ ЖАНА уМТУЛУУСУ</w:t>
            </w:r>
          </w:p>
        </w:tc>
      </w:tr>
      <w:tr w:rsidR="000161FC" w:rsidRPr="00A76F81" w:rsidTr="006C1135">
        <w:trPr>
          <w:trHeight w:val="9505"/>
        </w:trPr>
        <w:tc>
          <w:tcPr>
            <w:tcW w:w="10764" w:type="dxa"/>
            <w:shd w:val="clear" w:color="auto" w:fill="auto"/>
            <w:vAlign w:val="center"/>
          </w:tcPr>
          <w:p w:rsidR="000161FC" w:rsidRDefault="00273F0D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4573F8">
              <w:rPr>
                <w:b/>
                <w:color w:val="000000"/>
              </w:rPr>
              <w:t>Эмне себептен «</w:t>
            </w:r>
            <w:r w:rsidR="004573F8" w:rsidRPr="00990B0C">
              <w:rPr>
                <w:b/>
              </w:rPr>
              <w:t xml:space="preserve">ЖАШЫЛ ОЙ – </w:t>
            </w:r>
            <w:r w:rsidR="004573F8">
              <w:rPr>
                <w:b/>
              </w:rPr>
              <w:t>ЖАШТЫК» лагеринин ишине катышкы</w:t>
            </w:r>
            <w:r w:rsidR="008C1039">
              <w:rPr>
                <w:b/>
              </w:rPr>
              <w:t>ӊ</w:t>
            </w:r>
            <w:r w:rsidR="004573F8">
              <w:rPr>
                <w:b/>
              </w:rPr>
              <w:t xml:space="preserve">ыз келет </w:t>
            </w:r>
            <w:r w:rsidR="004573F8" w:rsidRPr="004573F8">
              <w:t>(200 с</w:t>
            </w:r>
            <w:r w:rsidR="008C1039">
              <w:t>ө</w:t>
            </w:r>
            <w:r w:rsidR="004573F8" w:rsidRPr="004573F8">
              <w:t>зд</w:t>
            </w:r>
            <w:r w:rsidR="008C1039">
              <w:t>ө</w:t>
            </w:r>
            <w:r w:rsidR="004573F8" w:rsidRPr="004573F8">
              <w:t>н ашык эмес)</w:t>
            </w:r>
            <w:r w:rsidR="004573F8">
              <w:rPr>
                <w:b/>
              </w:rPr>
              <w:t xml:space="preserve">? </w:t>
            </w:r>
          </w:p>
          <w:p w:rsidR="00073939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073939" w:rsidRPr="00A76F81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2520A8" w:rsidRPr="00022328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2520A8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2. </w:t>
            </w:r>
            <w:r w:rsidR="004573F8">
              <w:rPr>
                <w:b/>
                <w:color w:val="000000"/>
              </w:rPr>
              <w:t>Экологиялык иш-чараларга ж.б. катышуу тажрыйба</w:t>
            </w:r>
            <w:r w:rsidR="008C1039">
              <w:rPr>
                <w:b/>
                <w:color w:val="000000"/>
              </w:rPr>
              <w:t>ӊ</w:t>
            </w:r>
            <w:r w:rsidR="004573F8">
              <w:rPr>
                <w:b/>
                <w:color w:val="000000"/>
              </w:rPr>
              <w:t>ызды к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рс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т</w:t>
            </w:r>
            <w:r w:rsidR="008C1039">
              <w:rPr>
                <w:b/>
                <w:color w:val="000000"/>
              </w:rPr>
              <w:t>үӊү</w:t>
            </w:r>
            <w:r w:rsidR="004573F8">
              <w:rPr>
                <w:b/>
                <w:color w:val="000000"/>
              </w:rPr>
              <w:t>з</w:t>
            </w:r>
            <w:r w:rsidRPr="00A76F81">
              <w:rPr>
                <w:b/>
                <w:color w:val="000000"/>
              </w:rPr>
              <w:t>:</w:t>
            </w:r>
          </w:p>
          <w:p w:rsidR="00AA7C97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AA7C97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AA7C97" w:rsidRPr="00A76F81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4573F8">
              <w:rPr>
                <w:b/>
                <w:color w:val="000000"/>
              </w:rPr>
              <w:t>Аймактардагы жаштар менен ишт</w:t>
            </w:r>
            <w:r w:rsidR="008C1039">
              <w:rPr>
                <w:b/>
                <w:color w:val="000000"/>
              </w:rPr>
              <w:t>өө</w:t>
            </w:r>
            <w:r w:rsidR="004573F8">
              <w:rPr>
                <w:b/>
                <w:color w:val="000000"/>
              </w:rPr>
              <w:t xml:space="preserve"> тажрыйба</w:t>
            </w:r>
            <w:r w:rsidR="008C1039">
              <w:rPr>
                <w:b/>
                <w:color w:val="000000"/>
              </w:rPr>
              <w:t>ӊ</w:t>
            </w:r>
            <w:r w:rsidR="004573F8">
              <w:rPr>
                <w:b/>
                <w:color w:val="000000"/>
              </w:rPr>
              <w:t>ызды к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рс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т</w:t>
            </w:r>
            <w:r w:rsidR="008C1039">
              <w:rPr>
                <w:b/>
                <w:color w:val="000000"/>
              </w:rPr>
              <w:t>үӊү</w:t>
            </w:r>
            <w:r w:rsidR="004573F8">
              <w:rPr>
                <w:b/>
                <w:color w:val="000000"/>
              </w:rPr>
              <w:t xml:space="preserve">з </w:t>
            </w:r>
            <w:r w:rsidR="008B2C91" w:rsidRPr="004573F8">
              <w:rPr>
                <w:color w:val="000000"/>
              </w:rPr>
              <w:t>(</w:t>
            </w:r>
            <w:r w:rsidR="008B2C91" w:rsidRPr="00F93FF2">
              <w:rPr>
                <w:color w:val="000000"/>
              </w:rPr>
              <w:t>200</w:t>
            </w:r>
            <w:r w:rsidR="00F93FF2" w:rsidRPr="00F93FF2">
              <w:rPr>
                <w:color w:val="000000"/>
              </w:rPr>
              <w:t xml:space="preserve"> </w:t>
            </w:r>
            <w:r w:rsidR="004573F8">
              <w:rPr>
                <w:color w:val="000000"/>
              </w:rPr>
              <w:t>с</w:t>
            </w:r>
            <w:r w:rsidR="008C1039">
              <w:rPr>
                <w:color w:val="000000"/>
              </w:rPr>
              <w:t>ө</w:t>
            </w:r>
            <w:r w:rsidR="004573F8">
              <w:rPr>
                <w:color w:val="000000"/>
              </w:rPr>
              <w:t>зд</w:t>
            </w:r>
            <w:r w:rsidR="008C1039">
              <w:rPr>
                <w:color w:val="000000"/>
              </w:rPr>
              <w:t>ө</w:t>
            </w:r>
            <w:r w:rsidR="004573F8">
              <w:rPr>
                <w:color w:val="000000"/>
              </w:rPr>
              <w:t>н ашык эмес</w:t>
            </w:r>
            <w:r>
              <w:rPr>
                <w:b/>
                <w:color w:val="000000"/>
              </w:rPr>
              <w:t>):</w:t>
            </w:r>
          </w:p>
          <w:p w:rsidR="00F76C14" w:rsidRDefault="00F76C1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73939" w:rsidRPr="00022328" w:rsidRDefault="00073939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70704" w:rsidRPr="00022328" w:rsidRDefault="00C7070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02421" w:rsidRPr="00497876" w:rsidRDefault="000478A0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4573F8">
              <w:rPr>
                <w:b/>
                <w:color w:val="000000"/>
              </w:rPr>
              <w:t>Эларалык иш-чараларга катышуу тажрыйба</w:t>
            </w:r>
            <w:r w:rsidR="008C1039">
              <w:rPr>
                <w:b/>
                <w:color w:val="000000"/>
              </w:rPr>
              <w:t>ӊ</w:t>
            </w:r>
            <w:r w:rsidR="004573F8">
              <w:rPr>
                <w:b/>
                <w:color w:val="000000"/>
              </w:rPr>
              <w:t>ызды к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рс</w:t>
            </w:r>
            <w:r w:rsidR="008C1039">
              <w:rPr>
                <w:b/>
                <w:color w:val="000000"/>
              </w:rPr>
              <w:t>ө</w:t>
            </w:r>
            <w:r w:rsidR="004573F8">
              <w:rPr>
                <w:b/>
                <w:color w:val="000000"/>
              </w:rPr>
              <w:t>т</w:t>
            </w:r>
            <w:r w:rsidR="008C1039">
              <w:rPr>
                <w:b/>
                <w:color w:val="000000"/>
              </w:rPr>
              <w:t>үӊү</w:t>
            </w:r>
            <w:r w:rsidR="004573F8">
              <w:rPr>
                <w:b/>
                <w:color w:val="000000"/>
              </w:rPr>
              <w:t>з</w:t>
            </w:r>
            <w:r w:rsidR="004573F8" w:rsidRPr="00A76F81">
              <w:rPr>
                <w:b/>
                <w:color w:val="000000"/>
              </w:rPr>
              <w:t xml:space="preserve"> </w:t>
            </w:r>
            <w:r w:rsidR="004166FE" w:rsidRPr="00497876">
              <w:rPr>
                <w:color w:val="000000"/>
              </w:rPr>
              <w:t>(</w:t>
            </w:r>
            <w:r w:rsidR="004573F8">
              <w:rPr>
                <w:color w:val="000000"/>
              </w:rPr>
              <w:t>эгер бар болсо</w:t>
            </w:r>
            <w:r w:rsidR="004166FE" w:rsidRPr="00497876">
              <w:rPr>
                <w:color w:val="000000"/>
              </w:rPr>
              <w:t>)</w:t>
            </w:r>
            <w:r w:rsidR="007237F1" w:rsidRPr="00497876">
              <w:rPr>
                <w:color w:val="000000"/>
              </w:rPr>
              <w:t>:</w:t>
            </w:r>
          </w:p>
          <w:p w:rsidR="00C02421" w:rsidRDefault="00C02421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F01E88" w:rsidRDefault="00F01E88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D04C62" w:rsidRDefault="00D04C62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FA44E1" w:rsidRPr="00022328" w:rsidRDefault="00FA44E1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color w:val="000000"/>
              </w:rPr>
            </w:pPr>
          </w:p>
          <w:p w:rsidR="001243FA" w:rsidRPr="00A76F81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243FA" w:rsidRPr="00A76F81">
              <w:rPr>
                <w:b/>
              </w:rPr>
              <w:t xml:space="preserve">. </w:t>
            </w:r>
            <w:r w:rsidR="004573F8">
              <w:rPr>
                <w:b/>
              </w:rPr>
              <w:t>Лагердин ишине кандай салым кошууга даярсыз (презентация, доклад, лагердин спорттук/чыгармачылык программасына салым</w:t>
            </w:r>
            <w:r w:rsidR="00565603">
              <w:rPr>
                <w:b/>
              </w:rPr>
              <w:t xml:space="preserve"> же башка</w:t>
            </w:r>
            <w:r w:rsidR="004573F8">
              <w:rPr>
                <w:b/>
              </w:rPr>
              <w:t>)</w:t>
            </w:r>
            <w:r w:rsidR="00565603">
              <w:rPr>
                <w:b/>
              </w:rPr>
              <w:t>? Т</w:t>
            </w:r>
            <w:r w:rsidR="008C1039">
              <w:rPr>
                <w:b/>
              </w:rPr>
              <w:t>ү</w:t>
            </w:r>
            <w:r w:rsidR="00565603">
              <w:rPr>
                <w:b/>
              </w:rPr>
              <w:t>ш</w:t>
            </w:r>
            <w:r w:rsidR="008C1039">
              <w:rPr>
                <w:b/>
              </w:rPr>
              <w:t>ү</w:t>
            </w:r>
            <w:r w:rsidR="00565603">
              <w:rPr>
                <w:b/>
              </w:rPr>
              <w:t>нд</w:t>
            </w:r>
            <w:r w:rsidR="008C1039">
              <w:rPr>
                <w:b/>
              </w:rPr>
              <w:t>ү</w:t>
            </w:r>
            <w:r w:rsidR="00565603">
              <w:rPr>
                <w:b/>
              </w:rPr>
              <w:t>р</w:t>
            </w:r>
            <w:r w:rsidR="008C1039">
              <w:rPr>
                <w:b/>
              </w:rPr>
              <w:t>үӊү</w:t>
            </w:r>
            <w:r w:rsidR="00565603">
              <w:rPr>
                <w:b/>
              </w:rPr>
              <w:t>з (</w:t>
            </w:r>
            <w:r w:rsidR="00565603" w:rsidRPr="00565603">
              <w:t>100 с</w:t>
            </w:r>
            <w:r w:rsidR="008C1039">
              <w:t>ө</w:t>
            </w:r>
            <w:r w:rsidR="00565603" w:rsidRPr="00565603">
              <w:t>зд</w:t>
            </w:r>
            <w:r w:rsidR="008C1039">
              <w:t>ө</w:t>
            </w:r>
            <w:r w:rsidR="00565603" w:rsidRPr="00565603">
              <w:t>н ашык эмес</w:t>
            </w:r>
            <w:r w:rsidR="00565603">
              <w:rPr>
                <w:b/>
              </w:rPr>
              <w:t>)</w:t>
            </w:r>
            <w:r w:rsidR="008919EB">
              <w:t>:</w:t>
            </w:r>
          </w:p>
          <w:p w:rsidR="00C70704" w:rsidRDefault="00C70704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Pr="00A04102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73F0D" w:rsidRPr="00A76F81">
              <w:rPr>
                <w:b/>
              </w:rPr>
              <w:t xml:space="preserve">. </w:t>
            </w:r>
            <w:r w:rsidR="00565603">
              <w:rPr>
                <w:b/>
              </w:rPr>
              <w:t>Лагердин ишине катышуу</w:t>
            </w:r>
            <w:r w:rsidR="008C1039">
              <w:rPr>
                <w:b/>
              </w:rPr>
              <w:t>ӊ</w:t>
            </w:r>
            <w:r w:rsidR="00565603">
              <w:rPr>
                <w:b/>
              </w:rPr>
              <w:t>уздун натыйжасында кандай пландарды жана проекттерди ишке ашырууну пландап жатасыз</w:t>
            </w:r>
            <w:r w:rsidR="00FD1386" w:rsidRPr="00A76F81">
              <w:rPr>
                <w:b/>
              </w:rPr>
              <w:t>?</w:t>
            </w:r>
            <w:r w:rsidR="00577676" w:rsidRPr="00A76F81">
              <w:rPr>
                <w:b/>
              </w:rPr>
              <w:t xml:space="preserve"> </w:t>
            </w:r>
            <w:r w:rsidR="00577676" w:rsidRPr="00A76F81">
              <w:t>(</w:t>
            </w:r>
            <w:r w:rsidR="00A04102">
              <w:t>2</w:t>
            </w:r>
            <w:r w:rsidR="00F93FF2">
              <w:t xml:space="preserve">00 </w:t>
            </w:r>
            <w:r w:rsidR="00565603">
              <w:t>с</w:t>
            </w:r>
            <w:r w:rsidR="008C1039">
              <w:t>ө</w:t>
            </w:r>
            <w:r w:rsidR="00565603">
              <w:t>зд</w:t>
            </w:r>
            <w:r w:rsidR="008C1039">
              <w:t>ө</w:t>
            </w:r>
            <w:r w:rsidR="00565603">
              <w:t>н ашык эмес</w:t>
            </w:r>
            <w:r w:rsidR="00577676" w:rsidRPr="00A76F81">
              <w:t>)</w:t>
            </w:r>
          </w:p>
          <w:p w:rsidR="0070252F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0252F" w:rsidRPr="00A76F81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F4275" w:rsidRDefault="007F4275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Georgia" w:hAnsi="Georgia"/>
              </w:rPr>
            </w:pPr>
          </w:p>
          <w:p w:rsidR="002D275C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>7</w:t>
            </w:r>
            <w:r w:rsidR="00D26C5F" w:rsidRPr="003F60D0">
              <w:rPr>
                <w:b/>
              </w:rPr>
              <w:t xml:space="preserve">. </w:t>
            </w:r>
            <w:r w:rsidR="00565603">
              <w:rPr>
                <w:b/>
              </w:rPr>
              <w:t>Кыргызстандын жаштар уюмдарынын ке</w:t>
            </w:r>
            <w:r w:rsidR="008C1039">
              <w:rPr>
                <w:b/>
              </w:rPr>
              <w:t>ӊ</w:t>
            </w:r>
            <w:r w:rsidR="00565603">
              <w:rPr>
                <w:b/>
              </w:rPr>
              <w:t>ешине кир</w:t>
            </w:r>
            <w:r w:rsidR="008C1039">
              <w:rPr>
                <w:b/>
              </w:rPr>
              <w:t>үү</w:t>
            </w:r>
            <w:r w:rsidR="00565603">
              <w:rPr>
                <w:b/>
              </w:rPr>
              <w:t>г</w:t>
            </w:r>
            <w:r w:rsidR="008C1039">
              <w:rPr>
                <w:b/>
              </w:rPr>
              <w:t>ө</w:t>
            </w:r>
            <w:r w:rsidR="00565603">
              <w:rPr>
                <w:b/>
              </w:rPr>
              <w:t xml:space="preserve"> даярсызбы</w:t>
            </w:r>
            <w:r w:rsidR="003F60D0" w:rsidRPr="003F60D0">
              <w:rPr>
                <w:b/>
              </w:rPr>
              <w:t>?</w:t>
            </w: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2D275C" w:rsidRPr="00D74D97" w:rsidRDefault="002D275C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Pr="00A76F81" w:rsidRDefault="000478A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8C1039">
              <w:rPr>
                <w:b/>
                <w:color w:val="000000"/>
              </w:rPr>
              <w:t>Ө</w:t>
            </w:r>
            <w:r w:rsidR="00565603">
              <w:rPr>
                <w:b/>
                <w:color w:val="000000"/>
              </w:rPr>
              <w:t>зг</w:t>
            </w:r>
            <w:r w:rsidR="008C1039">
              <w:rPr>
                <w:b/>
                <w:color w:val="000000"/>
              </w:rPr>
              <w:t>ө</w:t>
            </w:r>
            <w:r w:rsidR="00565603">
              <w:rPr>
                <w:b/>
                <w:color w:val="000000"/>
              </w:rPr>
              <w:t>ч</w:t>
            </w:r>
            <w:r w:rsidR="008C1039">
              <w:rPr>
                <w:b/>
                <w:color w:val="000000"/>
              </w:rPr>
              <w:t>ө</w:t>
            </w:r>
            <w:r w:rsidR="00565603">
              <w:rPr>
                <w:b/>
                <w:color w:val="000000"/>
              </w:rPr>
              <w:t xml:space="preserve"> каалоолору</w:t>
            </w:r>
            <w:r w:rsidR="008C1039">
              <w:rPr>
                <w:b/>
                <w:color w:val="000000"/>
              </w:rPr>
              <w:t>ӊ</w:t>
            </w:r>
            <w:r w:rsidR="00565603">
              <w:rPr>
                <w:b/>
                <w:color w:val="000000"/>
              </w:rPr>
              <w:t>уз барбы</w:t>
            </w:r>
            <w:r w:rsidR="00274955">
              <w:rPr>
                <w:b/>
                <w:color w:val="000000"/>
              </w:rPr>
              <w:t>?</w:t>
            </w:r>
            <w:r w:rsidR="000161FC" w:rsidRPr="00A76F81">
              <w:rPr>
                <w:b/>
                <w:color w:val="000000"/>
              </w:rPr>
              <w:t xml:space="preserve"> </w:t>
            </w:r>
            <w:r w:rsidR="000161FC" w:rsidRPr="00D74D97">
              <w:rPr>
                <w:color w:val="000000"/>
              </w:rPr>
              <w:t>(</w:t>
            </w:r>
            <w:r w:rsidR="00565603">
              <w:rPr>
                <w:color w:val="000000"/>
              </w:rPr>
              <w:t>мисалы</w:t>
            </w:r>
            <w:r w:rsidR="000161FC" w:rsidRPr="00D74D97">
              <w:rPr>
                <w:color w:val="000000"/>
              </w:rPr>
              <w:t xml:space="preserve">, диета, </w:t>
            </w:r>
            <w:r w:rsidR="00565603">
              <w:rPr>
                <w:color w:val="000000"/>
              </w:rPr>
              <w:t>ден-соолугу</w:t>
            </w:r>
            <w:r w:rsidR="008C1039">
              <w:rPr>
                <w:color w:val="000000"/>
              </w:rPr>
              <w:t>ӊ</w:t>
            </w:r>
            <w:r w:rsidR="00565603">
              <w:rPr>
                <w:color w:val="000000"/>
              </w:rPr>
              <w:t>узга байланыштуу чект</w:t>
            </w:r>
            <w:r w:rsidR="008C1039">
              <w:rPr>
                <w:color w:val="000000"/>
              </w:rPr>
              <w:t>өө</w:t>
            </w:r>
            <w:r w:rsidR="00565603">
              <w:rPr>
                <w:color w:val="000000"/>
              </w:rPr>
              <w:t>л</w:t>
            </w:r>
            <w:r w:rsidR="008C1039">
              <w:rPr>
                <w:color w:val="000000"/>
              </w:rPr>
              <w:t>ө</w:t>
            </w:r>
            <w:r w:rsidR="00565603">
              <w:rPr>
                <w:color w:val="000000"/>
              </w:rPr>
              <w:t>р ж.б.</w:t>
            </w:r>
            <w:r w:rsidR="000161FC" w:rsidRPr="00D74D97">
              <w:rPr>
                <w:color w:val="000000"/>
              </w:rPr>
              <w:t>)</w:t>
            </w:r>
          </w:p>
          <w:p w:rsidR="00DE19C6" w:rsidRDefault="00DE19C6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161FC" w:rsidRPr="00A76F81" w:rsidRDefault="000161FC" w:rsidP="00E75D57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6C1135">
        <w:trPr>
          <w:trHeight w:val="2488"/>
        </w:trPr>
        <w:tc>
          <w:tcPr>
            <w:tcW w:w="10764" w:type="dxa"/>
            <w:shd w:val="clear" w:color="auto" w:fill="auto"/>
            <w:vAlign w:val="center"/>
          </w:tcPr>
          <w:p w:rsidR="009D0D72" w:rsidRPr="009D0D72" w:rsidRDefault="00565603" w:rsidP="00955221">
            <w:pPr>
              <w:snapToGrid w:val="0"/>
              <w:ind w:right="80"/>
              <w:jc w:val="center"/>
            </w:pPr>
            <w:r>
              <w:t>Катышуучу тарабынан толтурулат</w:t>
            </w:r>
            <w:r w:rsidR="009D0D72" w:rsidRPr="009D0D72">
              <w:t>:</w:t>
            </w:r>
          </w:p>
          <w:p w:rsidR="009D0D72" w:rsidRDefault="009D0D72" w:rsidP="00955221">
            <w:pPr>
              <w:snapToGrid w:val="0"/>
              <w:ind w:right="80"/>
              <w:jc w:val="center"/>
              <w:rPr>
                <w:i/>
              </w:rPr>
            </w:pPr>
          </w:p>
          <w:p w:rsidR="006775F9" w:rsidRDefault="00565603" w:rsidP="00955221">
            <w:pPr>
              <w:snapToGrid w:val="0"/>
              <w:ind w:right="80"/>
              <w:jc w:val="center"/>
              <w:rPr>
                <w:b/>
                <w:color w:val="00B050"/>
              </w:rPr>
            </w:pPr>
            <w:r>
              <w:rPr>
                <w:i/>
              </w:rPr>
              <w:t xml:space="preserve">Лагердин жобосу менен таанышкандыгымды жана катышуунун шарттары менен макулдугумду, 2014-жылдын 29-июлунан 4-августуна чейин </w:t>
            </w:r>
            <w:r w:rsidR="008C1039">
              <w:rPr>
                <w:i/>
              </w:rPr>
              <w:t>ө</w:t>
            </w:r>
            <w:r>
              <w:rPr>
                <w:i/>
              </w:rPr>
              <w:t>т</w:t>
            </w:r>
            <w:r w:rsidR="008C1039">
              <w:rPr>
                <w:i/>
              </w:rPr>
              <w:t>ө</w:t>
            </w:r>
            <w:r>
              <w:rPr>
                <w:i/>
              </w:rPr>
              <w:t xml:space="preserve"> турган Республикалык </w:t>
            </w:r>
            <w:r w:rsidRPr="00183592">
              <w:rPr>
                <w:bCs/>
                <w:i/>
              </w:rPr>
              <w:t xml:space="preserve">«ЖАШЫЛ ОЙ - </w:t>
            </w:r>
            <w:r>
              <w:rPr>
                <w:bCs/>
                <w:i/>
              </w:rPr>
              <w:t>ЖАШТЫК</w:t>
            </w:r>
            <w:r w:rsidRPr="00183592">
              <w:rPr>
                <w:bCs/>
                <w:i/>
              </w:rPr>
              <w:t>»</w:t>
            </w:r>
            <w:r w:rsidRPr="00183592">
              <w:rPr>
                <w:i/>
              </w:rPr>
              <w:t xml:space="preserve"> </w:t>
            </w:r>
            <w:r>
              <w:rPr>
                <w:i/>
              </w:rPr>
              <w:t xml:space="preserve">экологиялык лагерине катышууга даярдыгымды тастыктайм  </w:t>
            </w:r>
          </w:p>
          <w:p w:rsidR="006775F9" w:rsidRPr="00C616A9" w:rsidRDefault="006775F9" w:rsidP="00955221">
            <w:pPr>
              <w:snapToGrid w:val="0"/>
              <w:ind w:right="8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b/>
                <w:color w:val="00B050"/>
              </w:rPr>
            </w:pPr>
          </w:p>
          <w:p w:rsidR="00273F0D" w:rsidRPr="00A76F81" w:rsidRDefault="00CA7822" w:rsidP="008A132A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273F0D" w:rsidRPr="00A76F81">
              <w:rPr>
                <w:color w:val="000000"/>
              </w:rPr>
              <w:t>(Фамилия</w:t>
            </w:r>
            <w:r w:rsidR="00565603">
              <w:rPr>
                <w:color w:val="000000"/>
              </w:rPr>
              <w:t>сы</w:t>
            </w:r>
            <w:r w:rsidR="00273F0D" w:rsidRPr="00A76F81">
              <w:rPr>
                <w:color w:val="000000"/>
              </w:rPr>
              <w:t xml:space="preserve"> </w:t>
            </w:r>
            <w:r w:rsidR="00565603">
              <w:rPr>
                <w:color w:val="000000"/>
              </w:rPr>
              <w:t>А</w:t>
            </w:r>
            <w:r w:rsidR="00273F0D" w:rsidRPr="00A76F81">
              <w:rPr>
                <w:color w:val="000000"/>
              </w:rPr>
              <w:t>.</w:t>
            </w:r>
            <w:r w:rsidR="00565603">
              <w:rPr>
                <w:color w:val="000000"/>
              </w:rPr>
              <w:t>А</w:t>
            </w:r>
            <w:r w:rsidR="00273F0D" w:rsidRPr="00A76F81">
              <w:rPr>
                <w:color w:val="000000"/>
              </w:rPr>
              <w:t>.) ___________________ (</w:t>
            </w:r>
            <w:r w:rsidR="00565603">
              <w:rPr>
                <w:color w:val="000000"/>
              </w:rPr>
              <w:t>Колу</w:t>
            </w:r>
            <w:r w:rsidR="00273F0D" w:rsidRPr="00A76F81">
              <w:rPr>
                <w:color w:val="000000"/>
              </w:rPr>
              <w:t>)</w:t>
            </w: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</w:tc>
      </w:tr>
      <w:tr w:rsidR="00772B45" w:rsidRPr="00A76F81" w:rsidTr="006C1135">
        <w:trPr>
          <w:trHeight w:val="275"/>
        </w:trPr>
        <w:tc>
          <w:tcPr>
            <w:tcW w:w="10764" w:type="dxa"/>
            <w:shd w:val="clear" w:color="auto" w:fill="auto"/>
            <w:vAlign w:val="center"/>
          </w:tcPr>
          <w:p w:rsidR="00844CCC" w:rsidRPr="00183592" w:rsidRDefault="00844CCC" w:rsidP="008B059C">
            <w:pPr>
              <w:tabs>
                <w:tab w:val="left" w:pos="0"/>
                <w:tab w:val="right" w:leader="underscore" w:pos="9639"/>
              </w:tabs>
              <w:jc w:val="center"/>
              <w:rPr>
                <w:i/>
              </w:rPr>
            </w:pP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E9285B" w:rsidRDefault="00565603" w:rsidP="00E12704">
      <w:pPr>
        <w:ind w:left="-851"/>
        <w:jc w:val="center"/>
      </w:pPr>
      <w:r>
        <w:t xml:space="preserve">Билдирмеге </w:t>
      </w:r>
      <w:r w:rsidRPr="00565603">
        <w:rPr>
          <w:b/>
        </w:rPr>
        <w:t>паспорту</w:t>
      </w:r>
      <w:r w:rsidR="008C1039">
        <w:rPr>
          <w:b/>
        </w:rPr>
        <w:t>ӊ</w:t>
      </w:r>
      <w:r w:rsidRPr="00565603">
        <w:rPr>
          <w:b/>
        </w:rPr>
        <w:t>уздун</w:t>
      </w:r>
      <w:r>
        <w:t xml:space="preserve"> </w:t>
      </w:r>
      <w:r w:rsidRPr="00565603">
        <w:rPr>
          <w:b/>
        </w:rPr>
        <w:t>копиясын</w:t>
      </w:r>
      <w:r>
        <w:t xml:space="preserve"> тирке</w:t>
      </w:r>
      <w:r w:rsidR="008C1039">
        <w:t>ӊ</w:t>
      </w:r>
      <w:r>
        <w:t xml:space="preserve">из </w:t>
      </w:r>
      <w:r w:rsidR="00F10DAB">
        <w:t>(</w:t>
      </w:r>
      <w:r w:rsidR="00F10DAB">
        <w:rPr>
          <w:lang w:val="en-US"/>
        </w:rPr>
        <w:t>jpeg</w:t>
      </w:r>
      <w:r>
        <w:t xml:space="preserve"> форматында</w:t>
      </w:r>
      <w:r w:rsidR="00E9285B">
        <w:t>)</w:t>
      </w:r>
      <w:r w:rsidR="00F10DAB" w:rsidRPr="00B65095">
        <w:t>!</w:t>
      </w:r>
    </w:p>
    <w:p w:rsidR="0021786B" w:rsidRPr="00F643D3" w:rsidRDefault="00565603" w:rsidP="006B5CA1">
      <w:pPr>
        <w:ind w:hanging="284"/>
        <w:jc w:val="center"/>
        <w:rPr>
          <w:b/>
          <w:u w:val="single"/>
        </w:rPr>
      </w:pPr>
      <w:r>
        <w:rPr>
          <w:b/>
          <w:u w:val="single"/>
        </w:rPr>
        <w:t>Толук эмес жана талапка ылайык келбеген билдирмелер каралбайт</w:t>
      </w:r>
      <w:r w:rsidR="00F643D3" w:rsidRPr="00F643D3">
        <w:rPr>
          <w:b/>
          <w:u w:val="single"/>
        </w:rPr>
        <w:t>!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9549D6" w:rsidRPr="00A76F81" w:rsidTr="00F643D3">
        <w:trPr>
          <w:trHeight w:val="700"/>
        </w:trPr>
        <w:tc>
          <w:tcPr>
            <w:tcW w:w="9322" w:type="dxa"/>
          </w:tcPr>
          <w:p w:rsidR="006B5CA1" w:rsidRPr="00AB5D5D" w:rsidRDefault="008C1039" w:rsidP="009549D6">
            <w:pPr>
              <w:jc w:val="center"/>
              <w:rPr>
                <w:b/>
                <w:smallCaps/>
                <w:color w:val="FF0000"/>
              </w:rPr>
            </w:pPr>
            <w:r>
              <w:rPr>
                <w:b/>
                <w:smallCaps/>
                <w:color w:val="FF0000"/>
              </w:rPr>
              <w:t xml:space="preserve">БИЛДИРМЕ </w:t>
            </w:r>
            <w:r w:rsidR="0044719F">
              <w:rPr>
                <w:b/>
                <w:smallCaps/>
                <w:color w:val="FF0000"/>
              </w:rPr>
              <w:t xml:space="preserve">БЕРҮҮНҮН </w:t>
            </w:r>
            <w:r>
              <w:rPr>
                <w:b/>
                <w:smallCaps/>
                <w:color w:val="FF0000"/>
              </w:rPr>
              <w:t xml:space="preserve">АКЫРКЫ </w:t>
            </w:r>
            <w:r w:rsidR="0044719F">
              <w:rPr>
                <w:b/>
                <w:smallCaps/>
                <w:color w:val="FF0000"/>
              </w:rPr>
              <w:t>МӨӨНӨТҮ</w:t>
            </w:r>
            <w:r w:rsidR="0044719F" w:rsidRPr="00AB5D5D">
              <w:rPr>
                <w:b/>
                <w:smallCaps/>
                <w:color w:val="FF0000"/>
              </w:rPr>
              <w:t xml:space="preserve"> </w:t>
            </w:r>
          </w:p>
          <w:p w:rsidR="008B059C" w:rsidRDefault="008C1039" w:rsidP="0003472B">
            <w:pPr>
              <w:spacing w:before="120"/>
              <w:jc w:val="center"/>
            </w:pPr>
            <w:r w:rsidRPr="00565EBF">
              <w:rPr>
                <w:b/>
                <w:bCs/>
              </w:rPr>
              <w:t>2014</w:t>
            </w:r>
            <w:r>
              <w:rPr>
                <w:b/>
                <w:bCs/>
              </w:rPr>
              <w:t xml:space="preserve">-жылдын </w:t>
            </w:r>
            <w:r w:rsidR="008B059C">
              <w:rPr>
                <w:b/>
                <w:bCs/>
              </w:rPr>
              <w:t>18</w:t>
            </w:r>
            <w:r>
              <w:rPr>
                <w:b/>
                <w:bCs/>
              </w:rPr>
              <w:t>-</w:t>
            </w:r>
            <w:r w:rsidR="008B059C">
              <w:rPr>
                <w:b/>
                <w:bCs/>
              </w:rPr>
              <w:t>июл</w:t>
            </w:r>
            <w:r>
              <w:rPr>
                <w:b/>
                <w:bCs/>
              </w:rPr>
              <w:t>у,</w:t>
            </w:r>
            <w:r w:rsidR="00E576FD">
              <w:rPr>
                <w:b/>
                <w:bCs/>
              </w:rPr>
              <w:t xml:space="preserve"> </w:t>
            </w:r>
            <w:r w:rsidR="00E576FD" w:rsidRPr="00565EBF">
              <w:rPr>
                <w:b/>
                <w:bCs/>
              </w:rPr>
              <w:t>17:00</w:t>
            </w:r>
            <w:r>
              <w:rPr>
                <w:b/>
                <w:bCs/>
              </w:rPr>
              <w:t xml:space="preserve"> гө чейин</w:t>
            </w:r>
            <w:r w:rsidR="00E576FD">
              <w:rPr>
                <w:b/>
                <w:bCs/>
              </w:rPr>
              <w:t>.</w:t>
            </w:r>
          </w:p>
          <w:p w:rsidR="009549D6" w:rsidRPr="006C1135" w:rsidRDefault="008C1039" w:rsidP="008C1039">
            <w:pPr>
              <w:spacing w:before="120"/>
              <w:jc w:val="center"/>
            </w:pPr>
            <w:r>
              <w:t>Толтурулган билдирмелер</w:t>
            </w:r>
            <w:r w:rsidR="0003472B">
              <w:t xml:space="preserve"> </w:t>
            </w:r>
            <w:r w:rsidR="0003472B">
              <w:rPr>
                <w:lang w:val="en-US"/>
              </w:rPr>
              <w:t>pdf</w:t>
            </w:r>
            <w:r w:rsidR="0003472B" w:rsidRPr="00F74B92">
              <w:t xml:space="preserve"> </w:t>
            </w:r>
            <w:r>
              <w:t>форматында, документтин атында</w:t>
            </w:r>
            <w:r w:rsidR="0003472B" w:rsidRPr="00FB0429">
              <w:t xml:space="preserve"> </w:t>
            </w:r>
            <w:r w:rsidR="0003472B" w:rsidRPr="003701EE">
              <w:rPr>
                <w:i/>
              </w:rPr>
              <w:t>«Ф</w:t>
            </w:r>
            <w:r w:rsidR="006D0C72">
              <w:rPr>
                <w:i/>
              </w:rPr>
              <w:t>_</w:t>
            </w:r>
            <w:r>
              <w:rPr>
                <w:i/>
              </w:rPr>
              <w:t>А</w:t>
            </w:r>
            <w:r w:rsidR="0003472B" w:rsidRPr="003701EE">
              <w:rPr>
                <w:i/>
              </w:rPr>
              <w:t>_</w:t>
            </w:r>
            <w:r>
              <w:rPr>
                <w:i/>
              </w:rPr>
              <w:t>аймак</w:t>
            </w:r>
            <w:r w:rsidR="0003472B" w:rsidRPr="003701EE">
              <w:rPr>
                <w:i/>
              </w:rPr>
              <w:t xml:space="preserve">» </w:t>
            </w:r>
            <w:r w:rsidRPr="0044719F">
              <w:t>көрсөтүлгөн</w:t>
            </w:r>
            <w:r>
              <w:rPr>
                <w:i/>
              </w:rPr>
              <w:t xml:space="preserve"> </w:t>
            </w:r>
            <w:r w:rsidR="0003472B" w:rsidRPr="00FC1635">
              <w:rPr>
                <w:i/>
              </w:rPr>
              <w:t>(</w:t>
            </w:r>
            <w:r>
              <w:rPr>
                <w:i/>
              </w:rPr>
              <w:t>үлгүсү</w:t>
            </w:r>
            <w:r w:rsidR="0003472B" w:rsidRPr="00FC1635">
              <w:rPr>
                <w:i/>
              </w:rPr>
              <w:t>: Аскарбек</w:t>
            </w:r>
            <w:r w:rsidR="00CE61BF">
              <w:rPr>
                <w:i/>
              </w:rPr>
              <w:t>ов</w:t>
            </w:r>
            <w:r w:rsidR="006D0C72">
              <w:rPr>
                <w:i/>
              </w:rPr>
              <w:t>_</w:t>
            </w:r>
            <w:r w:rsidR="0003472B">
              <w:rPr>
                <w:i/>
              </w:rPr>
              <w:t xml:space="preserve">Максат </w:t>
            </w:r>
            <w:r w:rsidR="0003472B" w:rsidRPr="00FC1635">
              <w:rPr>
                <w:i/>
              </w:rPr>
              <w:t>_Талас)</w:t>
            </w:r>
            <w:r w:rsidR="0003472B">
              <w:t xml:space="preserve"> </w:t>
            </w:r>
            <w:r>
              <w:t>төмөнкү дарек боюнча жибериӊиз</w:t>
            </w:r>
            <w:r w:rsidR="0003472B" w:rsidRPr="00FB0429">
              <w:t xml:space="preserve">: </w:t>
            </w:r>
            <w:hyperlink r:id="rId9" w:history="1">
              <w:r w:rsidR="0003472B" w:rsidRPr="00FB0429">
                <w:rPr>
                  <w:rStyle w:val="a3"/>
                  <w:lang w:val="en-US"/>
                </w:rPr>
                <w:t>zhashyl</w:t>
              </w:r>
              <w:r w:rsidR="0003472B" w:rsidRPr="00F74B92">
                <w:rPr>
                  <w:rStyle w:val="a3"/>
                </w:rPr>
                <w:t>.</w:t>
              </w:r>
              <w:r w:rsidR="0003472B" w:rsidRPr="00FB0429">
                <w:rPr>
                  <w:rStyle w:val="a3"/>
                  <w:lang w:val="en-US"/>
                </w:rPr>
                <w:t>oi</w:t>
              </w:r>
              <w:r w:rsidR="0003472B" w:rsidRPr="00FB0429">
                <w:rPr>
                  <w:rStyle w:val="a3"/>
                </w:rPr>
                <w:t>@</w:t>
              </w:r>
              <w:r w:rsidR="0003472B" w:rsidRPr="00FB0429">
                <w:rPr>
                  <w:rStyle w:val="a3"/>
                  <w:lang w:val="en-US"/>
                </w:rPr>
                <w:t>gmail</w:t>
              </w:r>
              <w:r w:rsidR="0003472B" w:rsidRPr="00FB0429">
                <w:rPr>
                  <w:rStyle w:val="a3"/>
                </w:rPr>
                <w:t>.</w:t>
              </w:r>
              <w:r w:rsidR="0003472B" w:rsidRPr="00FB0429">
                <w:rPr>
                  <w:rStyle w:val="a3"/>
                  <w:lang w:val="en-US"/>
                </w:rPr>
                <w:t>com</w:t>
              </w:r>
            </w:hyperlink>
            <w:r w:rsidR="0003472B" w:rsidRPr="00FB0429">
              <w:t xml:space="preserve"> </w:t>
            </w:r>
            <w:r>
              <w:t>Каттын темасын</w:t>
            </w:r>
            <w:r w:rsidR="0044719F">
              <w:t>д</w:t>
            </w:r>
            <w:r>
              <w:t xml:space="preserve">а </w:t>
            </w:r>
            <w:r w:rsidR="0003472B" w:rsidRPr="007D347D">
              <w:rPr>
                <w:i/>
              </w:rPr>
              <w:t>«Жашыл ой-</w:t>
            </w:r>
            <w:r>
              <w:rPr>
                <w:i/>
              </w:rPr>
              <w:t>жаштык</w:t>
            </w:r>
            <w:r w:rsidR="0003472B" w:rsidRPr="007D347D">
              <w:rPr>
                <w:i/>
              </w:rPr>
              <w:t>_фамилия</w:t>
            </w:r>
            <w:r>
              <w:rPr>
                <w:i/>
              </w:rPr>
              <w:t>сы</w:t>
            </w:r>
            <w:r w:rsidR="00CE61BF">
              <w:rPr>
                <w:i/>
              </w:rPr>
              <w:t>_</w:t>
            </w:r>
            <w:r>
              <w:rPr>
                <w:i/>
              </w:rPr>
              <w:t>аты</w:t>
            </w:r>
            <w:r w:rsidR="0003472B" w:rsidRPr="007D347D">
              <w:rPr>
                <w:i/>
              </w:rPr>
              <w:t>_</w:t>
            </w:r>
            <w:r>
              <w:rPr>
                <w:i/>
              </w:rPr>
              <w:t>аймак</w:t>
            </w:r>
            <w:r w:rsidR="0003472B" w:rsidRPr="007D347D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8C1039">
              <w:t>к</w:t>
            </w:r>
            <w:r>
              <w:t>ө</w:t>
            </w:r>
            <w:r w:rsidRPr="008C1039">
              <w:t>рс</w:t>
            </w:r>
            <w:r>
              <w:t>ө</w:t>
            </w:r>
            <w:r w:rsidRPr="008C1039">
              <w:t>т</w:t>
            </w:r>
            <w:r>
              <w:t>үӊү</w:t>
            </w:r>
            <w:r w:rsidRPr="008C1039">
              <w:t>з</w:t>
            </w:r>
            <w:r w:rsidR="0003472B">
              <w:rPr>
                <w:i/>
              </w:rPr>
              <w:t xml:space="preserve"> </w:t>
            </w:r>
            <w:r w:rsidR="0003472B" w:rsidRPr="00FC1635">
              <w:rPr>
                <w:i/>
              </w:rPr>
              <w:t>(</w:t>
            </w:r>
            <w:r>
              <w:rPr>
                <w:i/>
              </w:rPr>
              <w:t>каттын темасынын үлгүсү</w:t>
            </w:r>
            <w:r w:rsidR="0003472B" w:rsidRPr="00FC1635">
              <w:rPr>
                <w:i/>
              </w:rPr>
              <w:t xml:space="preserve">: </w:t>
            </w:r>
            <w:r w:rsidR="0003472B">
              <w:rPr>
                <w:i/>
              </w:rPr>
              <w:t>Жашыл ой-</w:t>
            </w:r>
            <w:r>
              <w:rPr>
                <w:i/>
              </w:rPr>
              <w:t>жаштык</w:t>
            </w:r>
            <w:r w:rsidR="0003472B">
              <w:rPr>
                <w:i/>
              </w:rPr>
              <w:t>_</w:t>
            </w:r>
            <w:r w:rsidR="0003472B" w:rsidRPr="00132182">
              <w:rPr>
                <w:i/>
              </w:rPr>
              <w:t xml:space="preserve"> </w:t>
            </w:r>
            <w:r w:rsidR="0003472B" w:rsidRPr="00FC1635">
              <w:rPr>
                <w:i/>
              </w:rPr>
              <w:t>Аскарбек</w:t>
            </w:r>
            <w:r w:rsidR="0003472B">
              <w:rPr>
                <w:i/>
              </w:rPr>
              <w:t>ов</w:t>
            </w:r>
            <w:r w:rsidR="00CE61BF">
              <w:rPr>
                <w:i/>
              </w:rPr>
              <w:t>_</w:t>
            </w:r>
            <w:r w:rsidR="0003472B">
              <w:rPr>
                <w:i/>
              </w:rPr>
              <w:t xml:space="preserve">Максат </w:t>
            </w:r>
            <w:r w:rsidR="0003472B" w:rsidRPr="00FC1635">
              <w:rPr>
                <w:i/>
              </w:rPr>
              <w:t>_Талас</w:t>
            </w:r>
            <w:r w:rsidR="0003472B">
              <w:rPr>
                <w:i/>
              </w:rPr>
              <w:t>)</w:t>
            </w:r>
            <w:r w:rsidR="0003472B" w:rsidRPr="007D347D">
              <w:rPr>
                <w:i/>
              </w:rPr>
              <w:t>.</w:t>
            </w:r>
          </w:p>
        </w:tc>
      </w:tr>
    </w:tbl>
    <w:p w:rsidR="00F10DAB" w:rsidRDefault="00F10DAB" w:rsidP="006C1135">
      <w:pPr>
        <w:jc w:val="center"/>
      </w:pPr>
    </w:p>
    <w:sectPr w:rsidR="00F10DAB" w:rsidSect="000E124F"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B6" w:rsidRDefault="000D10B6" w:rsidP="00131AD0">
      <w:r>
        <w:separator/>
      </w:r>
    </w:p>
  </w:endnote>
  <w:endnote w:type="continuationSeparator" w:id="1">
    <w:p w:rsidR="000D10B6" w:rsidRDefault="000D10B6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B6" w:rsidRDefault="000D10B6" w:rsidP="00131AD0">
      <w:r>
        <w:separator/>
      </w:r>
    </w:p>
  </w:footnote>
  <w:footnote w:type="continuationSeparator" w:id="1">
    <w:p w:rsidR="000D10B6" w:rsidRDefault="000D10B6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161FC"/>
    <w:rsid w:val="000161FC"/>
    <w:rsid w:val="00021428"/>
    <w:rsid w:val="00022328"/>
    <w:rsid w:val="0003472B"/>
    <w:rsid w:val="00035B91"/>
    <w:rsid w:val="000478A0"/>
    <w:rsid w:val="00055936"/>
    <w:rsid w:val="000648D3"/>
    <w:rsid w:val="00067486"/>
    <w:rsid w:val="00071674"/>
    <w:rsid w:val="00073939"/>
    <w:rsid w:val="00074142"/>
    <w:rsid w:val="0008404F"/>
    <w:rsid w:val="00085077"/>
    <w:rsid w:val="000925D9"/>
    <w:rsid w:val="000933FE"/>
    <w:rsid w:val="000B4B21"/>
    <w:rsid w:val="000D10B6"/>
    <w:rsid w:val="000E0371"/>
    <w:rsid w:val="000E124F"/>
    <w:rsid w:val="000E2AE8"/>
    <w:rsid w:val="000F248F"/>
    <w:rsid w:val="001243FA"/>
    <w:rsid w:val="00124B2A"/>
    <w:rsid w:val="00131AD0"/>
    <w:rsid w:val="00147B14"/>
    <w:rsid w:val="00151877"/>
    <w:rsid w:val="00156529"/>
    <w:rsid w:val="001748DC"/>
    <w:rsid w:val="00183592"/>
    <w:rsid w:val="001942C1"/>
    <w:rsid w:val="00196643"/>
    <w:rsid w:val="001A1960"/>
    <w:rsid w:val="001C7CC2"/>
    <w:rsid w:val="001D3162"/>
    <w:rsid w:val="001D5034"/>
    <w:rsid w:val="001D608C"/>
    <w:rsid w:val="001E3FCC"/>
    <w:rsid w:val="001E71A7"/>
    <w:rsid w:val="002120F6"/>
    <w:rsid w:val="00213D62"/>
    <w:rsid w:val="00213EAB"/>
    <w:rsid w:val="0021786B"/>
    <w:rsid w:val="002228C4"/>
    <w:rsid w:val="00225D8C"/>
    <w:rsid w:val="00245F25"/>
    <w:rsid w:val="0025008B"/>
    <w:rsid w:val="0025082A"/>
    <w:rsid w:val="002520A8"/>
    <w:rsid w:val="0025370E"/>
    <w:rsid w:val="002553D8"/>
    <w:rsid w:val="00262904"/>
    <w:rsid w:val="00262A06"/>
    <w:rsid w:val="0026413C"/>
    <w:rsid w:val="00272C66"/>
    <w:rsid w:val="00273F0D"/>
    <w:rsid w:val="00274955"/>
    <w:rsid w:val="00281689"/>
    <w:rsid w:val="00294649"/>
    <w:rsid w:val="00295FE6"/>
    <w:rsid w:val="002A37A9"/>
    <w:rsid w:val="002A46A1"/>
    <w:rsid w:val="002A50FF"/>
    <w:rsid w:val="002A6BC4"/>
    <w:rsid w:val="002D275C"/>
    <w:rsid w:val="002D312E"/>
    <w:rsid w:val="002D5ECB"/>
    <w:rsid w:val="002E154B"/>
    <w:rsid w:val="002E687D"/>
    <w:rsid w:val="002F0E16"/>
    <w:rsid w:val="002F6628"/>
    <w:rsid w:val="00316913"/>
    <w:rsid w:val="003240D7"/>
    <w:rsid w:val="00324E72"/>
    <w:rsid w:val="00332BC1"/>
    <w:rsid w:val="00351A19"/>
    <w:rsid w:val="00352C1D"/>
    <w:rsid w:val="003634A8"/>
    <w:rsid w:val="003664BF"/>
    <w:rsid w:val="003935E4"/>
    <w:rsid w:val="00394FB4"/>
    <w:rsid w:val="003A641A"/>
    <w:rsid w:val="003A7D01"/>
    <w:rsid w:val="003C493C"/>
    <w:rsid w:val="003C69AA"/>
    <w:rsid w:val="003C7E1D"/>
    <w:rsid w:val="003D18CB"/>
    <w:rsid w:val="003D3CB1"/>
    <w:rsid w:val="003D4310"/>
    <w:rsid w:val="003E33AE"/>
    <w:rsid w:val="003E6BEC"/>
    <w:rsid w:val="003F605E"/>
    <w:rsid w:val="003F60D0"/>
    <w:rsid w:val="00406286"/>
    <w:rsid w:val="004166FE"/>
    <w:rsid w:val="00416CC7"/>
    <w:rsid w:val="00417DC7"/>
    <w:rsid w:val="00417F25"/>
    <w:rsid w:val="00425AAA"/>
    <w:rsid w:val="00434F4D"/>
    <w:rsid w:val="00437FC3"/>
    <w:rsid w:val="00440D45"/>
    <w:rsid w:val="0044719F"/>
    <w:rsid w:val="00455856"/>
    <w:rsid w:val="00456537"/>
    <w:rsid w:val="004573F8"/>
    <w:rsid w:val="00470741"/>
    <w:rsid w:val="0048421D"/>
    <w:rsid w:val="00484618"/>
    <w:rsid w:val="00497876"/>
    <w:rsid w:val="004C4D38"/>
    <w:rsid w:val="004D05A3"/>
    <w:rsid w:val="004D5924"/>
    <w:rsid w:val="004E3D8A"/>
    <w:rsid w:val="005042B4"/>
    <w:rsid w:val="00520A19"/>
    <w:rsid w:val="00521457"/>
    <w:rsid w:val="00521A41"/>
    <w:rsid w:val="005276A2"/>
    <w:rsid w:val="00560B6F"/>
    <w:rsid w:val="00561BBB"/>
    <w:rsid w:val="00561EDF"/>
    <w:rsid w:val="00565603"/>
    <w:rsid w:val="00577676"/>
    <w:rsid w:val="005924DF"/>
    <w:rsid w:val="005941EC"/>
    <w:rsid w:val="005A4AF6"/>
    <w:rsid w:val="005B6C93"/>
    <w:rsid w:val="005C3B34"/>
    <w:rsid w:val="005C5DBA"/>
    <w:rsid w:val="005D4C79"/>
    <w:rsid w:val="005E491A"/>
    <w:rsid w:val="00624CA2"/>
    <w:rsid w:val="00624F3D"/>
    <w:rsid w:val="00625442"/>
    <w:rsid w:val="00636078"/>
    <w:rsid w:val="006403F6"/>
    <w:rsid w:val="00642902"/>
    <w:rsid w:val="006429B8"/>
    <w:rsid w:val="006472DA"/>
    <w:rsid w:val="00661D44"/>
    <w:rsid w:val="00663150"/>
    <w:rsid w:val="0066414E"/>
    <w:rsid w:val="006775F9"/>
    <w:rsid w:val="00680D66"/>
    <w:rsid w:val="00684B6D"/>
    <w:rsid w:val="00690537"/>
    <w:rsid w:val="006A6A88"/>
    <w:rsid w:val="006B2976"/>
    <w:rsid w:val="006B2DFB"/>
    <w:rsid w:val="006B2F23"/>
    <w:rsid w:val="006B5CA1"/>
    <w:rsid w:val="006C1135"/>
    <w:rsid w:val="006D0C72"/>
    <w:rsid w:val="006D69A1"/>
    <w:rsid w:val="0070252F"/>
    <w:rsid w:val="007071D0"/>
    <w:rsid w:val="007237F1"/>
    <w:rsid w:val="00744733"/>
    <w:rsid w:val="0077127E"/>
    <w:rsid w:val="00772B45"/>
    <w:rsid w:val="0077599D"/>
    <w:rsid w:val="007761BF"/>
    <w:rsid w:val="00795365"/>
    <w:rsid w:val="007C048E"/>
    <w:rsid w:val="007D0CA1"/>
    <w:rsid w:val="007D5022"/>
    <w:rsid w:val="007D6136"/>
    <w:rsid w:val="007D680E"/>
    <w:rsid w:val="007F4275"/>
    <w:rsid w:val="0081449A"/>
    <w:rsid w:val="0082556F"/>
    <w:rsid w:val="00830051"/>
    <w:rsid w:val="00834BFF"/>
    <w:rsid w:val="00834FAE"/>
    <w:rsid w:val="00840E74"/>
    <w:rsid w:val="00841EA6"/>
    <w:rsid w:val="0084356E"/>
    <w:rsid w:val="008449B9"/>
    <w:rsid w:val="00844CCC"/>
    <w:rsid w:val="0085719D"/>
    <w:rsid w:val="00871510"/>
    <w:rsid w:val="0087712C"/>
    <w:rsid w:val="008819D3"/>
    <w:rsid w:val="008919EB"/>
    <w:rsid w:val="00893A61"/>
    <w:rsid w:val="008A132A"/>
    <w:rsid w:val="008B059C"/>
    <w:rsid w:val="008B2C91"/>
    <w:rsid w:val="008B5CB5"/>
    <w:rsid w:val="008C1039"/>
    <w:rsid w:val="008C14ED"/>
    <w:rsid w:val="008C1B25"/>
    <w:rsid w:val="008C57B5"/>
    <w:rsid w:val="008C722D"/>
    <w:rsid w:val="008D31AF"/>
    <w:rsid w:val="008D6674"/>
    <w:rsid w:val="008F0031"/>
    <w:rsid w:val="00902368"/>
    <w:rsid w:val="00903D94"/>
    <w:rsid w:val="00913243"/>
    <w:rsid w:val="00914DE7"/>
    <w:rsid w:val="00932E34"/>
    <w:rsid w:val="00934B87"/>
    <w:rsid w:val="009500BA"/>
    <w:rsid w:val="009501CC"/>
    <w:rsid w:val="009549D6"/>
    <w:rsid w:val="00955221"/>
    <w:rsid w:val="009607CA"/>
    <w:rsid w:val="00971E7A"/>
    <w:rsid w:val="00974878"/>
    <w:rsid w:val="0098574A"/>
    <w:rsid w:val="00990B0C"/>
    <w:rsid w:val="00995B2D"/>
    <w:rsid w:val="00997EE7"/>
    <w:rsid w:val="009A16FD"/>
    <w:rsid w:val="009A29B0"/>
    <w:rsid w:val="009D0D72"/>
    <w:rsid w:val="009D6D61"/>
    <w:rsid w:val="009E0841"/>
    <w:rsid w:val="009F70DA"/>
    <w:rsid w:val="00A04102"/>
    <w:rsid w:val="00A15600"/>
    <w:rsid w:val="00A22D4D"/>
    <w:rsid w:val="00A51B6D"/>
    <w:rsid w:val="00A643BA"/>
    <w:rsid w:val="00A66A7B"/>
    <w:rsid w:val="00A7195C"/>
    <w:rsid w:val="00A75029"/>
    <w:rsid w:val="00A76F81"/>
    <w:rsid w:val="00AA4D99"/>
    <w:rsid w:val="00AA7C97"/>
    <w:rsid w:val="00AB1EBC"/>
    <w:rsid w:val="00AB1F02"/>
    <w:rsid w:val="00AB5D5D"/>
    <w:rsid w:val="00AD49CA"/>
    <w:rsid w:val="00AE40F3"/>
    <w:rsid w:val="00AF12B8"/>
    <w:rsid w:val="00AF14FD"/>
    <w:rsid w:val="00B14CD0"/>
    <w:rsid w:val="00B17EDE"/>
    <w:rsid w:val="00B3205D"/>
    <w:rsid w:val="00B36CD2"/>
    <w:rsid w:val="00B46E8C"/>
    <w:rsid w:val="00B5562A"/>
    <w:rsid w:val="00B60283"/>
    <w:rsid w:val="00B65095"/>
    <w:rsid w:val="00B81EC6"/>
    <w:rsid w:val="00BA112A"/>
    <w:rsid w:val="00BB62AC"/>
    <w:rsid w:val="00BC050E"/>
    <w:rsid w:val="00BD07DF"/>
    <w:rsid w:val="00BD3FC0"/>
    <w:rsid w:val="00BE731A"/>
    <w:rsid w:val="00BF27ED"/>
    <w:rsid w:val="00C02421"/>
    <w:rsid w:val="00C0385F"/>
    <w:rsid w:val="00C10AC1"/>
    <w:rsid w:val="00C17517"/>
    <w:rsid w:val="00C27C95"/>
    <w:rsid w:val="00C310FE"/>
    <w:rsid w:val="00C3493D"/>
    <w:rsid w:val="00C361D0"/>
    <w:rsid w:val="00C43421"/>
    <w:rsid w:val="00C44B98"/>
    <w:rsid w:val="00C57B43"/>
    <w:rsid w:val="00C616A9"/>
    <w:rsid w:val="00C63337"/>
    <w:rsid w:val="00C64682"/>
    <w:rsid w:val="00C674D5"/>
    <w:rsid w:val="00C70704"/>
    <w:rsid w:val="00C737E1"/>
    <w:rsid w:val="00C831D2"/>
    <w:rsid w:val="00C92957"/>
    <w:rsid w:val="00CA71CF"/>
    <w:rsid w:val="00CA7822"/>
    <w:rsid w:val="00CD46E6"/>
    <w:rsid w:val="00CD5D8B"/>
    <w:rsid w:val="00CE52B5"/>
    <w:rsid w:val="00CE55CE"/>
    <w:rsid w:val="00CE61BF"/>
    <w:rsid w:val="00CE6B88"/>
    <w:rsid w:val="00CF0344"/>
    <w:rsid w:val="00D03992"/>
    <w:rsid w:val="00D04C62"/>
    <w:rsid w:val="00D2358A"/>
    <w:rsid w:val="00D26021"/>
    <w:rsid w:val="00D26C5F"/>
    <w:rsid w:val="00D353B5"/>
    <w:rsid w:val="00D4288E"/>
    <w:rsid w:val="00D432DC"/>
    <w:rsid w:val="00D5344D"/>
    <w:rsid w:val="00D74D97"/>
    <w:rsid w:val="00D75251"/>
    <w:rsid w:val="00D82549"/>
    <w:rsid w:val="00DE19C6"/>
    <w:rsid w:val="00E105B1"/>
    <w:rsid w:val="00E12704"/>
    <w:rsid w:val="00E240B2"/>
    <w:rsid w:val="00E51607"/>
    <w:rsid w:val="00E576FD"/>
    <w:rsid w:val="00E632A1"/>
    <w:rsid w:val="00E67AFF"/>
    <w:rsid w:val="00E75D57"/>
    <w:rsid w:val="00E775C4"/>
    <w:rsid w:val="00E82438"/>
    <w:rsid w:val="00E850BE"/>
    <w:rsid w:val="00E9285B"/>
    <w:rsid w:val="00E946CF"/>
    <w:rsid w:val="00E9599A"/>
    <w:rsid w:val="00EB269E"/>
    <w:rsid w:val="00EC1B08"/>
    <w:rsid w:val="00EC31CA"/>
    <w:rsid w:val="00EF7BE6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4B92"/>
    <w:rsid w:val="00F76C14"/>
    <w:rsid w:val="00F82B54"/>
    <w:rsid w:val="00F93FF2"/>
    <w:rsid w:val="00F941AE"/>
    <w:rsid w:val="00FA44E1"/>
    <w:rsid w:val="00FB7B75"/>
    <w:rsid w:val="00FC20F6"/>
    <w:rsid w:val="00FC439E"/>
    <w:rsid w:val="00FC4674"/>
    <w:rsid w:val="00FC7517"/>
    <w:rsid w:val="00FD1386"/>
    <w:rsid w:val="00FD495A"/>
    <w:rsid w:val="00FD52E7"/>
    <w:rsid w:val="00FD709D"/>
    <w:rsid w:val="00FE2095"/>
    <w:rsid w:val="00FE3BBD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rsid w:val="003E3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E33AE"/>
    <w:rPr>
      <w:sz w:val="24"/>
      <w:szCs w:val="24"/>
    </w:rPr>
  </w:style>
  <w:style w:type="paragraph" w:styleId="af0">
    <w:name w:val="footer"/>
    <w:basedOn w:val="a"/>
    <w:link w:val="af1"/>
    <w:rsid w:val="003E33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3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shyl.o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2958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aigulya</cp:lastModifiedBy>
  <cp:revision>3</cp:revision>
  <cp:lastPrinted>2012-07-02T18:05:00Z</cp:lastPrinted>
  <dcterms:created xsi:type="dcterms:W3CDTF">2014-07-09T02:14:00Z</dcterms:created>
  <dcterms:modified xsi:type="dcterms:W3CDTF">2014-07-10T07:56:00Z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