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6E" w:rsidRPr="00735D40" w:rsidRDefault="004D6FB0" w:rsidP="009F5F2D">
      <w:pPr>
        <w:ind w:right="-6" w:firstLine="284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35D40">
        <w:rPr>
          <w:rFonts w:asciiTheme="minorHAnsi" w:hAnsiTheme="minorHAnsi" w:cstheme="minorHAnsi"/>
          <w:b/>
          <w:sz w:val="28"/>
          <w:szCs w:val="28"/>
        </w:rPr>
        <w:t>«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>БЕКИТЕМИН</w:t>
      </w:r>
      <w:r w:rsidRPr="00735D40">
        <w:rPr>
          <w:rFonts w:asciiTheme="minorHAnsi" w:hAnsiTheme="minorHAnsi" w:cstheme="minorHAnsi"/>
          <w:b/>
          <w:sz w:val="28"/>
          <w:szCs w:val="28"/>
        </w:rPr>
        <w:t>»</w:t>
      </w:r>
    </w:p>
    <w:p w:rsidR="0012009B" w:rsidRPr="00735D40" w:rsidRDefault="005F0286" w:rsidP="009F5F2D">
      <w:pPr>
        <w:ind w:right="-6" w:firstLine="284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35D40"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 xml:space="preserve">Жаштар демилгелерин </w:t>
      </w:r>
    </w:p>
    <w:p w:rsidR="00684DF4" w:rsidRPr="00735D40" w:rsidRDefault="00D24A29" w:rsidP="009F5F2D">
      <w:pPr>
        <w:ind w:right="-6" w:firstLine="284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35D40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DE3959" w:rsidRPr="00735D40">
        <w:rPr>
          <w:rFonts w:asciiTheme="minorHAnsi" w:hAnsiTheme="minorHAnsi" w:cstheme="minorHAnsi"/>
          <w:b/>
          <w:sz w:val="28"/>
          <w:szCs w:val="28"/>
        </w:rPr>
        <w:t>ө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>н</w:t>
      </w:r>
      <w:r w:rsidR="00DE3959" w:rsidRPr="00735D40">
        <w:rPr>
          <w:rFonts w:asciiTheme="minorHAnsi" w:hAnsiTheme="minorHAnsi" w:cstheme="minorHAnsi"/>
          <w:b/>
          <w:sz w:val="28"/>
          <w:szCs w:val="28"/>
        </w:rPr>
        <w:t>ү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>кт</w:t>
      </w:r>
      <w:r w:rsidR="00DE3959" w:rsidRPr="00735D40">
        <w:rPr>
          <w:rFonts w:asciiTheme="minorHAnsi" w:hAnsiTheme="minorHAnsi" w:cstheme="minorHAnsi"/>
          <w:b/>
          <w:sz w:val="28"/>
          <w:szCs w:val="28"/>
        </w:rPr>
        <w:t>ү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>р</w:t>
      </w:r>
      <w:r w:rsidR="00DE3959" w:rsidRPr="00735D40">
        <w:rPr>
          <w:rFonts w:asciiTheme="minorHAnsi" w:hAnsiTheme="minorHAnsi" w:cstheme="minorHAnsi"/>
          <w:b/>
          <w:sz w:val="28"/>
          <w:szCs w:val="28"/>
        </w:rPr>
        <w:t>үү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 xml:space="preserve"> фонду</w:t>
      </w:r>
      <w:r w:rsidR="005F0286" w:rsidRPr="00735D40">
        <w:rPr>
          <w:rFonts w:asciiTheme="minorHAnsi" w:hAnsiTheme="minorHAnsi" w:cstheme="minorHAnsi"/>
          <w:b/>
          <w:sz w:val="28"/>
          <w:szCs w:val="28"/>
        </w:rPr>
        <w:t>»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 xml:space="preserve"> КФ</w:t>
      </w:r>
    </w:p>
    <w:p w:rsidR="00C00E05" w:rsidRPr="00735D40" w:rsidRDefault="00C00E05" w:rsidP="009F5F2D">
      <w:pPr>
        <w:ind w:right="-6" w:firstLine="284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35D40">
        <w:rPr>
          <w:rFonts w:asciiTheme="minorHAnsi" w:hAnsiTheme="minorHAnsi" w:cstheme="minorHAnsi"/>
          <w:b/>
          <w:sz w:val="28"/>
          <w:szCs w:val="28"/>
        </w:rPr>
        <w:t xml:space="preserve">Директору </w:t>
      </w:r>
    </w:p>
    <w:p w:rsidR="00F8586F" w:rsidRPr="00735D40" w:rsidRDefault="00F8586F" w:rsidP="009F5F2D">
      <w:pPr>
        <w:ind w:right="-6" w:firstLine="284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35D40">
        <w:rPr>
          <w:rFonts w:asciiTheme="minorHAnsi" w:hAnsiTheme="minorHAnsi" w:cstheme="minorHAnsi"/>
          <w:b/>
          <w:sz w:val="28"/>
          <w:szCs w:val="28"/>
        </w:rPr>
        <w:t>Каниметова</w:t>
      </w:r>
      <w:r w:rsidR="005F0286" w:rsidRPr="00735D40">
        <w:rPr>
          <w:rFonts w:asciiTheme="minorHAnsi" w:hAnsiTheme="minorHAnsi" w:cstheme="minorHAnsi"/>
          <w:b/>
          <w:sz w:val="28"/>
          <w:szCs w:val="28"/>
        </w:rPr>
        <w:t xml:space="preserve"> Б.</w:t>
      </w:r>
      <w:r w:rsidR="00CD663B" w:rsidRPr="00735D40">
        <w:rPr>
          <w:rFonts w:asciiTheme="minorHAnsi" w:hAnsiTheme="minorHAnsi" w:cstheme="minorHAnsi"/>
          <w:b/>
          <w:sz w:val="28"/>
          <w:szCs w:val="28"/>
        </w:rPr>
        <w:t>Т.</w:t>
      </w:r>
    </w:p>
    <w:p w:rsidR="00682741" w:rsidRPr="00735D40" w:rsidRDefault="00D24A29" w:rsidP="009F5F2D">
      <w:pPr>
        <w:ind w:right="-6" w:firstLine="284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35D40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A446A">
        <w:rPr>
          <w:rFonts w:asciiTheme="minorHAnsi" w:hAnsiTheme="minorHAnsi" w:cstheme="minorHAnsi"/>
          <w:b/>
          <w:sz w:val="28"/>
          <w:szCs w:val="28"/>
        </w:rPr>
        <w:t>7</w:t>
      </w:r>
      <w:r w:rsidR="00F8586F" w:rsidRPr="00735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446A">
        <w:rPr>
          <w:rFonts w:asciiTheme="minorHAnsi" w:hAnsiTheme="minorHAnsi" w:cstheme="minorHAnsi"/>
          <w:b/>
          <w:sz w:val="28"/>
          <w:szCs w:val="28"/>
        </w:rPr>
        <w:t>июль</w:t>
      </w:r>
      <w:r w:rsidR="00F8586F" w:rsidRPr="00735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28FB" w:rsidRPr="00735D40">
        <w:rPr>
          <w:rFonts w:asciiTheme="minorHAnsi" w:hAnsiTheme="minorHAnsi" w:cstheme="minorHAnsi"/>
          <w:b/>
          <w:sz w:val="28"/>
          <w:szCs w:val="28"/>
        </w:rPr>
        <w:t>201</w:t>
      </w:r>
      <w:r w:rsidR="00F33CEB" w:rsidRPr="00735D40">
        <w:rPr>
          <w:rFonts w:asciiTheme="minorHAnsi" w:hAnsiTheme="minorHAnsi" w:cstheme="minorHAnsi"/>
          <w:b/>
          <w:sz w:val="28"/>
          <w:szCs w:val="28"/>
        </w:rPr>
        <w:t>4</w:t>
      </w:r>
      <w:r w:rsidR="008A4F88" w:rsidRPr="00735D40">
        <w:rPr>
          <w:rFonts w:asciiTheme="minorHAnsi" w:hAnsiTheme="minorHAnsi" w:cstheme="minorHAnsi"/>
          <w:b/>
          <w:sz w:val="28"/>
          <w:szCs w:val="28"/>
        </w:rPr>
        <w:t xml:space="preserve"> г.</w:t>
      </w:r>
    </w:p>
    <w:p w:rsidR="00F33CEB" w:rsidRPr="00735D40" w:rsidRDefault="00F33CEB" w:rsidP="009F5F2D">
      <w:pPr>
        <w:ind w:right="-6" w:firstLine="284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682741" w:rsidRPr="00735D40" w:rsidRDefault="00682741" w:rsidP="009F5F2D">
      <w:pPr>
        <w:ind w:right="-6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00E05" w:rsidRPr="00735D40" w:rsidRDefault="00C00E05" w:rsidP="009F5F2D">
      <w:pPr>
        <w:ind w:right="-6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5D40">
        <w:rPr>
          <w:rFonts w:asciiTheme="minorHAnsi" w:hAnsiTheme="minorHAnsi" w:cstheme="minorHAnsi"/>
          <w:b/>
          <w:sz w:val="28"/>
          <w:szCs w:val="28"/>
        </w:rPr>
        <w:t xml:space="preserve">Республикалык </w:t>
      </w:r>
      <w:r w:rsidRPr="00735D40">
        <w:rPr>
          <w:rFonts w:asciiTheme="minorHAnsi" w:hAnsiTheme="minorHAnsi" w:cstheme="minorHAnsi"/>
          <w:b/>
          <w:bCs/>
          <w:sz w:val="28"/>
          <w:szCs w:val="28"/>
        </w:rPr>
        <w:t>«ЖАШЫЛ ОЙ – ЖАШТЫК»</w:t>
      </w:r>
    </w:p>
    <w:p w:rsidR="009E735B" w:rsidRPr="00735D40" w:rsidRDefault="00DE3959" w:rsidP="009E735B">
      <w:pPr>
        <w:ind w:right="-6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5D40">
        <w:rPr>
          <w:rFonts w:asciiTheme="minorHAnsi" w:hAnsiTheme="minorHAnsi" w:cstheme="minorHAnsi"/>
          <w:b/>
          <w:sz w:val="28"/>
          <w:szCs w:val="28"/>
        </w:rPr>
        <w:t>э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>кологиялык лагери ж</w:t>
      </w:r>
      <w:r w:rsidRPr="00735D40">
        <w:rPr>
          <w:rFonts w:asciiTheme="minorHAnsi" w:hAnsiTheme="minorHAnsi" w:cstheme="minorHAnsi"/>
          <w:b/>
          <w:sz w:val="28"/>
          <w:szCs w:val="28"/>
        </w:rPr>
        <w:t>ө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>н</w:t>
      </w:r>
      <w:r w:rsidRPr="00735D40">
        <w:rPr>
          <w:rFonts w:asciiTheme="minorHAnsi" w:hAnsiTheme="minorHAnsi" w:cstheme="minorHAnsi"/>
          <w:b/>
          <w:sz w:val="28"/>
          <w:szCs w:val="28"/>
        </w:rPr>
        <w:t>ү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>нд</w:t>
      </w:r>
      <w:r w:rsidRPr="00735D40">
        <w:rPr>
          <w:rFonts w:asciiTheme="minorHAnsi" w:hAnsiTheme="minorHAnsi" w:cstheme="minorHAnsi"/>
          <w:b/>
          <w:sz w:val="28"/>
          <w:szCs w:val="28"/>
        </w:rPr>
        <w:t>ө</w:t>
      </w:r>
      <w:r w:rsidR="00C00E05" w:rsidRPr="00735D4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00E05" w:rsidRPr="00735D40" w:rsidRDefault="00C00E05" w:rsidP="009E735B">
      <w:pPr>
        <w:ind w:right="-6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5D40">
        <w:rPr>
          <w:rFonts w:asciiTheme="minorHAnsi" w:hAnsiTheme="minorHAnsi" w:cstheme="minorHAnsi"/>
          <w:b/>
          <w:sz w:val="28"/>
          <w:szCs w:val="28"/>
        </w:rPr>
        <w:t>ЖОБО</w:t>
      </w:r>
    </w:p>
    <w:p w:rsidR="001E32B5" w:rsidRPr="00735D40" w:rsidRDefault="001E32B5" w:rsidP="009E735B">
      <w:pPr>
        <w:ind w:right="-6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32B5" w:rsidRPr="00735D40" w:rsidRDefault="001E32B5" w:rsidP="009E735B">
      <w:pPr>
        <w:ind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5AEC" w:rsidRDefault="00C00E05" w:rsidP="009F5F2D">
      <w:pPr>
        <w:numPr>
          <w:ilvl w:val="0"/>
          <w:numId w:val="24"/>
        </w:numPr>
        <w:ind w:left="0" w:firstLine="284"/>
        <w:jc w:val="center"/>
        <w:rPr>
          <w:rFonts w:asciiTheme="minorHAnsi" w:hAnsiTheme="minorHAnsi" w:cstheme="minorHAnsi"/>
          <w:b/>
        </w:rPr>
      </w:pPr>
      <w:r w:rsidRPr="00735D40">
        <w:rPr>
          <w:rFonts w:asciiTheme="minorHAnsi" w:hAnsiTheme="minorHAnsi" w:cstheme="minorHAnsi"/>
          <w:b/>
        </w:rPr>
        <w:t>Жалпы жобо</w:t>
      </w:r>
    </w:p>
    <w:p w:rsidR="00E1088F" w:rsidRPr="00735D40" w:rsidRDefault="00E1088F" w:rsidP="00E1088F">
      <w:pPr>
        <w:ind w:left="284"/>
        <w:rPr>
          <w:rFonts w:asciiTheme="minorHAnsi" w:hAnsiTheme="minorHAnsi" w:cstheme="minorHAnsi"/>
          <w:b/>
        </w:rPr>
      </w:pPr>
    </w:p>
    <w:p w:rsidR="00E1088F" w:rsidRPr="00E1088F" w:rsidRDefault="00E1088F" w:rsidP="00E1088F">
      <w:pPr>
        <w:jc w:val="both"/>
        <w:rPr>
          <w:rFonts w:asciiTheme="minorHAnsi" w:hAnsiTheme="minorHAnsi" w:cstheme="minorHAnsi"/>
        </w:rPr>
      </w:pPr>
      <w:r w:rsidRPr="00E1088F">
        <w:rPr>
          <w:rFonts w:asciiTheme="minorHAnsi" w:hAnsiTheme="minorHAnsi" w:cstheme="minorHAnsi"/>
        </w:rPr>
        <w:t xml:space="preserve">«Жаштар демилгесин өнүктүрүү фонду» коомдук фонду Кыргызстандын мамлекеттик жана коомдук уюмдары менен өнөктөштүктө Кумтор Голд Компанинин каржылык колдоосу менен Республикалык «ЖАШЫЛ ОЙ - ЖАШТЫК» аттуу экологиялык лагерин өткөрүп жатат.  </w:t>
      </w:r>
    </w:p>
    <w:p w:rsidR="00C3152E" w:rsidRPr="00735D40" w:rsidRDefault="00C3152E" w:rsidP="009F5F2D">
      <w:pPr>
        <w:ind w:firstLine="284"/>
        <w:jc w:val="both"/>
        <w:rPr>
          <w:rFonts w:asciiTheme="minorHAnsi" w:hAnsiTheme="minorHAnsi" w:cstheme="minorHAnsi"/>
        </w:rPr>
      </w:pPr>
    </w:p>
    <w:p w:rsidR="00C3152E" w:rsidRPr="00735D40" w:rsidRDefault="00C3152E" w:rsidP="009F5F2D">
      <w:pPr>
        <w:ind w:firstLine="284"/>
        <w:jc w:val="both"/>
        <w:rPr>
          <w:rFonts w:asciiTheme="minorHAnsi" w:hAnsiTheme="minorHAnsi" w:cstheme="minorHAnsi"/>
        </w:rPr>
      </w:pPr>
    </w:p>
    <w:p w:rsidR="00776468" w:rsidRPr="00735D40" w:rsidRDefault="00BE4A59" w:rsidP="00F854AB">
      <w:pPr>
        <w:numPr>
          <w:ilvl w:val="0"/>
          <w:numId w:val="24"/>
        </w:numPr>
        <w:ind w:left="0" w:firstLine="284"/>
        <w:jc w:val="center"/>
        <w:rPr>
          <w:rFonts w:asciiTheme="minorHAnsi" w:hAnsiTheme="minorHAnsi" w:cstheme="minorHAnsi"/>
          <w:b/>
        </w:rPr>
      </w:pPr>
      <w:r w:rsidRPr="00735D40">
        <w:rPr>
          <w:rFonts w:asciiTheme="minorHAnsi" w:hAnsiTheme="minorHAnsi" w:cstheme="minorHAnsi"/>
          <w:b/>
        </w:rPr>
        <w:t xml:space="preserve">Лагердин жетекчилиги жана </w:t>
      </w:r>
      <w:r w:rsidR="00DE3959" w:rsidRPr="00735D40">
        <w:rPr>
          <w:rFonts w:asciiTheme="minorHAnsi" w:hAnsiTheme="minorHAnsi" w:cstheme="minorHAnsi"/>
          <w:b/>
        </w:rPr>
        <w:t>уюштурулушу</w:t>
      </w:r>
    </w:p>
    <w:p w:rsidR="00F854AB" w:rsidRPr="00735D40" w:rsidRDefault="00F854AB" w:rsidP="00F854AB">
      <w:pPr>
        <w:ind w:left="284"/>
        <w:rPr>
          <w:rFonts w:asciiTheme="minorHAnsi" w:hAnsiTheme="minorHAnsi" w:cstheme="minorHAnsi"/>
          <w:b/>
        </w:rPr>
      </w:pPr>
    </w:p>
    <w:p w:rsidR="00685A48" w:rsidRPr="00735D40" w:rsidRDefault="00BE4A59" w:rsidP="00106FD7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Лагердин уюштуруучусу «Жаштар демилге</w:t>
      </w:r>
      <w:r w:rsidR="00FE4291" w:rsidRPr="00735D40">
        <w:rPr>
          <w:rFonts w:asciiTheme="minorHAnsi" w:hAnsiTheme="minorHAnsi" w:cstheme="minorHAnsi"/>
        </w:rPr>
        <w:t>лер</w:t>
      </w:r>
      <w:r w:rsidRPr="00735D40">
        <w:rPr>
          <w:rFonts w:asciiTheme="minorHAnsi" w:hAnsiTheme="minorHAnsi" w:cstheme="minorHAnsi"/>
        </w:rPr>
        <w:t>ин өнүктүрүү фонду» коомдук фонду</w:t>
      </w:r>
      <w:r w:rsidR="00685A48" w:rsidRPr="00735D40">
        <w:rPr>
          <w:rFonts w:asciiTheme="minorHAnsi" w:hAnsiTheme="minorHAnsi" w:cstheme="minorHAnsi"/>
        </w:rPr>
        <w:t>.</w:t>
      </w:r>
    </w:p>
    <w:p w:rsidR="00077D35" w:rsidRPr="00735D40" w:rsidRDefault="004E0AC9" w:rsidP="009F5F2D">
      <w:pPr>
        <w:ind w:firstLine="284"/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 </w:t>
      </w:r>
    </w:p>
    <w:p w:rsidR="005F404F" w:rsidRPr="00735D40" w:rsidRDefault="00BE4A59" w:rsidP="0095598B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Лагердин (мындан ары «лагерь») максатын жана андан келип чыккан маселелерин чеч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 xml:space="preserve"> 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ч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 «Жаштар демилге</w:t>
      </w:r>
      <w:r w:rsidR="00FE4291" w:rsidRPr="00735D40">
        <w:rPr>
          <w:rFonts w:asciiTheme="minorHAnsi" w:hAnsiTheme="minorHAnsi" w:cstheme="minorHAnsi"/>
        </w:rPr>
        <w:t>лер</w:t>
      </w:r>
      <w:r w:rsidRPr="00735D40">
        <w:rPr>
          <w:rFonts w:asciiTheme="minorHAnsi" w:hAnsiTheme="minorHAnsi" w:cstheme="minorHAnsi"/>
        </w:rPr>
        <w:t>ин өнүктүрүү фонду» коомдук фондунун «Ырыстан» коомдук фондунун, «Экоис-Бишкек»</w:t>
      </w:r>
      <w:r w:rsidR="00926B5C" w:rsidRPr="00735D40">
        <w:rPr>
          <w:rFonts w:asciiTheme="minorHAnsi" w:hAnsiTheme="minorHAnsi" w:cstheme="minorHAnsi"/>
        </w:rPr>
        <w:t xml:space="preserve"> коомдук уюмунун жана лагердин 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к</w:t>
      </w:r>
      <w:r w:rsidR="00DE3959" w:rsidRPr="00735D40">
        <w:rPr>
          <w:rFonts w:asciiTheme="minorHAnsi" w:hAnsiTheme="minorHAnsi" w:cstheme="minorHAnsi"/>
        </w:rPr>
        <w:t>ү</w:t>
      </w:r>
      <w:r w:rsidR="00926B5C" w:rsidRPr="00735D40">
        <w:rPr>
          <w:rFonts w:asciiTheme="minorHAnsi" w:hAnsiTheme="minorHAnsi" w:cstheme="minorHAnsi"/>
        </w:rPr>
        <w:t>лд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р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н турган Уюштуруу комитети (мындан ары «Уюштуруу комитети») т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з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т.</w:t>
      </w:r>
      <w:r w:rsidR="00685A48" w:rsidRPr="00735D40">
        <w:rPr>
          <w:rFonts w:asciiTheme="minorHAnsi" w:hAnsiTheme="minorHAnsi" w:cstheme="minorHAnsi"/>
        </w:rPr>
        <w:t>.</w:t>
      </w:r>
    </w:p>
    <w:p w:rsidR="000E6D5E" w:rsidRPr="00735D40" w:rsidRDefault="000E6D5E" w:rsidP="0095598B">
      <w:pPr>
        <w:jc w:val="both"/>
        <w:rPr>
          <w:rFonts w:asciiTheme="minorHAnsi" w:hAnsiTheme="minorHAnsi" w:cstheme="minorHAnsi"/>
        </w:rPr>
      </w:pPr>
    </w:p>
    <w:p w:rsidR="00685A48" w:rsidRPr="00735D40" w:rsidRDefault="00064871" w:rsidP="00571827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Лагердин </w:t>
      </w:r>
      <w:r w:rsidR="00E34D4F" w:rsidRPr="00735D40">
        <w:rPr>
          <w:rFonts w:asciiTheme="minorHAnsi" w:hAnsiTheme="minorHAnsi" w:cstheme="minorHAnsi"/>
        </w:rPr>
        <w:t>Уюштуруу комитетинин отурумдары лагердин Уюштуруучусунун демилгеси менен чакырылат.</w:t>
      </w:r>
      <w:r w:rsidR="00571827" w:rsidRPr="00735D40">
        <w:rPr>
          <w:rFonts w:asciiTheme="minorHAnsi" w:hAnsiTheme="minorHAnsi" w:cstheme="minorHAnsi"/>
        </w:rPr>
        <w:t xml:space="preserve"> </w:t>
      </w:r>
    </w:p>
    <w:p w:rsidR="00685A48" w:rsidRPr="00735D40" w:rsidRDefault="00685A48" w:rsidP="00571827">
      <w:pPr>
        <w:jc w:val="both"/>
        <w:rPr>
          <w:rFonts w:asciiTheme="minorHAnsi" w:hAnsiTheme="minorHAnsi" w:cstheme="minorHAnsi"/>
        </w:rPr>
      </w:pPr>
    </w:p>
    <w:p w:rsidR="007B2D56" w:rsidRPr="00735D40" w:rsidRDefault="00064871" w:rsidP="00571827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Лагердин </w:t>
      </w:r>
      <w:r w:rsidR="00E34D4F" w:rsidRPr="00735D40">
        <w:rPr>
          <w:rFonts w:asciiTheme="minorHAnsi" w:hAnsiTheme="minorHAnsi" w:cstheme="minorHAnsi"/>
        </w:rPr>
        <w:t>Уюштуруу комитетинин чечимдери лагердин катышуучулары жана лагердин инфраструктурасын камсыз кылган уюмдар жана адамдар тарабынан милдетт</w:t>
      </w:r>
      <w:r w:rsidR="00DE3959" w:rsidRPr="00735D40">
        <w:rPr>
          <w:rFonts w:asciiTheme="minorHAnsi" w:hAnsiTheme="minorHAnsi" w:cstheme="minorHAnsi"/>
        </w:rPr>
        <w:t>үү</w:t>
      </w:r>
      <w:r w:rsidR="00E34D4F" w:rsidRPr="00735D40">
        <w:rPr>
          <w:rFonts w:asciiTheme="minorHAnsi" w:hAnsiTheme="minorHAnsi" w:cstheme="minorHAnsi"/>
        </w:rPr>
        <w:t xml:space="preserve"> т</w:t>
      </w:r>
      <w:r w:rsidR="00DE3959" w:rsidRPr="00735D40">
        <w:rPr>
          <w:rFonts w:asciiTheme="minorHAnsi" w:hAnsiTheme="minorHAnsi" w:cstheme="minorHAnsi"/>
        </w:rPr>
        <w:t>ү</w:t>
      </w:r>
      <w:r w:rsidR="00E34D4F" w:rsidRPr="00735D40">
        <w:rPr>
          <w:rFonts w:asciiTheme="minorHAnsi" w:hAnsiTheme="minorHAnsi" w:cstheme="minorHAnsi"/>
        </w:rPr>
        <w:t>рд</w:t>
      </w:r>
      <w:r w:rsidR="00DE3959" w:rsidRPr="00735D40">
        <w:rPr>
          <w:rFonts w:asciiTheme="minorHAnsi" w:hAnsiTheme="minorHAnsi" w:cstheme="minorHAnsi"/>
        </w:rPr>
        <w:t>ө</w:t>
      </w:r>
      <w:r w:rsidR="00E34D4F" w:rsidRPr="00735D40">
        <w:rPr>
          <w:rFonts w:asciiTheme="minorHAnsi" w:hAnsiTheme="minorHAnsi" w:cstheme="minorHAnsi"/>
        </w:rPr>
        <w:t xml:space="preserve"> аткарылат. </w:t>
      </w:r>
    </w:p>
    <w:p w:rsidR="005F404F" w:rsidRPr="00735D40" w:rsidRDefault="005F404F" w:rsidP="00571827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   </w:t>
      </w:r>
    </w:p>
    <w:p w:rsidR="005F404F" w:rsidRPr="00735D40" w:rsidRDefault="00E34D4F" w:rsidP="001132C1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Л</w:t>
      </w:r>
      <w:r w:rsidR="00064871" w:rsidRPr="00735D40">
        <w:rPr>
          <w:rFonts w:asciiTheme="minorHAnsi" w:hAnsiTheme="minorHAnsi" w:cstheme="minorHAnsi"/>
        </w:rPr>
        <w:t>агердин</w:t>
      </w:r>
      <w:r w:rsidRPr="00735D40">
        <w:rPr>
          <w:rFonts w:asciiTheme="minorHAnsi" w:hAnsiTheme="minorHAnsi" w:cstheme="minorHAnsi"/>
        </w:rPr>
        <w:t xml:space="preserve"> Уюштуруу комитетинин отуруму анын м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ч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р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н 30 (отуз) пайызынан кем эмес саны катышкан учурда </w:t>
      </w:r>
      <w:r w:rsidR="00064871" w:rsidRPr="00735D40">
        <w:rPr>
          <w:rFonts w:asciiTheme="minorHAnsi" w:hAnsiTheme="minorHAnsi" w:cstheme="minorHAnsi"/>
        </w:rPr>
        <w:t>полномочиел</w:t>
      </w:r>
      <w:r w:rsidR="00DE3959" w:rsidRPr="00735D40">
        <w:rPr>
          <w:rFonts w:asciiTheme="minorHAnsi" w:hAnsiTheme="minorHAnsi" w:cstheme="minorHAnsi"/>
        </w:rPr>
        <w:t>үү</w:t>
      </w:r>
      <w:r w:rsidR="00064871" w:rsidRPr="00735D40">
        <w:rPr>
          <w:rFonts w:asciiTheme="minorHAnsi" w:hAnsiTheme="minorHAnsi" w:cstheme="minorHAnsi"/>
        </w:rPr>
        <w:t xml:space="preserve"> (толук укуктуу) болуп саналат.</w:t>
      </w:r>
    </w:p>
    <w:p w:rsidR="005A3A65" w:rsidRPr="00735D40" w:rsidRDefault="005A3A65" w:rsidP="001132C1">
      <w:pPr>
        <w:jc w:val="both"/>
        <w:rPr>
          <w:rFonts w:asciiTheme="minorHAnsi" w:hAnsiTheme="minorHAnsi" w:cstheme="minorHAnsi"/>
        </w:rPr>
      </w:pPr>
    </w:p>
    <w:p w:rsidR="005F404F" w:rsidRPr="00735D40" w:rsidRDefault="00064871" w:rsidP="005A3A65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Лагердин Уюштуруу комитетин лагердин координатору башкарат. </w:t>
      </w:r>
    </w:p>
    <w:p w:rsidR="005A3A65" w:rsidRPr="00735D40" w:rsidRDefault="005A3A65" w:rsidP="005A3A65">
      <w:pPr>
        <w:jc w:val="both"/>
        <w:rPr>
          <w:rFonts w:asciiTheme="minorHAnsi" w:hAnsiTheme="minorHAnsi" w:cstheme="minorHAnsi"/>
        </w:rPr>
      </w:pPr>
    </w:p>
    <w:p w:rsidR="005F404F" w:rsidRPr="00735D40" w:rsidRDefault="00064871" w:rsidP="00E62228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Лагердин Уюштуруу комитетинин чечимдери добуш бер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 xml:space="preserve"> аркылуу, лагердин Уюштуруу комитетинин отурумуна катышкан м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ч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р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 к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пч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г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 добушу менен кабыл алынат. Эгер добуштун сандары бирдей болуп калса, лагердин координаторунун с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з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 чеч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>ч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 болот.  </w:t>
      </w:r>
    </w:p>
    <w:p w:rsidR="005F404F" w:rsidRPr="00735D40" w:rsidRDefault="00064871" w:rsidP="00E62228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Лагердин Уюштуруу комитетинин чечимдери тиешел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 xml:space="preserve"> протоколдо чагылдырылат.</w:t>
      </w:r>
    </w:p>
    <w:p w:rsidR="005F282E" w:rsidRPr="00735D40" w:rsidRDefault="005F282E" w:rsidP="005377B1">
      <w:pPr>
        <w:jc w:val="both"/>
        <w:rPr>
          <w:rFonts w:asciiTheme="minorHAnsi" w:hAnsiTheme="minorHAnsi" w:cstheme="minorHAnsi"/>
        </w:rPr>
      </w:pPr>
    </w:p>
    <w:p w:rsidR="00735D40" w:rsidRDefault="00735D40" w:rsidP="009F5F2D">
      <w:pPr>
        <w:ind w:firstLine="284"/>
        <w:jc w:val="center"/>
        <w:rPr>
          <w:rFonts w:asciiTheme="minorHAnsi" w:hAnsiTheme="minorHAnsi" w:cstheme="minorHAnsi"/>
          <w:b/>
        </w:rPr>
      </w:pPr>
    </w:p>
    <w:p w:rsidR="00735D40" w:rsidRDefault="00735D40" w:rsidP="009F5F2D">
      <w:pPr>
        <w:ind w:firstLine="284"/>
        <w:jc w:val="center"/>
        <w:rPr>
          <w:rFonts w:asciiTheme="minorHAnsi" w:hAnsiTheme="minorHAnsi" w:cstheme="minorHAnsi"/>
          <w:b/>
        </w:rPr>
      </w:pPr>
    </w:p>
    <w:p w:rsidR="00BC5AEC" w:rsidRPr="00735D40" w:rsidRDefault="00DF0BD2" w:rsidP="009F5F2D">
      <w:pPr>
        <w:ind w:firstLine="284"/>
        <w:jc w:val="center"/>
        <w:rPr>
          <w:rFonts w:asciiTheme="minorHAnsi" w:hAnsiTheme="minorHAnsi" w:cstheme="minorHAnsi"/>
          <w:b/>
        </w:rPr>
      </w:pPr>
      <w:r w:rsidRPr="00735D40">
        <w:rPr>
          <w:rFonts w:asciiTheme="minorHAnsi" w:hAnsiTheme="minorHAnsi" w:cstheme="minorHAnsi"/>
          <w:b/>
        </w:rPr>
        <w:t>3</w:t>
      </w:r>
      <w:r w:rsidR="00BC5AEC" w:rsidRPr="00735D40">
        <w:rPr>
          <w:rFonts w:asciiTheme="minorHAnsi" w:hAnsiTheme="minorHAnsi" w:cstheme="minorHAnsi"/>
          <w:b/>
        </w:rPr>
        <w:t xml:space="preserve">. </w:t>
      </w:r>
      <w:r w:rsidR="00064871" w:rsidRPr="00735D40">
        <w:rPr>
          <w:rFonts w:asciiTheme="minorHAnsi" w:hAnsiTheme="minorHAnsi" w:cstheme="minorHAnsi"/>
          <w:b/>
        </w:rPr>
        <w:t>Максаты жана маселелери</w:t>
      </w:r>
      <w:r w:rsidR="005E00B1" w:rsidRPr="00735D40">
        <w:rPr>
          <w:rFonts w:asciiTheme="minorHAnsi" w:hAnsiTheme="minorHAnsi" w:cstheme="minorHAnsi"/>
          <w:b/>
        </w:rPr>
        <w:t xml:space="preserve"> </w:t>
      </w:r>
    </w:p>
    <w:p w:rsidR="005420EA" w:rsidRPr="00735D40" w:rsidRDefault="005420EA" w:rsidP="009F5F2D">
      <w:pPr>
        <w:ind w:firstLine="284"/>
        <w:jc w:val="both"/>
        <w:rPr>
          <w:rFonts w:asciiTheme="minorHAnsi" w:hAnsiTheme="minorHAnsi" w:cstheme="minorHAnsi"/>
        </w:rPr>
      </w:pPr>
    </w:p>
    <w:p w:rsidR="00C975D0" w:rsidRPr="00735D40" w:rsidRDefault="00064871" w:rsidP="00E62228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  <w:b/>
          <w:i/>
        </w:rPr>
        <w:t>Лагердин максаты</w:t>
      </w:r>
      <w:r w:rsidR="000F3C6B" w:rsidRPr="00735D40">
        <w:rPr>
          <w:rFonts w:asciiTheme="minorHAnsi" w:hAnsiTheme="minorHAnsi" w:cstheme="minorHAnsi"/>
          <w:b/>
          <w:i/>
        </w:rPr>
        <w:t xml:space="preserve">: </w:t>
      </w:r>
      <w:r w:rsidR="00C975D0" w:rsidRPr="00735D40">
        <w:rPr>
          <w:rFonts w:asciiTheme="minorHAnsi" w:hAnsiTheme="minorHAnsi" w:cstheme="minorHAnsi"/>
        </w:rPr>
        <w:t xml:space="preserve">Эӊ мыкты практика менен алмашуу жана Кыргызстандын алдыӊкы эксперттери менен чогуу иштешүү аркылуу жаш лидерлердин айлана-чөйрөнү коргоо жагында потенциалын көтөрүү боюнча маектешүү аянтчасын уюштуруу менен жаштар уюмдарынын айлана-чөйрөнү коргоо жана туруктуу өнүгүү ишинде аракетин бириктирүү. </w:t>
      </w:r>
    </w:p>
    <w:p w:rsidR="000F3C6B" w:rsidRPr="00735D40" w:rsidRDefault="00C975D0" w:rsidP="00E62228">
      <w:pPr>
        <w:jc w:val="both"/>
        <w:rPr>
          <w:rFonts w:asciiTheme="minorHAnsi" w:hAnsiTheme="minorHAnsi" w:cstheme="minorHAnsi"/>
          <w:b/>
          <w:bCs/>
        </w:rPr>
      </w:pPr>
      <w:r w:rsidRPr="00735D40">
        <w:rPr>
          <w:rFonts w:asciiTheme="minorHAnsi" w:hAnsiTheme="minorHAnsi" w:cstheme="minorHAnsi"/>
          <w:i/>
        </w:rPr>
        <w:t>Лагердин негизги темасы</w:t>
      </w:r>
      <w:r w:rsidRPr="00735D40">
        <w:rPr>
          <w:rFonts w:asciiTheme="minorHAnsi" w:hAnsiTheme="minorHAnsi" w:cstheme="minorHAnsi"/>
        </w:rPr>
        <w:t xml:space="preserve"> – </w:t>
      </w:r>
      <w:r w:rsidRPr="00735D40">
        <w:rPr>
          <w:rFonts w:asciiTheme="minorHAnsi" w:hAnsiTheme="minorHAnsi" w:cstheme="minorHAnsi"/>
          <w:b/>
        </w:rPr>
        <w:t>Жашыл шаарлар: туруктуулук жана коопсуздук</w:t>
      </w:r>
      <w:r w:rsidRPr="00735D40">
        <w:rPr>
          <w:rFonts w:asciiTheme="minorHAnsi" w:hAnsiTheme="minorHAnsi" w:cstheme="minorHAnsi"/>
        </w:rPr>
        <w:t>.</w:t>
      </w:r>
      <w:r w:rsidR="000F3C6B" w:rsidRPr="00735D40">
        <w:rPr>
          <w:rFonts w:asciiTheme="minorHAnsi" w:hAnsiTheme="minorHAnsi" w:cstheme="minorHAnsi"/>
          <w:b/>
          <w:bCs/>
        </w:rPr>
        <w:t xml:space="preserve">. </w:t>
      </w:r>
    </w:p>
    <w:p w:rsidR="00190DB4" w:rsidRPr="00735D40" w:rsidRDefault="00190DB4" w:rsidP="009F5F2D">
      <w:pPr>
        <w:ind w:firstLine="284"/>
        <w:jc w:val="both"/>
        <w:rPr>
          <w:rFonts w:asciiTheme="minorHAnsi" w:hAnsiTheme="minorHAnsi" w:cstheme="minorHAnsi"/>
          <w:b/>
          <w:i/>
        </w:rPr>
      </w:pPr>
    </w:p>
    <w:p w:rsidR="00C975D0" w:rsidRPr="00735D40" w:rsidRDefault="00C975D0" w:rsidP="00C975D0">
      <w:pPr>
        <w:jc w:val="both"/>
        <w:rPr>
          <w:rFonts w:asciiTheme="minorHAnsi" w:hAnsiTheme="minorHAnsi" w:cstheme="minorHAnsi"/>
          <w:b/>
          <w:i/>
        </w:rPr>
      </w:pPr>
      <w:r w:rsidRPr="00735D40">
        <w:rPr>
          <w:rFonts w:asciiTheme="minorHAnsi" w:hAnsiTheme="minorHAnsi" w:cstheme="minorHAnsi"/>
          <w:b/>
          <w:i/>
        </w:rPr>
        <w:t>Лагердин маселелери:</w:t>
      </w:r>
    </w:p>
    <w:p w:rsidR="00C975D0" w:rsidRPr="00735D40" w:rsidRDefault="00C975D0" w:rsidP="00C975D0">
      <w:pPr>
        <w:pStyle w:val="ad"/>
        <w:numPr>
          <w:ilvl w:val="0"/>
          <w:numId w:val="32"/>
        </w:numPr>
        <w:ind w:left="426" w:right="-6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>Жаштардын уюмдары жана Кыргызстандын жаш лидерлери ортосунда айлана-чөйрөнү коргоо боюнча эӊ мыкты практика жана тажрыйба алмашуу үчүн жагымдуу шарттарды түзүү;</w:t>
      </w:r>
    </w:p>
    <w:p w:rsidR="00C975D0" w:rsidRPr="00735D40" w:rsidRDefault="00C975D0" w:rsidP="00C975D0">
      <w:pPr>
        <w:pStyle w:val="ad"/>
        <w:numPr>
          <w:ilvl w:val="0"/>
          <w:numId w:val="32"/>
        </w:numPr>
        <w:ind w:left="426" w:right="-6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>Кыргызстандын жаштары үчүн айлана-чөйрөнү коргоо жагында кызматташтыкты жана биргелешкен демилгелерди ишке ашырууну өнүктүрүү жана туруктуу өнүгүү жана жашыл экономика принциптерин алгалатуу;</w:t>
      </w:r>
    </w:p>
    <w:p w:rsidR="000F3C6B" w:rsidRPr="00735D40" w:rsidRDefault="00C975D0" w:rsidP="00C975D0">
      <w:pPr>
        <w:pStyle w:val="ad"/>
        <w:numPr>
          <w:ilvl w:val="0"/>
          <w:numId w:val="32"/>
        </w:numPr>
        <w:ind w:left="426" w:right="-6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>Кыргызстандын алдыӊкы эксперттери менен чогуу иштешүү аркылуу Кыргызстандын жаштарынын айлана-чөйрөнү коргоо жагында потенциалын көтөрүү.</w:t>
      </w:r>
    </w:p>
    <w:p w:rsidR="00EC7C70" w:rsidRPr="00735D40" w:rsidRDefault="00EC7C70" w:rsidP="009F5F2D">
      <w:pPr>
        <w:ind w:right="-6" w:firstLine="284"/>
        <w:jc w:val="both"/>
        <w:rPr>
          <w:rFonts w:asciiTheme="minorHAnsi" w:hAnsiTheme="minorHAnsi" w:cstheme="minorHAnsi"/>
          <w:b/>
        </w:rPr>
      </w:pPr>
    </w:p>
    <w:p w:rsidR="00617160" w:rsidRPr="00735D40" w:rsidRDefault="00C975D0" w:rsidP="009F5F2D">
      <w:pPr>
        <w:ind w:firstLine="284"/>
        <w:jc w:val="both"/>
        <w:rPr>
          <w:rFonts w:asciiTheme="minorHAnsi" w:hAnsiTheme="minorHAnsi" w:cstheme="minorHAnsi"/>
          <w:b/>
          <w:i/>
        </w:rPr>
      </w:pPr>
      <w:r w:rsidRPr="00735D40">
        <w:rPr>
          <w:rFonts w:asciiTheme="minorHAnsi" w:hAnsiTheme="minorHAnsi" w:cstheme="minorHAnsi"/>
          <w:b/>
          <w:i/>
        </w:rPr>
        <w:t>Иштин негизги багыттары</w:t>
      </w:r>
      <w:r w:rsidR="00617160" w:rsidRPr="00735D40">
        <w:rPr>
          <w:rFonts w:asciiTheme="minorHAnsi" w:hAnsiTheme="minorHAnsi" w:cstheme="minorHAnsi"/>
          <w:b/>
          <w:i/>
        </w:rPr>
        <w:t>:</w:t>
      </w:r>
    </w:p>
    <w:p w:rsidR="00EB1321" w:rsidRPr="00735D40" w:rsidRDefault="00C975D0" w:rsidP="00EB1321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>Жаштардын демилгелерин мобилизациялоо темалары боюнча дискуссияларды уюштуруу, айлана-ч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йр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н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 xml:space="preserve"> коргоодогу э</w:t>
      </w:r>
      <w:r w:rsidR="00DE3959" w:rsidRPr="00735D40">
        <w:rPr>
          <w:rFonts w:asciiTheme="minorHAnsi" w:hAnsiTheme="minorHAnsi" w:cstheme="minorHAnsi"/>
          <w:sz w:val="24"/>
          <w:szCs w:val="24"/>
        </w:rPr>
        <w:t>ӊ</w:t>
      </w:r>
      <w:r w:rsidRPr="00735D40">
        <w:rPr>
          <w:rFonts w:asciiTheme="minorHAnsi" w:hAnsiTheme="minorHAnsi" w:cstheme="minorHAnsi"/>
          <w:sz w:val="24"/>
          <w:szCs w:val="24"/>
        </w:rPr>
        <w:t xml:space="preserve"> мыкты практикалар жана маалымат менен алмашуу боюнча коалицияларды жана маалымат платформаларын т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>з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Pr="00735D40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617160" w:rsidRPr="00735D40" w:rsidRDefault="005D351A" w:rsidP="009F5F2D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>«Экологиялык урбанистика», «экологиялык коопсуздук», «химиялык коопсуздук», «жаштар лидерлиги», «экологиялык коркунучту башкаруунун практикалары», «экологиялык медиа» ж.б. темалар боюнча эксперттер менен ишт</w:t>
      </w:r>
      <w:r w:rsidR="00DE3959" w:rsidRPr="00735D40">
        <w:rPr>
          <w:rFonts w:asciiTheme="minorHAnsi" w:hAnsiTheme="minorHAnsi" w:cstheme="minorHAnsi"/>
          <w:sz w:val="24"/>
          <w:szCs w:val="24"/>
        </w:rPr>
        <w:t>өө</w:t>
      </w:r>
      <w:r w:rsidRPr="00735D4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B1321" w:rsidRPr="00735D40" w:rsidRDefault="005D351A" w:rsidP="00EB1321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>Жаш лидерлердин жана айлана-ч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йр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н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 xml:space="preserve"> коргоо жана туруктуу 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н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>г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Pr="00735D40">
        <w:rPr>
          <w:rFonts w:asciiTheme="minorHAnsi" w:hAnsiTheme="minorHAnsi" w:cstheme="minorHAnsi"/>
          <w:sz w:val="24"/>
          <w:szCs w:val="24"/>
        </w:rPr>
        <w:t xml:space="preserve"> идеяларын алгалатуу жагындагы адистердин ортосунда тажрыйба алмашуу боюнча </w:t>
      </w:r>
      <w:r w:rsidR="002F3200" w:rsidRPr="00735D40">
        <w:rPr>
          <w:rFonts w:asciiTheme="minorHAnsi" w:hAnsiTheme="minorHAnsi" w:cstheme="minorHAnsi"/>
          <w:sz w:val="24"/>
          <w:szCs w:val="24"/>
        </w:rPr>
        <w:t>маектеш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="002F3200" w:rsidRPr="00735D40">
        <w:rPr>
          <w:rFonts w:asciiTheme="minorHAnsi" w:hAnsiTheme="minorHAnsi" w:cstheme="minorHAnsi"/>
          <w:sz w:val="24"/>
          <w:szCs w:val="24"/>
        </w:rPr>
        <w:t xml:space="preserve"> аянтчаларын т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="002F3200" w:rsidRPr="00735D40">
        <w:rPr>
          <w:rFonts w:asciiTheme="minorHAnsi" w:hAnsiTheme="minorHAnsi" w:cstheme="minorHAnsi"/>
          <w:sz w:val="24"/>
          <w:szCs w:val="24"/>
        </w:rPr>
        <w:t>з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="002F3200" w:rsidRPr="00735D40">
        <w:rPr>
          <w:rFonts w:asciiTheme="minorHAnsi" w:hAnsiTheme="minorHAnsi" w:cstheme="minorHAnsi"/>
          <w:sz w:val="24"/>
          <w:szCs w:val="24"/>
        </w:rPr>
        <w:t>.</w:t>
      </w:r>
    </w:p>
    <w:p w:rsidR="00617160" w:rsidRPr="00735D40" w:rsidRDefault="002F3200" w:rsidP="009F5F2D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>Лагердин катышуучулары менен биргеликте Ысык-К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лд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 xml:space="preserve">н жээгин тазалоо боюнча акция 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тк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р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Pr="00735D4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F1EBF" w:rsidRPr="00735D40" w:rsidRDefault="002F3200" w:rsidP="009F5F2D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>Ысык-К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лд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>н т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>шт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>к жээги боюнча билим бер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Pr="00735D40">
        <w:rPr>
          <w:rFonts w:asciiTheme="minorHAnsi" w:hAnsiTheme="minorHAnsi" w:cstheme="minorHAnsi"/>
          <w:sz w:val="24"/>
          <w:szCs w:val="24"/>
        </w:rPr>
        <w:t>ч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 xml:space="preserve"> экскурсияларды 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тк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р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Pr="00735D4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17160" w:rsidRPr="00735D40" w:rsidRDefault="002F3200" w:rsidP="009F5F2D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>Чыгармачылык жана маданий иш-чараларды, тематикалык кинотасмаларды к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р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Pr="00735D40">
        <w:rPr>
          <w:rFonts w:asciiTheme="minorHAnsi" w:hAnsiTheme="minorHAnsi" w:cstheme="minorHAnsi"/>
          <w:sz w:val="24"/>
          <w:szCs w:val="24"/>
        </w:rPr>
        <w:t>н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 xml:space="preserve"> жана эксперттер менен маектеш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Pr="00735D40">
        <w:rPr>
          <w:rFonts w:asciiTheme="minorHAnsi" w:hAnsiTheme="minorHAnsi" w:cstheme="minorHAnsi"/>
          <w:sz w:val="24"/>
          <w:szCs w:val="24"/>
        </w:rPr>
        <w:t>н</w:t>
      </w:r>
      <w:r w:rsidR="00DE3959" w:rsidRPr="00735D40">
        <w:rPr>
          <w:rFonts w:asciiTheme="minorHAnsi" w:hAnsiTheme="minorHAnsi" w:cstheme="minorHAnsi"/>
          <w:sz w:val="24"/>
          <w:szCs w:val="24"/>
        </w:rPr>
        <w:t>ү</w:t>
      </w:r>
      <w:r w:rsidRPr="00735D40">
        <w:rPr>
          <w:rFonts w:asciiTheme="minorHAnsi" w:hAnsiTheme="minorHAnsi" w:cstheme="minorHAnsi"/>
          <w:sz w:val="24"/>
          <w:szCs w:val="24"/>
        </w:rPr>
        <w:t xml:space="preserve"> 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тк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Pr="00735D40">
        <w:rPr>
          <w:rFonts w:asciiTheme="minorHAnsi" w:hAnsiTheme="minorHAnsi" w:cstheme="minorHAnsi"/>
          <w:sz w:val="24"/>
          <w:szCs w:val="24"/>
        </w:rPr>
        <w:t>р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Pr="00735D4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17160" w:rsidRPr="00735D40" w:rsidRDefault="002F3200" w:rsidP="009F5F2D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 xml:space="preserve">Лагердин катышуучулары арасында тажрыйба алмашуу. </w:t>
      </w:r>
    </w:p>
    <w:p w:rsidR="00617160" w:rsidRPr="00735D40" w:rsidRDefault="002F3200" w:rsidP="004A638A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35D40">
        <w:rPr>
          <w:rFonts w:asciiTheme="minorHAnsi" w:hAnsiTheme="minorHAnsi" w:cstheme="minorHAnsi"/>
          <w:sz w:val="24"/>
          <w:szCs w:val="24"/>
        </w:rPr>
        <w:t xml:space="preserve">Спорттук жана ден-соолукту </w:t>
      </w:r>
      <w:r w:rsidR="00FE4291" w:rsidRPr="00735D40">
        <w:rPr>
          <w:rFonts w:asciiTheme="minorHAnsi" w:hAnsiTheme="minorHAnsi" w:cstheme="minorHAnsi"/>
          <w:sz w:val="24"/>
          <w:szCs w:val="24"/>
        </w:rPr>
        <w:t>чыӊдоочу</w:t>
      </w:r>
      <w:r w:rsidRPr="00735D40">
        <w:rPr>
          <w:rFonts w:asciiTheme="minorHAnsi" w:hAnsiTheme="minorHAnsi" w:cstheme="minorHAnsi"/>
          <w:sz w:val="24"/>
          <w:szCs w:val="24"/>
        </w:rPr>
        <w:t xml:space="preserve"> чараларды </w:t>
      </w:r>
      <w:r w:rsidR="00222D7D" w:rsidRPr="00735D40">
        <w:rPr>
          <w:rFonts w:asciiTheme="minorHAnsi" w:hAnsiTheme="minorHAnsi" w:cstheme="minorHAnsi"/>
          <w:sz w:val="24"/>
          <w:szCs w:val="24"/>
        </w:rPr>
        <w:t xml:space="preserve">ж.б. 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="00222D7D" w:rsidRPr="00735D40">
        <w:rPr>
          <w:rFonts w:asciiTheme="minorHAnsi" w:hAnsiTheme="minorHAnsi" w:cstheme="minorHAnsi"/>
          <w:sz w:val="24"/>
          <w:szCs w:val="24"/>
        </w:rPr>
        <w:t>тк</w:t>
      </w:r>
      <w:r w:rsidR="00DE3959" w:rsidRPr="00735D40">
        <w:rPr>
          <w:rFonts w:asciiTheme="minorHAnsi" w:hAnsiTheme="minorHAnsi" w:cstheme="minorHAnsi"/>
          <w:sz w:val="24"/>
          <w:szCs w:val="24"/>
        </w:rPr>
        <w:t>ө</w:t>
      </w:r>
      <w:r w:rsidR="00222D7D" w:rsidRPr="00735D40">
        <w:rPr>
          <w:rFonts w:asciiTheme="minorHAnsi" w:hAnsiTheme="minorHAnsi" w:cstheme="minorHAnsi"/>
          <w:sz w:val="24"/>
          <w:szCs w:val="24"/>
        </w:rPr>
        <w:t>р</w:t>
      </w:r>
      <w:r w:rsidR="00DE3959" w:rsidRPr="00735D40">
        <w:rPr>
          <w:rFonts w:asciiTheme="minorHAnsi" w:hAnsiTheme="minorHAnsi" w:cstheme="minorHAnsi"/>
          <w:sz w:val="24"/>
          <w:szCs w:val="24"/>
        </w:rPr>
        <w:t>үү</w:t>
      </w:r>
      <w:r w:rsidR="00222D7D" w:rsidRPr="00735D4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F647C" w:rsidRPr="00735D40" w:rsidRDefault="007F647C" w:rsidP="007F647C">
      <w:pPr>
        <w:pStyle w:val="ad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59357E" w:rsidRPr="00735D40" w:rsidRDefault="008A70B0" w:rsidP="009F5F2D">
      <w:pPr>
        <w:ind w:firstLine="284"/>
        <w:jc w:val="center"/>
        <w:rPr>
          <w:rFonts w:asciiTheme="minorHAnsi" w:hAnsiTheme="minorHAnsi" w:cstheme="minorHAnsi"/>
          <w:b/>
        </w:rPr>
      </w:pPr>
      <w:r w:rsidRPr="00735D40">
        <w:rPr>
          <w:rFonts w:asciiTheme="minorHAnsi" w:hAnsiTheme="minorHAnsi" w:cstheme="minorHAnsi"/>
          <w:b/>
        </w:rPr>
        <w:t>4</w:t>
      </w:r>
      <w:r w:rsidR="0059357E" w:rsidRPr="00735D40">
        <w:rPr>
          <w:rFonts w:asciiTheme="minorHAnsi" w:hAnsiTheme="minorHAnsi" w:cstheme="minorHAnsi"/>
          <w:b/>
        </w:rPr>
        <w:t xml:space="preserve">. </w:t>
      </w:r>
      <w:r w:rsidR="00222D7D" w:rsidRPr="00735D40">
        <w:rPr>
          <w:rFonts w:asciiTheme="minorHAnsi" w:hAnsiTheme="minorHAnsi" w:cstheme="minorHAnsi"/>
          <w:b/>
        </w:rPr>
        <w:t xml:space="preserve">Лагерди </w:t>
      </w:r>
      <w:r w:rsidR="00DE3959" w:rsidRPr="00735D40">
        <w:rPr>
          <w:rFonts w:asciiTheme="minorHAnsi" w:hAnsiTheme="minorHAnsi" w:cstheme="minorHAnsi"/>
          <w:b/>
        </w:rPr>
        <w:t>ө</w:t>
      </w:r>
      <w:r w:rsidR="00222D7D" w:rsidRPr="00735D40">
        <w:rPr>
          <w:rFonts w:asciiTheme="minorHAnsi" w:hAnsiTheme="minorHAnsi" w:cstheme="minorHAnsi"/>
          <w:b/>
        </w:rPr>
        <w:t>тк</w:t>
      </w:r>
      <w:r w:rsidR="00DE3959" w:rsidRPr="00735D40">
        <w:rPr>
          <w:rFonts w:asciiTheme="minorHAnsi" w:hAnsiTheme="minorHAnsi" w:cstheme="minorHAnsi"/>
          <w:b/>
        </w:rPr>
        <w:t>ө</w:t>
      </w:r>
      <w:r w:rsidR="00222D7D" w:rsidRPr="00735D40">
        <w:rPr>
          <w:rFonts w:asciiTheme="minorHAnsi" w:hAnsiTheme="minorHAnsi" w:cstheme="minorHAnsi"/>
          <w:b/>
        </w:rPr>
        <w:t>р</w:t>
      </w:r>
      <w:r w:rsidR="00DE3959" w:rsidRPr="00735D40">
        <w:rPr>
          <w:rFonts w:asciiTheme="minorHAnsi" w:hAnsiTheme="minorHAnsi" w:cstheme="minorHAnsi"/>
          <w:b/>
        </w:rPr>
        <w:t>үү</w:t>
      </w:r>
      <w:r w:rsidR="00222D7D" w:rsidRPr="00735D40">
        <w:rPr>
          <w:rFonts w:asciiTheme="minorHAnsi" w:hAnsiTheme="minorHAnsi" w:cstheme="minorHAnsi"/>
          <w:b/>
        </w:rPr>
        <w:t xml:space="preserve"> м</w:t>
      </w:r>
      <w:r w:rsidR="00DE3959" w:rsidRPr="00735D40">
        <w:rPr>
          <w:rFonts w:asciiTheme="minorHAnsi" w:hAnsiTheme="minorHAnsi" w:cstheme="minorHAnsi"/>
          <w:b/>
        </w:rPr>
        <w:t>өө</w:t>
      </w:r>
      <w:r w:rsidR="00222D7D" w:rsidRPr="00735D40">
        <w:rPr>
          <w:rFonts w:asciiTheme="minorHAnsi" w:hAnsiTheme="minorHAnsi" w:cstheme="minorHAnsi"/>
          <w:b/>
        </w:rPr>
        <w:t>н</w:t>
      </w:r>
      <w:r w:rsidR="00DE3959" w:rsidRPr="00735D40">
        <w:rPr>
          <w:rFonts w:asciiTheme="minorHAnsi" w:hAnsiTheme="minorHAnsi" w:cstheme="minorHAnsi"/>
          <w:b/>
        </w:rPr>
        <w:t>ө</w:t>
      </w:r>
      <w:r w:rsidR="00222D7D" w:rsidRPr="00735D40">
        <w:rPr>
          <w:rFonts w:asciiTheme="minorHAnsi" w:hAnsiTheme="minorHAnsi" w:cstheme="minorHAnsi"/>
          <w:b/>
        </w:rPr>
        <w:t>т</w:t>
      </w:r>
      <w:r w:rsidR="00DE3959" w:rsidRPr="00735D40">
        <w:rPr>
          <w:rFonts w:asciiTheme="minorHAnsi" w:hAnsiTheme="minorHAnsi" w:cstheme="minorHAnsi"/>
          <w:b/>
        </w:rPr>
        <w:t>ү</w:t>
      </w:r>
      <w:r w:rsidR="00222D7D" w:rsidRPr="00735D40">
        <w:rPr>
          <w:rFonts w:asciiTheme="minorHAnsi" w:hAnsiTheme="minorHAnsi" w:cstheme="minorHAnsi"/>
          <w:b/>
        </w:rPr>
        <w:t xml:space="preserve"> жана жери</w:t>
      </w:r>
    </w:p>
    <w:p w:rsidR="005420EA" w:rsidRPr="00735D40" w:rsidRDefault="005420EA" w:rsidP="009F5F2D">
      <w:pPr>
        <w:ind w:firstLine="284"/>
        <w:jc w:val="both"/>
        <w:rPr>
          <w:rFonts w:asciiTheme="minorHAnsi" w:hAnsiTheme="minorHAnsi" w:cstheme="minorHAnsi"/>
          <w:b/>
        </w:rPr>
      </w:pPr>
    </w:p>
    <w:p w:rsidR="001241D9" w:rsidRPr="00735D40" w:rsidRDefault="00222D7D" w:rsidP="003E434D">
      <w:pPr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  <w:b/>
          <w:i/>
        </w:rPr>
        <w:t xml:space="preserve">Лагерди өткөрүү мөөнөтү: </w:t>
      </w:r>
      <w:r w:rsidRPr="00735D40">
        <w:rPr>
          <w:rFonts w:asciiTheme="minorHAnsi" w:hAnsiTheme="minorHAnsi" w:cstheme="minorHAnsi"/>
        </w:rPr>
        <w:t>2014 жылдын 29 июлунан – 4 августуна чейин.</w:t>
      </w:r>
    </w:p>
    <w:p w:rsidR="00056DE0" w:rsidRPr="00735D40" w:rsidRDefault="00222D7D" w:rsidP="008A70B0">
      <w:pPr>
        <w:ind w:firstLine="284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Катышуучулардын кел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 xml:space="preserve"> к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 </w:t>
      </w:r>
      <w:r w:rsidR="00056DE0" w:rsidRPr="00735D40">
        <w:rPr>
          <w:rFonts w:asciiTheme="minorHAnsi" w:hAnsiTheme="minorHAnsi" w:cstheme="minorHAnsi"/>
        </w:rPr>
        <w:t>29</w:t>
      </w:r>
      <w:r w:rsidRPr="00735D40">
        <w:rPr>
          <w:rFonts w:asciiTheme="minorHAnsi" w:hAnsiTheme="minorHAnsi" w:cstheme="minorHAnsi"/>
        </w:rPr>
        <w:t>-</w:t>
      </w:r>
      <w:r w:rsidR="00056DE0" w:rsidRPr="00735D40">
        <w:rPr>
          <w:rFonts w:asciiTheme="minorHAnsi" w:hAnsiTheme="minorHAnsi" w:cstheme="minorHAnsi"/>
        </w:rPr>
        <w:t>июл</w:t>
      </w:r>
      <w:r w:rsidRPr="00735D40">
        <w:rPr>
          <w:rFonts w:asciiTheme="minorHAnsi" w:hAnsiTheme="minorHAnsi" w:cstheme="minorHAnsi"/>
        </w:rPr>
        <w:t>ь</w:t>
      </w:r>
      <w:r w:rsidR="00056DE0" w:rsidRPr="00735D40">
        <w:rPr>
          <w:rFonts w:asciiTheme="minorHAnsi" w:hAnsiTheme="minorHAnsi" w:cstheme="minorHAnsi"/>
        </w:rPr>
        <w:t xml:space="preserve"> </w:t>
      </w:r>
      <w:r w:rsidRPr="00735D40">
        <w:rPr>
          <w:rFonts w:asciiTheme="minorHAnsi" w:hAnsiTheme="minorHAnsi" w:cstheme="minorHAnsi"/>
        </w:rPr>
        <w:t>саат</w:t>
      </w:r>
      <w:r w:rsidR="00056DE0" w:rsidRPr="00735D40">
        <w:rPr>
          <w:rFonts w:asciiTheme="minorHAnsi" w:hAnsiTheme="minorHAnsi" w:cstheme="minorHAnsi"/>
        </w:rPr>
        <w:t xml:space="preserve"> 12.00</w:t>
      </w:r>
      <w:r w:rsidRPr="00735D40">
        <w:rPr>
          <w:rFonts w:asciiTheme="minorHAnsi" w:hAnsiTheme="minorHAnsi" w:cstheme="minorHAnsi"/>
        </w:rPr>
        <w:t xml:space="preserve"> г</w:t>
      </w:r>
      <w:r w:rsidR="00FE4291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 чейин</w:t>
      </w:r>
      <w:r w:rsidR="00056DE0" w:rsidRPr="00735D40">
        <w:rPr>
          <w:rFonts w:asciiTheme="minorHAnsi" w:hAnsiTheme="minorHAnsi" w:cstheme="minorHAnsi"/>
        </w:rPr>
        <w:t>.</w:t>
      </w:r>
    </w:p>
    <w:p w:rsidR="00056DE0" w:rsidRPr="00735D40" w:rsidRDefault="00222D7D" w:rsidP="008A70B0">
      <w:pPr>
        <w:ind w:firstLine="284"/>
        <w:rPr>
          <w:rFonts w:asciiTheme="minorHAnsi" w:hAnsiTheme="minorHAnsi" w:cstheme="minorHAnsi"/>
          <w:b/>
          <w:i/>
        </w:rPr>
      </w:pPr>
      <w:r w:rsidRPr="00735D40">
        <w:rPr>
          <w:rFonts w:asciiTheme="minorHAnsi" w:hAnsiTheme="minorHAnsi" w:cstheme="minorHAnsi"/>
        </w:rPr>
        <w:t>Катышуучулардын кет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 xml:space="preserve"> к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 </w:t>
      </w:r>
      <w:r w:rsidR="00056DE0" w:rsidRPr="00735D40">
        <w:rPr>
          <w:rFonts w:asciiTheme="minorHAnsi" w:hAnsiTheme="minorHAnsi" w:cstheme="minorHAnsi"/>
        </w:rPr>
        <w:t>4</w:t>
      </w:r>
      <w:r w:rsidRPr="00735D40">
        <w:rPr>
          <w:rFonts w:asciiTheme="minorHAnsi" w:hAnsiTheme="minorHAnsi" w:cstheme="minorHAnsi"/>
        </w:rPr>
        <w:t>-</w:t>
      </w:r>
      <w:r w:rsidR="00056DE0" w:rsidRPr="00735D40">
        <w:rPr>
          <w:rFonts w:asciiTheme="minorHAnsi" w:hAnsiTheme="minorHAnsi" w:cstheme="minorHAnsi"/>
        </w:rPr>
        <w:t xml:space="preserve">август </w:t>
      </w:r>
      <w:r w:rsidRPr="00735D40">
        <w:rPr>
          <w:rFonts w:asciiTheme="minorHAnsi" w:hAnsiTheme="minorHAnsi" w:cstheme="minorHAnsi"/>
        </w:rPr>
        <w:t>саат</w:t>
      </w:r>
      <w:r w:rsidR="00056DE0" w:rsidRPr="00735D40">
        <w:rPr>
          <w:rFonts w:asciiTheme="minorHAnsi" w:hAnsiTheme="minorHAnsi" w:cstheme="minorHAnsi"/>
        </w:rPr>
        <w:t xml:space="preserve"> 12.00</w:t>
      </w:r>
      <w:r w:rsidRPr="00735D40">
        <w:rPr>
          <w:rFonts w:asciiTheme="minorHAnsi" w:hAnsiTheme="minorHAnsi" w:cstheme="minorHAnsi"/>
        </w:rPr>
        <w:t xml:space="preserve"> г</w:t>
      </w:r>
      <w:r w:rsidR="00FE4291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 чейин</w:t>
      </w:r>
      <w:r w:rsidR="00056DE0" w:rsidRPr="00735D40">
        <w:rPr>
          <w:rFonts w:asciiTheme="minorHAnsi" w:hAnsiTheme="minorHAnsi" w:cstheme="minorHAnsi"/>
        </w:rPr>
        <w:t>.</w:t>
      </w:r>
    </w:p>
    <w:p w:rsidR="005377B1" w:rsidRPr="00735D40" w:rsidRDefault="005377B1" w:rsidP="005377B1">
      <w:pPr>
        <w:jc w:val="both"/>
        <w:rPr>
          <w:rFonts w:asciiTheme="minorHAnsi" w:hAnsiTheme="minorHAnsi" w:cstheme="minorHAnsi"/>
        </w:rPr>
      </w:pPr>
    </w:p>
    <w:p w:rsidR="00914437" w:rsidRPr="00735D40" w:rsidRDefault="00222D7D" w:rsidP="00914437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  <w:b/>
          <w:i/>
        </w:rPr>
        <w:t xml:space="preserve">Өткөрүү жери: </w:t>
      </w:r>
      <w:r w:rsidRPr="00735D40">
        <w:rPr>
          <w:rFonts w:asciiTheme="minorHAnsi" w:hAnsiTheme="minorHAnsi" w:cstheme="minorHAnsi"/>
        </w:rPr>
        <w:t xml:space="preserve">Кыргыз Республикасы, Ысык-Көл облусу, Тоӊ району, Кажысай айылы </w:t>
      </w:r>
      <w:r w:rsidR="00914437" w:rsidRPr="00735D40">
        <w:rPr>
          <w:rFonts w:asciiTheme="minorHAnsi" w:hAnsiTheme="minorHAnsi" w:cstheme="minorHAnsi"/>
        </w:rPr>
        <w:t>«Хадият»</w:t>
      </w:r>
      <w:r w:rsidRPr="00735D40">
        <w:rPr>
          <w:rFonts w:asciiTheme="minorHAnsi" w:hAnsiTheme="minorHAnsi" w:cstheme="minorHAnsi"/>
        </w:rPr>
        <w:t xml:space="preserve"> пансионаты</w:t>
      </w:r>
      <w:r w:rsidR="00914437" w:rsidRPr="00735D40">
        <w:rPr>
          <w:rFonts w:asciiTheme="minorHAnsi" w:hAnsiTheme="minorHAnsi" w:cstheme="minorHAnsi"/>
        </w:rPr>
        <w:t>.</w:t>
      </w:r>
    </w:p>
    <w:p w:rsidR="00AF5A89" w:rsidRPr="00735D40" w:rsidRDefault="00AF5A89" w:rsidP="00AF5A89">
      <w:pPr>
        <w:jc w:val="center"/>
        <w:rPr>
          <w:rFonts w:asciiTheme="minorHAnsi" w:hAnsiTheme="minorHAnsi" w:cstheme="minorHAnsi"/>
          <w:b/>
        </w:rPr>
      </w:pPr>
    </w:p>
    <w:p w:rsidR="00735D40" w:rsidRDefault="00735D40" w:rsidP="00AF5A89">
      <w:pPr>
        <w:jc w:val="center"/>
        <w:rPr>
          <w:rFonts w:asciiTheme="minorHAnsi" w:hAnsiTheme="minorHAnsi" w:cstheme="minorHAnsi"/>
          <w:b/>
        </w:rPr>
      </w:pPr>
    </w:p>
    <w:p w:rsidR="00735D40" w:rsidRDefault="00735D40" w:rsidP="00AF5A89">
      <w:pPr>
        <w:jc w:val="center"/>
        <w:rPr>
          <w:rFonts w:asciiTheme="minorHAnsi" w:hAnsiTheme="minorHAnsi" w:cstheme="minorHAnsi"/>
          <w:b/>
        </w:rPr>
      </w:pPr>
    </w:p>
    <w:p w:rsidR="00AF5A89" w:rsidRPr="00735D40" w:rsidRDefault="008A7D95" w:rsidP="00AF5A8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r w:rsidR="00222D7D" w:rsidRPr="00735D40">
        <w:rPr>
          <w:rFonts w:asciiTheme="minorHAnsi" w:hAnsiTheme="minorHAnsi" w:cstheme="minorHAnsi"/>
          <w:b/>
        </w:rPr>
        <w:t>Катышуучулардын кел</w:t>
      </w:r>
      <w:r w:rsidR="00DE3959" w:rsidRPr="00735D40">
        <w:rPr>
          <w:rFonts w:asciiTheme="minorHAnsi" w:hAnsiTheme="minorHAnsi" w:cstheme="minorHAnsi"/>
          <w:b/>
        </w:rPr>
        <w:t>үү</w:t>
      </w:r>
      <w:r w:rsidR="00222D7D" w:rsidRPr="00735D40">
        <w:rPr>
          <w:rFonts w:asciiTheme="minorHAnsi" w:hAnsiTheme="minorHAnsi" w:cstheme="minorHAnsi"/>
          <w:b/>
        </w:rPr>
        <w:t xml:space="preserve"> жана кет</w:t>
      </w:r>
      <w:r w:rsidR="00DE3959" w:rsidRPr="00735D40">
        <w:rPr>
          <w:rFonts w:asciiTheme="minorHAnsi" w:hAnsiTheme="minorHAnsi" w:cstheme="minorHAnsi"/>
          <w:b/>
        </w:rPr>
        <w:t>үү</w:t>
      </w:r>
      <w:r w:rsidR="00222D7D" w:rsidRPr="00735D40">
        <w:rPr>
          <w:rFonts w:asciiTheme="minorHAnsi" w:hAnsiTheme="minorHAnsi" w:cstheme="minorHAnsi"/>
          <w:b/>
        </w:rPr>
        <w:t>с</w:t>
      </w:r>
      <w:r w:rsidR="00DE3959" w:rsidRPr="00735D40">
        <w:rPr>
          <w:rFonts w:asciiTheme="minorHAnsi" w:hAnsiTheme="minorHAnsi" w:cstheme="minorHAnsi"/>
          <w:b/>
        </w:rPr>
        <w:t>ү</w:t>
      </w:r>
    </w:p>
    <w:p w:rsidR="00914437" w:rsidRPr="00735D40" w:rsidRDefault="00914437" w:rsidP="00914437">
      <w:pPr>
        <w:jc w:val="both"/>
        <w:rPr>
          <w:rFonts w:asciiTheme="minorHAnsi" w:hAnsiTheme="minorHAnsi" w:cstheme="minorHAnsi"/>
        </w:rPr>
      </w:pPr>
    </w:p>
    <w:p w:rsidR="008D7805" w:rsidRPr="00735D40" w:rsidRDefault="00222D7D" w:rsidP="005377B1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Конкурстук тандоодон 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тк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н катышуучулар чогулуу 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ч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 к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рс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т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лг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н жерге Жободо аныкталган м</w:t>
      </w:r>
      <w:r w:rsidR="00DE3959" w:rsidRPr="00735D40">
        <w:rPr>
          <w:rFonts w:asciiTheme="minorHAnsi" w:hAnsiTheme="minorHAnsi" w:cstheme="minorHAnsi"/>
        </w:rPr>
        <w:t>өө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тт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 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з алдынча келишет. </w:t>
      </w:r>
    </w:p>
    <w:p w:rsidR="008D7805" w:rsidRPr="00735D40" w:rsidRDefault="008D7805" w:rsidP="005377B1">
      <w:pPr>
        <w:jc w:val="both"/>
        <w:rPr>
          <w:rFonts w:asciiTheme="minorHAnsi" w:hAnsiTheme="minorHAnsi" w:cstheme="minorHAnsi"/>
        </w:rPr>
      </w:pPr>
    </w:p>
    <w:p w:rsidR="005377B1" w:rsidRPr="00735D40" w:rsidRDefault="005377B1" w:rsidP="005377B1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 </w:t>
      </w:r>
      <w:r w:rsidR="00222D7D" w:rsidRPr="00735D40">
        <w:rPr>
          <w:rFonts w:asciiTheme="minorHAnsi" w:hAnsiTheme="minorHAnsi" w:cstheme="minorHAnsi"/>
        </w:rPr>
        <w:t>Эгер кел</w:t>
      </w:r>
      <w:r w:rsidR="00DE3959" w:rsidRPr="00735D40">
        <w:rPr>
          <w:rFonts w:asciiTheme="minorHAnsi" w:hAnsiTheme="minorHAnsi" w:cstheme="minorHAnsi"/>
        </w:rPr>
        <w:t>үү</w:t>
      </w:r>
      <w:r w:rsidR="00222D7D" w:rsidRPr="00735D40">
        <w:rPr>
          <w:rFonts w:asciiTheme="minorHAnsi" w:hAnsiTheme="minorHAnsi" w:cstheme="minorHAnsi"/>
        </w:rPr>
        <w:t xml:space="preserve"> м</w:t>
      </w:r>
      <w:r w:rsidR="00DE3959" w:rsidRPr="00735D40">
        <w:rPr>
          <w:rFonts w:asciiTheme="minorHAnsi" w:hAnsiTheme="minorHAnsi" w:cstheme="minorHAnsi"/>
        </w:rPr>
        <w:t>өө</w:t>
      </w:r>
      <w:r w:rsidR="00222D7D"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ө</w:t>
      </w:r>
      <w:r w:rsidR="00222D7D" w:rsidRPr="00735D40">
        <w:rPr>
          <w:rFonts w:asciiTheme="minorHAnsi" w:hAnsiTheme="minorHAnsi" w:cstheme="minorHAnsi"/>
        </w:rPr>
        <w:t>т</w:t>
      </w:r>
      <w:r w:rsidR="00DE3959" w:rsidRPr="00735D40">
        <w:rPr>
          <w:rFonts w:asciiTheme="minorHAnsi" w:hAnsiTheme="minorHAnsi" w:cstheme="minorHAnsi"/>
        </w:rPr>
        <w:t>ү</w:t>
      </w:r>
      <w:r w:rsidR="00222D7D" w:rsidRPr="00735D40">
        <w:rPr>
          <w:rFonts w:asciiTheme="minorHAnsi" w:hAnsiTheme="minorHAnsi" w:cstheme="minorHAnsi"/>
        </w:rPr>
        <w:t>н ж</w:t>
      </w:r>
      <w:r w:rsidR="00DE3959" w:rsidRPr="00735D40">
        <w:rPr>
          <w:rFonts w:asciiTheme="minorHAnsi" w:hAnsiTheme="minorHAnsi" w:cstheme="minorHAnsi"/>
        </w:rPr>
        <w:t>ө</w:t>
      </w:r>
      <w:r w:rsidR="00222D7D"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="00222D7D" w:rsidRPr="00735D40">
        <w:rPr>
          <w:rFonts w:asciiTheme="minorHAnsi" w:hAnsiTheme="minorHAnsi" w:cstheme="minorHAnsi"/>
        </w:rPr>
        <w:t xml:space="preserve"> жок (негизсиз) бузган болсо, лагердин Уюштуруу комитети транспортту</w:t>
      </w:r>
      <w:r w:rsidR="004F1F7E" w:rsidRPr="00735D40">
        <w:rPr>
          <w:rFonts w:asciiTheme="minorHAnsi" w:hAnsiTheme="minorHAnsi" w:cstheme="minorHAnsi"/>
        </w:rPr>
        <w:t>к чыгымдарды т</w:t>
      </w:r>
      <w:r w:rsidR="00DE3959" w:rsidRPr="00735D40">
        <w:rPr>
          <w:rFonts w:asciiTheme="minorHAnsi" w:hAnsiTheme="minorHAnsi" w:cstheme="minorHAnsi"/>
        </w:rPr>
        <w:t>ө</w:t>
      </w:r>
      <w:r w:rsidR="004F1F7E"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="004F1F7E" w:rsidRPr="00735D40">
        <w:rPr>
          <w:rFonts w:asciiTheme="minorHAnsi" w:hAnsiTheme="minorHAnsi" w:cstheme="minorHAnsi"/>
        </w:rPr>
        <w:t>б</w:t>
      </w:r>
      <w:r w:rsidR="00DE3959" w:rsidRPr="00735D40">
        <w:rPr>
          <w:rFonts w:asciiTheme="minorHAnsi" w:hAnsiTheme="minorHAnsi" w:cstheme="minorHAnsi"/>
        </w:rPr>
        <w:t>ө</w:t>
      </w:r>
      <w:r w:rsidR="004F1F7E" w:rsidRPr="00735D40">
        <w:rPr>
          <w:rFonts w:asciiTheme="minorHAnsi" w:hAnsiTheme="minorHAnsi" w:cstheme="minorHAnsi"/>
        </w:rPr>
        <w:t>ст</w:t>
      </w:r>
      <w:r w:rsidR="00DE3959" w:rsidRPr="00735D40">
        <w:rPr>
          <w:rFonts w:asciiTheme="minorHAnsi" w:hAnsiTheme="minorHAnsi" w:cstheme="minorHAnsi"/>
        </w:rPr>
        <w:t>ө</w:t>
      </w:r>
      <w:r w:rsidR="004F1F7E" w:rsidRPr="00735D40">
        <w:rPr>
          <w:rFonts w:asciiTheme="minorHAnsi" w:hAnsiTheme="minorHAnsi" w:cstheme="minorHAnsi"/>
        </w:rPr>
        <w:t xml:space="preserve">н конкурстан </w:t>
      </w:r>
      <w:r w:rsidR="00DE3959" w:rsidRPr="00735D40">
        <w:rPr>
          <w:rFonts w:asciiTheme="minorHAnsi" w:hAnsiTheme="minorHAnsi" w:cstheme="minorHAnsi"/>
        </w:rPr>
        <w:t>ө</w:t>
      </w:r>
      <w:r w:rsidR="004F1F7E" w:rsidRPr="00735D40">
        <w:rPr>
          <w:rFonts w:asciiTheme="minorHAnsi" w:hAnsiTheme="minorHAnsi" w:cstheme="minorHAnsi"/>
        </w:rPr>
        <w:t>тк</w:t>
      </w:r>
      <w:r w:rsidR="00DE3959" w:rsidRPr="00735D40">
        <w:rPr>
          <w:rFonts w:asciiTheme="minorHAnsi" w:hAnsiTheme="minorHAnsi" w:cstheme="minorHAnsi"/>
        </w:rPr>
        <w:t>ө</w:t>
      </w:r>
      <w:r w:rsidR="004F1F7E" w:rsidRPr="00735D40">
        <w:rPr>
          <w:rFonts w:asciiTheme="minorHAnsi" w:hAnsiTheme="minorHAnsi" w:cstheme="minorHAnsi"/>
        </w:rPr>
        <w:t xml:space="preserve">н ал адамды лагерге катыштырбай коюууга укуктуу.  </w:t>
      </w:r>
    </w:p>
    <w:p w:rsidR="00914437" w:rsidRPr="00735D40" w:rsidRDefault="00914437" w:rsidP="005377B1">
      <w:pPr>
        <w:jc w:val="both"/>
        <w:rPr>
          <w:rFonts w:asciiTheme="minorHAnsi" w:hAnsiTheme="minorHAnsi" w:cstheme="minorHAnsi"/>
        </w:rPr>
      </w:pPr>
    </w:p>
    <w:p w:rsidR="00AC7294" w:rsidRPr="00735D40" w:rsidRDefault="004F1F7E" w:rsidP="00914437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Уюштуруу комитети катышуучу чогулуу жерине жана лагерди 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тк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р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 xml:space="preserve"> территориясына келгенге чейин, ошондой эле, лагердин территориясынан жана чогулуу жерден кеткенден кийин катышуучу 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ч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н жоопкерчилик албайт. </w:t>
      </w:r>
    </w:p>
    <w:p w:rsidR="00AF5A89" w:rsidRPr="00735D40" w:rsidRDefault="00AF5A89" w:rsidP="00914437">
      <w:pPr>
        <w:jc w:val="both"/>
        <w:rPr>
          <w:rFonts w:asciiTheme="minorHAnsi" w:hAnsiTheme="minorHAnsi" w:cstheme="minorHAnsi"/>
        </w:rPr>
      </w:pPr>
    </w:p>
    <w:p w:rsidR="00AF5A89" w:rsidRPr="00735D40" w:rsidRDefault="004F1F7E" w:rsidP="00914437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Катышуучулардын кел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 xml:space="preserve"> жана кет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 xml:space="preserve"> к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 жана сааты ж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нд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 маалымат </w:t>
      </w:r>
      <w:r w:rsidR="00092040" w:rsidRPr="00735D40">
        <w:rPr>
          <w:rFonts w:asciiTheme="minorHAnsi" w:hAnsiTheme="minorHAnsi" w:cstheme="minorHAnsi"/>
        </w:rPr>
        <w:t>«лагерге катышуу ж</w:t>
      </w:r>
      <w:r w:rsidR="00DE3959" w:rsidRPr="00735D40">
        <w:rPr>
          <w:rFonts w:asciiTheme="minorHAnsi" w:hAnsiTheme="minorHAnsi" w:cstheme="minorHAnsi"/>
        </w:rPr>
        <w:t>ө</w:t>
      </w:r>
      <w:r w:rsidR="00092040"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="00092040" w:rsidRPr="00735D40">
        <w:rPr>
          <w:rFonts w:asciiTheme="minorHAnsi" w:hAnsiTheme="minorHAnsi" w:cstheme="minorHAnsi"/>
        </w:rPr>
        <w:t>нд</w:t>
      </w:r>
      <w:r w:rsidR="00DE3959" w:rsidRPr="00735D40">
        <w:rPr>
          <w:rFonts w:asciiTheme="minorHAnsi" w:hAnsiTheme="minorHAnsi" w:cstheme="minorHAnsi"/>
        </w:rPr>
        <w:t>ө</w:t>
      </w:r>
      <w:r w:rsidR="00092040" w:rsidRPr="00735D40">
        <w:rPr>
          <w:rFonts w:asciiTheme="minorHAnsi" w:hAnsiTheme="minorHAnsi" w:cstheme="minorHAnsi"/>
        </w:rPr>
        <w:t>» Келишимде толугу менен к</w:t>
      </w:r>
      <w:r w:rsidR="00DE3959" w:rsidRPr="00735D40">
        <w:rPr>
          <w:rFonts w:asciiTheme="minorHAnsi" w:hAnsiTheme="minorHAnsi" w:cstheme="minorHAnsi"/>
        </w:rPr>
        <w:t>ө</w:t>
      </w:r>
      <w:r w:rsidR="00092040" w:rsidRPr="00735D40">
        <w:rPr>
          <w:rFonts w:asciiTheme="minorHAnsi" w:hAnsiTheme="minorHAnsi" w:cstheme="minorHAnsi"/>
        </w:rPr>
        <w:t>рс</w:t>
      </w:r>
      <w:r w:rsidR="00DE3959" w:rsidRPr="00735D40">
        <w:rPr>
          <w:rFonts w:asciiTheme="minorHAnsi" w:hAnsiTheme="minorHAnsi" w:cstheme="minorHAnsi"/>
        </w:rPr>
        <w:t>ө</w:t>
      </w:r>
      <w:r w:rsidR="00092040" w:rsidRPr="00735D40">
        <w:rPr>
          <w:rFonts w:asciiTheme="minorHAnsi" w:hAnsiTheme="minorHAnsi" w:cstheme="minorHAnsi"/>
        </w:rPr>
        <w:t>т</w:t>
      </w:r>
      <w:r w:rsidR="00DE3959" w:rsidRPr="00735D40">
        <w:rPr>
          <w:rFonts w:asciiTheme="minorHAnsi" w:hAnsiTheme="minorHAnsi" w:cstheme="minorHAnsi"/>
        </w:rPr>
        <w:t>ү</w:t>
      </w:r>
      <w:r w:rsidR="00092040"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="00092040" w:rsidRPr="00735D40">
        <w:rPr>
          <w:rFonts w:asciiTheme="minorHAnsi" w:hAnsiTheme="minorHAnsi" w:cstheme="minorHAnsi"/>
        </w:rPr>
        <w:t xml:space="preserve">т. </w:t>
      </w:r>
    </w:p>
    <w:p w:rsidR="00914437" w:rsidRPr="00735D40" w:rsidRDefault="00914437" w:rsidP="00914437">
      <w:pPr>
        <w:jc w:val="both"/>
        <w:rPr>
          <w:rFonts w:asciiTheme="minorHAnsi" w:hAnsiTheme="minorHAnsi" w:cstheme="minorHAnsi"/>
        </w:rPr>
      </w:pPr>
    </w:p>
    <w:p w:rsidR="005420EA" w:rsidRPr="00735D40" w:rsidRDefault="005420EA" w:rsidP="009F5F2D">
      <w:pPr>
        <w:ind w:firstLine="284"/>
        <w:jc w:val="both"/>
        <w:rPr>
          <w:rFonts w:asciiTheme="minorHAnsi" w:hAnsiTheme="minorHAnsi" w:cstheme="minorHAnsi"/>
        </w:rPr>
      </w:pPr>
    </w:p>
    <w:p w:rsidR="005420EA" w:rsidRPr="00735D40" w:rsidRDefault="008A7D95" w:rsidP="009F5F2D">
      <w:pPr>
        <w:ind w:firstLine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F71197" w:rsidRPr="00735D40">
        <w:rPr>
          <w:rFonts w:asciiTheme="minorHAnsi" w:hAnsiTheme="minorHAnsi" w:cstheme="minorHAnsi"/>
          <w:b/>
        </w:rPr>
        <w:t xml:space="preserve">. </w:t>
      </w:r>
      <w:r w:rsidR="00092040" w:rsidRPr="00735D40">
        <w:rPr>
          <w:rFonts w:asciiTheme="minorHAnsi" w:hAnsiTheme="minorHAnsi" w:cstheme="minorHAnsi"/>
          <w:b/>
        </w:rPr>
        <w:t>Лагердин катышуучулар</w:t>
      </w:r>
      <w:r w:rsidR="00DE3959" w:rsidRPr="00735D40">
        <w:rPr>
          <w:rFonts w:asciiTheme="minorHAnsi" w:hAnsiTheme="minorHAnsi" w:cstheme="minorHAnsi"/>
          <w:b/>
        </w:rPr>
        <w:t>ы</w:t>
      </w:r>
    </w:p>
    <w:p w:rsidR="00F35F94" w:rsidRPr="00735D40" w:rsidRDefault="00092040" w:rsidP="00E62228">
      <w:pPr>
        <w:rPr>
          <w:rFonts w:asciiTheme="minorHAnsi" w:hAnsiTheme="minorHAnsi" w:cstheme="minorHAnsi"/>
          <w:b/>
          <w:i/>
        </w:rPr>
      </w:pPr>
      <w:r w:rsidRPr="00735D40">
        <w:rPr>
          <w:rFonts w:asciiTheme="minorHAnsi" w:hAnsiTheme="minorHAnsi" w:cstheme="minorHAnsi"/>
          <w:b/>
          <w:i/>
        </w:rPr>
        <w:t>Катышуучулар</w:t>
      </w:r>
      <w:r w:rsidR="00F35F94" w:rsidRPr="00735D40">
        <w:rPr>
          <w:rFonts w:asciiTheme="minorHAnsi" w:hAnsiTheme="minorHAnsi" w:cstheme="minorHAnsi"/>
          <w:b/>
          <w:i/>
        </w:rPr>
        <w:t>:</w:t>
      </w:r>
    </w:p>
    <w:p w:rsidR="00F35F94" w:rsidRPr="00735D40" w:rsidRDefault="00092040" w:rsidP="00E62228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Лагердин ишине жаштар </w:t>
      </w:r>
      <w:r w:rsidR="00BB51CD" w:rsidRPr="00735D40">
        <w:rPr>
          <w:rFonts w:asciiTheme="minorHAnsi" w:hAnsiTheme="minorHAnsi" w:cstheme="minorHAnsi"/>
        </w:rPr>
        <w:t>уюмдарынын</w:t>
      </w:r>
      <w:r w:rsidRPr="00735D40">
        <w:rPr>
          <w:rFonts w:asciiTheme="minorHAnsi" w:hAnsiTheme="minorHAnsi" w:cstheme="minorHAnsi"/>
        </w:rPr>
        <w:t xml:space="preserve"> активисттери, экологиялык уюмдардын жаш адистери, жаштар үйүнү</w:t>
      </w:r>
      <w:r w:rsidR="00BB51CD" w:rsidRPr="00735D40">
        <w:rPr>
          <w:rFonts w:asciiTheme="minorHAnsi" w:hAnsiTheme="minorHAnsi" w:cstheme="minorHAnsi"/>
        </w:rPr>
        <w:t>н</w:t>
      </w:r>
      <w:r w:rsidRPr="00735D40">
        <w:rPr>
          <w:rFonts w:asciiTheme="minorHAnsi" w:hAnsiTheme="minorHAnsi" w:cstheme="minorHAnsi"/>
        </w:rPr>
        <w:t xml:space="preserve"> өкүлдөрү, жергиликтүү өзүн-өзү башкаруу органдарынын жаш лидерлери</w:t>
      </w:r>
      <w:r w:rsidR="00BB51CD" w:rsidRPr="00735D40">
        <w:rPr>
          <w:rFonts w:asciiTheme="minorHAnsi" w:hAnsiTheme="minorHAnsi" w:cstheme="minorHAnsi"/>
        </w:rPr>
        <w:t>, айлана-ч</w:t>
      </w:r>
      <w:r w:rsidR="00DE3959" w:rsidRPr="00735D40">
        <w:rPr>
          <w:rFonts w:asciiTheme="minorHAnsi" w:hAnsiTheme="minorHAnsi" w:cstheme="minorHAnsi"/>
        </w:rPr>
        <w:t>ө</w:t>
      </w:r>
      <w:r w:rsidR="00BB51CD" w:rsidRPr="00735D40">
        <w:rPr>
          <w:rFonts w:asciiTheme="minorHAnsi" w:hAnsiTheme="minorHAnsi" w:cstheme="minorHAnsi"/>
        </w:rPr>
        <w:t>йр</w:t>
      </w:r>
      <w:r w:rsidR="00DE3959" w:rsidRPr="00735D40">
        <w:rPr>
          <w:rFonts w:asciiTheme="minorHAnsi" w:hAnsiTheme="minorHAnsi" w:cstheme="minorHAnsi"/>
        </w:rPr>
        <w:t>ө</w:t>
      </w:r>
      <w:r w:rsidR="00BB51CD"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="00BB51CD" w:rsidRPr="00735D40">
        <w:rPr>
          <w:rFonts w:asciiTheme="minorHAnsi" w:hAnsiTheme="minorHAnsi" w:cstheme="minorHAnsi"/>
        </w:rPr>
        <w:t xml:space="preserve"> коргоо жагында ишт</w:t>
      </w:r>
      <w:r w:rsidR="00DE3959" w:rsidRPr="00735D40">
        <w:rPr>
          <w:rFonts w:asciiTheme="minorHAnsi" w:hAnsiTheme="minorHAnsi" w:cstheme="minorHAnsi"/>
        </w:rPr>
        <w:t>өө</w:t>
      </w:r>
      <w:r w:rsidR="00BB51CD" w:rsidRPr="00735D40">
        <w:rPr>
          <w:rFonts w:asciiTheme="minorHAnsi" w:hAnsiTheme="minorHAnsi" w:cstheme="minorHAnsi"/>
        </w:rPr>
        <w:t>ч</w:t>
      </w:r>
      <w:r w:rsidR="00DE3959" w:rsidRPr="00735D40">
        <w:rPr>
          <w:rFonts w:asciiTheme="minorHAnsi" w:hAnsiTheme="minorHAnsi" w:cstheme="minorHAnsi"/>
        </w:rPr>
        <w:t>ү</w:t>
      </w:r>
      <w:r w:rsidR="00BB51CD" w:rsidRPr="00735D40">
        <w:rPr>
          <w:rFonts w:asciiTheme="minorHAnsi" w:hAnsiTheme="minorHAnsi" w:cstheme="minorHAnsi"/>
        </w:rPr>
        <w:t xml:space="preserve"> жаш илимпоздор жана адистер катышат. Катышуучулардын жалпы саны – 40 киши</w:t>
      </w:r>
      <w:r w:rsidR="00F35F94" w:rsidRPr="00735D40">
        <w:rPr>
          <w:rFonts w:asciiTheme="minorHAnsi" w:hAnsiTheme="minorHAnsi" w:cstheme="minorHAnsi"/>
        </w:rPr>
        <w:t xml:space="preserve">. </w:t>
      </w:r>
    </w:p>
    <w:p w:rsidR="00F35F94" w:rsidRPr="00735D40" w:rsidRDefault="00F35F94" w:rsidP="009F5F2D">
      <w:pPr>
        <w:ind w:firstLine="284"/>
        <w:jc w:val="both"/>
        <w:rPr>
          <w:rFonts w:asciiTheme="minorHAnsi" w:hAnsiTheme="minorHAnsi" w:cstheme="minorHAnsi"/>
        </w:rPr>
      </w:pPr>
    </w:p>
    <w:p w:rsidR="00F1707C" w:rsidRPr="00735D40" w:rsidRDefault="00BB51CD" w:rsidP="00E62228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  <w:b/>
          <w:i/>
        </w:rPr>
        <w:t>Катышуучулардын жаш курагы</w:t>
      </w:r>
      <w:r w:rsidRPr="00735D40">
        <w:rPr>
          <w:rFonts w:asciiTheme="minorHAnsi" w:hAnsiTheme="minorHAnsi" w:cstheme="minorHAnsi"/>
        </w:rPr>
        <w:t xml:space="preserve"> 18 ден 25 (кошо эсептегенде) жашка чейин</w:t>
      </w:r>
      <w:r w:rsidR="00E94583" w:rsidRPr="00735D40">
        <w:rPr>
          <w:rFonts w:asciiTheme="minorHAnsi" w:hAnsiTheme="minorHAnsi" w:cstheme="minorHAnsi"/>
        </w:rPr>
        <w:t>.</w:t>
      </w:r>
    </w:p>
    <w:p w:rsidR="00190DB4" w:rsidRPr="00735D40" w:rsidRDefault="00190DB4" w:rsidP="009F5F2D">
      <w:pPr>
        <w:ind w:firstLine="284"/>
        <w:jc w:val="both"/>
        <w:rPr>
          <w:rFonts w:asciiTheme="minorHAnsi" w:hAnsiTheme="minorHAnsi" w:cstheme="minorHAnsi"/>
        </w:rPr>
      </w:pPr>
    </w:p>
    <w:p w:rsidR="008D0975" w:rsidRPr="00735D40" w:rsidRDefault="00BB51CD" w:rsidP="00E62228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  <w:b/>
          <w:bCs/>
          <w:i/>
          <w:iCs/>
        </w:rPr>
        <w:t>Ишт</w:t>
      </w:r>
      <w:r w:rsidR="00DE3959" w:rsidRPr="00735D40">
        <w:rPr>
          <w:rFonts w:asciiTheme="minorHAnsi" w:hAnsiTheme="minorHAnsi" w:cstheme="minorHAnsi"/>
          <w:b/>
          <w:bCs/>
          <w:i/>
          <w:iCs/>
        </w:rPr>
        <w:t>өө</w:t>
      </w:r>
      <w:r w:rsidRPr="00735D40">
        <w:rPr>
          <w:rFonts w:asciiTheme="minorHAnsi" w:hAnsiTheme="minorHAnsi" w:cstheme="minorHAnsi"/>
          <w:b/>
          <w:bCs/>
          <w:i/>
          <w:iCs/>
        </w:rPr>
        <w:t xml:space="preserve"> тили</w:t>
      </w:r>
      <w:r w:rsidR="00190DB4" w:rsidRPr="00735D40">
        <w:rPr>
          <w:rFonts w:asciiTheme="minorHAnsi" w:hAnsiTheme="minorHAnsi" w:cstheme="minorHAnsi"/>
        </w:rPr>
        <w:t xml:space="preserve"> – </w:t>
      </w:r>
      <w:r w:rsidRPr="00735D40">
        <w:rPr>
          <w:rFonts w:asciiTheme="minorHAnsi" w:hAnsiTheme="minorHAnsi" w:cstheme="minorHAnsi"/>
        </w:rPr>
        <w:t>орус</w:t>
      </w:r>
      <w:r w:rsidR="00190DB4" w:rsidRPr="00735D40">
        <w:rPr>
          <w:rFonts w:asciiTheme="minorHAnsi" w:hAnsiTheme="minorHAnsi" w:cstheme="minorHAnsi"/>
        </w:rPr>
        <w:t>, кыргыз</w:t>
      </w:r>
      <w:r w:rsidRPr="00735D40">
        <w:rPr>
          <w:rFonts w:asciiTheme="minorHAnsi" w:hAnsiTheme="minorHAnsi" w:cstheme="minorHAnsi"/>
        </w:rPr>
        <w:t xml:space="preserve"> тилдери</w:t>
      </w:r>
      <w:r w:rsidR="00190DB4" w:rsidRPr="00735D40">
        <w:rPr>
          <w:rFonts w:asciiTheme="minorHAnsi" w:hAnsiTheme="minorHAnsi" w:cstheme="minorHAnsi"/>
        </w:rPr>
        <w:t>.</w:t>
      </w:r>
      <w:r w:rsidR="008D0975" w:rsidRPr="00735D40">
        <w:rPr>
          <w:rFonts w:asciiTheme="minorHAnsi" w:hAnsiTheme="minorHAnsi" w:cstheme="minorHAnsi"/>
        </w:rPr>
        <w:t xml:space="preserve"> </w:t>
      </w:r>
    </w:p>
    <w:p w:rsidR="008D0975" w:rsidRPr="00735D40" w:rsidRDefault="008D0975" w:rsidP="008D0975">
      <w:pPr>
        <w:ind w:firstLine="284"/>
        <w:jc w:val="center"/>
        <w:rPr>
          <w:rFonts w:asciiTheme="minorHAnsi" w:hAnsiTheme="minorHAnsi" w:cstheme="minorHAnsi"/>
          <w:b/>
        </w:rPr>
      </w:pPr>
    </w:p>
    <w:p w:rsidR="001509DA" w:rsidRPr="00735D40" w:rsidRDefault="001509DA" w:rsidP="008D0975">
      <w:pPr>
        <w:ind w:firstLine="284"/>
        <w:jc w:val="center"/>
        <w:rPr>
          <w:rFonts w:asciiTheme="minorHAnsi" w:hAnsiTheme="minorHAnsi" w:cstheme="minorHAnsi"/>
          <w:b/>
        </w:rPr>
      </w:pPr>
    </w:p>
    <w:p w:rsidR="008D0975" w:rsidRPr="00735D40" w:rsidRDefault="008A7D95" w:rsidP="008D0975">
      <w:pPr>
        <w:ind w:firstLine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</w:t>
      </w:r>
      <w:r w:rsidR="00BB51CD" w:rsidRPr="00735D40">
        <w:rPr>
          <w:rFonts w:asciiTheme="minorHAnsi" w:hAnsiTheme="minorHAnsi" w:cstheme="minorHAnsi"/>
          <w:b/>
        </w:rPr>
        <w:t>Катышуучуларды тандоо</w:t>
      </w:r>
    </w:p>
    <w:p w:rsidR="008D0975" w:rsidRPr="00735D40" w:rsidRDefault="008D0975" w:rsidP="008D0975">
      <w:pPr>
        <w:ind w:firstLine="284"/>
        <w:jc w:val="both"/>
        <w:rPr>
          <w:rFonts w:asciiTheme="minorHAnsi" w:hAnsiTheme="minorHAnsi" w:cstheme="minorHAnsi"/>
        </w:rPr>
      </w:pPr>
    </w:p>
    <w:p w:rsidR="00027FC0" w:rsidRPr="00735D40" w:rsidRDefault="00BB51CD" w:rsidP="008D0975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Билдирме берген к</w:t>
      </w:r>
      <w:r w:rsidR="00027FC0" w:rsidRPr="00735D40">
        <w:rPr>
          <w:rFonts w:asciiTheme="minorHAnsi" w:hAnsiTheme="minorHAnsi" w:cstheme="minorHAnsi"/>
        </w:rPr>
        <w:t>андидат</w:t>
      </w:r>
      <w:r w:rsidRPr="00735D40">
        <w:rPr>
          <w:rFonts w:asciiTheme="minorHAnsi" w:hAnsiTheme="minorHAnsi" w:cstheme="minorHAnsi"/>
        </w:rPr>
        <w:t xml:space="preserve">тар 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ч этапта конкурстук тандоо</w:t>
      </w:r>
      <w:r w:rsidR="00FE4291" w:rsidRPr="00735D40">
        <w:rPr>
          <w:rFonts w:asciiTheme="minorHAnsi" w:hAnsiTheme="minorHAnsi" w:cstheme="minorHAnsi"/>
        </w:rPr>
        <w:t>дон</w:t>
      </w:r>
      <w:r w:rsidRPr="00735D40">
        <w:rPr>
          <w:rFonts w:asciiTheme="minorHAnsi" w:hAnsiTheme="minorHAnsi" w:cstheme="minorHAnsi"/>
        </w:rPr>
        <w:t xml:space="preserve"> 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т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т</w:t>
      </w:r>
      <w:r w:rsidR="00027FC0" w:rsidRPr="00735D40">
        <w:rPr>
          <w:rFonts w:asciiTheme="minorHAnsi" w:hAnsiTheme="minorHAnsi" w:cstheme="minorHAnsi"/>
        </w:rPr>
        <w:t>:</w:t>
      </w:r>
    </w:p>
    <w:p w:rsidR="00027FC0" w:rsidRPr="00735D40" w:rsidRDefault="00BB51CD" w:rsidP="008D0975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Биринчи</w:t>
      </w:r>
      <w:r w:rsidR="00027FC0" w:rsidRPr="00735D40">
        <w:rPr>
          <w:rFonts w:asciiTheme="minorHAnsi" w:hAnsiTheme="minorHAnsi" w:cstheme="minorHAnsi"/>
        </w:rPr>
        <w:t xml:space="preserve"> этап </w:t>
      </w:r>
      <w:r w:rsidRPr="00735D40">
        <w:rPr>
          <w:rFonts w:asciiTheme="minorHAnsi" w:hAnsiTheme="minorHAnsi" w:cstheme="minorHAnsi"/>
        </w:rPr>
        <w:t>–</w:t>
      </w:r>
      <w:r w:rsidR="00027FC0" w:rsidRPr="00735D40">
        <w:rPr>
          <w:rFonts w:asciiTheme="minorHAnsi" w:hAnsiTheme="minorHAnsi" w:cstheme="minorHAnsi"/>
        </w:rPr>
        <w:t xml:space="preserve"> </w:t>
      </w:r>
      <w:r w:rsidRPr="00735D40">
        <w:rPr>
          <w:rFonts w:asciiTheme="minorHAnsi" w:hAnsiTheme="minorHAnsi" w:cstheme="minorHAnsi"/>
        </w:rPr>
        <w:t>билдирме бер</w:t>
      </w:r>
      <w:r w:rsidR="00DE3959" w:rsidRPr="00735D40">
        <w:rPr>
          <w:rFonts w:asciiTheme="minorHAnsi" w:hAnsiTheme="minorHAnsi" w:cstheme="minorHAnsi"/>
        </w:rPr>
        <w:t>үү</w:t>
      </w:r>
      <w:r w:rsidR="00027FC0" w:rsidRPr="00735D40">
        <w:rPr>
          <w:rFonts w:asciiTheme="minorHAnsi" w:hAnsiTheme="minorHAnsi" w:cstheme="minorHAnsi"/>
        </w:rPr>
        <w:t>.</w:t>
      </w:r>
    </w:p>
    <w:p w:rsidR="00027FC0" w:rsidRPr="00735D40" w:rsidRDefault="00BB51CD" w:rsidP="00027FC0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Экинчи</w:t>
      </w:r>
      <w:r w:rsidR="00027FC0" w:rsidRPr="00735D40">
        <w:rPr>
          <w:rFonts w:asciiTheme="minorHAnsi" w:hAnsiTheme="minorHAnsi" w:cstheme="minorHAnsi"/>
        </w:rPr>
        <w:t xml:space="preserve"> этап </w:t>
      </w:r>
      <w:r w:rsidRPr="00735D40">
        <w:rPr>
          <w:rFonts w:asciiTheme="minorHAnsi" w:hAnsiTheme="minorHAnsi" w:cstheme="minorHAnsi"/>
        </w:rPr>
        <w:t>–</w:t>
      </w:r>
      <w:r w:rsidR="00027FC0" w:rsidRPr="00735D40">
        <w:rPr>
          <w:rFonts w:asciiTheme="minorHAnsi" w:hAnsiTheme="minorHAnsi" w:cstheme="minorHAnsi"/>
        </w:rPr>
        <w:t xml:space="preserve"> интервью</w:t>
      </w:r>
      <w:r w:rsidRPr="00735D40">
        <w:rPr>
          <w:rFonts w:asciiTheme="minorHAnsi" w:hAnsiTheme="minorHAnsi" w:cstheme="minorHAnsi"/>
        </w:rPr>
        <w:t xml:space="preserve"> (маектеш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>)</w:t>
      </w:r>
      <w:r w:rsidR="00027FC0" w:rsidRPr="00735D40">
        <w:rPr>
          <w:rFonts w:asciiTheme="minorHAnsi" w:hAnsiTheme="minorHAnsi" w:cstheme="minorHAnsi"/>
        </w:rPr>
        <w:t>.</w:t>
      </w:r>
    </w:p>
    <w:p w:rsidR="00027FC0" w:rsidRPr="00735D40" w:rsidRDefault="00DE3959" w:rsidP="00027FC0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ү</w:t>
      </w:r>
      <w:r w:rsidR="00BB51CD" w:rsidRPr="00735D40">
        <w:rPr>
          <w:rFonts w:asciiTheme="minorHAnsi" w:hAnsiTheme="minorHAnsi" w:cstheme="minorHAnsi"/>
        </w:rPr>
        <w:t>ч</w:t>
      </w:r>
      <w:r w:rsidRPr="00735D40">
        <w:rPr>
          <w:rFonts w:asciiTheme="minorHAnsi" w:hAnsiTheme="minorHAnsi" w:cstheme="minorHAnsi"/>
        </w:rPr>
        <w:t>ү</w:t>
      </w:r>
      <w:r w:rsidR="00BB51CD" w:rsidRPr="00735D40">
        <w:rPr>
          <w:rFonts w:asciiTheme="minorHAnsi" w:hAnsiTheme="minorHAnsi" w:cstheme="minorHAnsi"/>
        </w:rPr>
        <w:t>нч</w:t>
      </w:r>
      <w:r w:rsidRPr="00735D40">
        <w:rPr>
          <w:rFonts w:asciiTheme="minorHAnsi" w:hAnsiTheme="minorHAnsi" w:cstheme="minorHAnsi"/>
        </w:rPr>
        <w:t>ү</w:t>
      </w:r>
      <w:r w:rsidR="00027FC0" w:rsidRPr="00735D40">
        <w:rPr>
          <w:rFonts w:asciiTheme="minorHAnsi" w:hAnsiTheme="minorHAnsi" w:cstheme="minorHAnsi"/>
        </w:rPr>
        <w:t xml:space="preserve"> этап - </w:t>
      </w:r>
      <w:r w:rsidR="00BB51CD" w:rsidRPr="00735D40">
        <w:rPr>
          <w:rFonts w:asciiTheme="minorHAnsi" w:hAnsiTheme="minorHAnsi" w:cstheme="minorHAnsi"/>
        </w:rPr>
        <w:t>жеке</w:t>
      </w:r>
      <w:r w:rsidR="00027FC0" w:rsidRPr="00735D40">
        <w:rPr>
          <w:rFonts w:asciiTheme="minorHAnsi" w:hAnsiTheme="minorHAnsi" w:cstheme="minorHAnsi"/>
        </w:rPr>
        <w:t xml:space="preserve"> </w:t>
      </w:r>
      <w:r w:rsidR="00BB51CD" w:rsidRPr="00735D40">
        <w:rPr>
          <w:rFonts w:asciiTheme="minorHAnsi" w:hAnsiTheme="minorHAnsi" w:cstheme="minorHAnsi"/>
        </w:rPr>
        <w:t>тапшырма</w:t>
      </w:r>
      <w:r w:rsidR="00027FC0" w:rsidRPr="00735D40">
        <w:rPr>
          <w:rFonts w:asciiTheme="minorHAnsi" w:hAnsiTheme="minorHAnsi" w:cstheme="minorHAnsi"/>
        </w:rPr>
        <w:t>.</w:t>
      </w:r>
    </w:p>
    <w:p w:rsidR="003E7814" w:rsidRPr="00735D40" w:rsidRDefault="003E7814" w:rsidP="00027FC0">
      <w:pPr>
        <w:jc w:val="both"/>
        <w:rPr>
          <w:rFonts w:asciiTheme="minorHAnsi" w:hAnsiTheme="minorHAnsi" w:cstheme="minorHAnsi"/>
        </w:rPr>
      </w:pPr>
    </w:p>
    <w:p w:rsidR="00027FC0" w:rsidRPr="00735D40" w:rsidRDefault="00BB51CD" w:rsidP="00027FC0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Бардык </w:t>
      </w:r>
      <w:r w:rsidR="007B04FF" w:rsidRPr="00735D40">
        <w:rPr>
          <w:rFonts w:asciiTheme="minorHAnsi" w:hAnsiTheme="minorHAnsi" w:cstheme="minorHAnsi"/>
        </w:rPr>
        <w:t>этаптар аяктаган</w:t>
      </w:r>
      <w:r w:rsidRPr="00735D40">
        <w:rPr>
          <w:rFonts w:asciiTheme="minorHAnsi" w:hAnsiTheme="minorHAnsi" w:cstheme="minorHAnsi"/>
        </w:rPr>
        <w:t xml:space="preserve"> со</w:t>
      </w:r>
      <w:r w:rsidR="00DE3959" w:rsidRPr="00735D40">
        <w:rPr>
          <w:rFonts w:asciiTheme="minorHAnsi" w:hAnsiTheme="minorHAnsi" w:cstheme="minorHAnsi"/>
        </w:rPr>
        <w:t>ӊ</w:t>
      </w:r>
      <w:r w:rsidR="007B04FF" w:rsidRPr="00735D40">
        <w:rPr>
          <w:rFonts w:asciiTheme="minorHAnsi" w:hAnsiTheme="minorHAnsi" w:cstheme="minorHAnsi"/>
        </w:rPr>
        <w:t>,</w:t>
      </w:r>
      <w:r w:rsidRPr="00735D40">
        <w:rPr>
          <w:rFonts w:asciiTheme="minorHAnsi" w:hAnsiTheme="minorHAnsi" w:cstheme="minorHAnsi"/>
        </w:rPr>
        <w:t xml:space="preserve"> тандалып алынган гана кандидаттар 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з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н электрондук почтасына </w:t>
      </w:r>
      <w:r w:rsidR="007B04FF" w:rsidRPr="00735D40">
        <w:rPr>
          <w:rFonts w:asciiTheme="minorHAnsi" w:hAnsiTheme="minorHAnsi" w:cstheme="minorHAnsi"/>
        </w:rPr>
        <w:t>лагердин Уюштуруу комитетинен «лагерге катышуу ж</w:t>
      </w:r>
      <w:r w:rsidR="00DE3959" w:rsidRPr="00735D40">
        <w:rPr>
          <w:rFonts w:asciiTheme="minorHAnsi" w:hAnsiTheme="minorHAnsi" w:cstheme="minorHAnsi"/>
        </w:rPr>
        <w:t>ө</w:t>
      </w:r>
      <w:r w:rsidR="007B04FF"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="007B04FF" w:rsidRPr="00735D40">
        <w:rPr>
          <w:rFonts w:asciiTheme="minorHAnsi" w:hAnsiTheme="minorHAnsi" w:cstheme="minorHAnsi"/>
        </w:rPr>
        <w:t>нд</w:t>
      </w:r>
      <w:r w:rsidR="00DE3959" w:rsidRPr="00735D40">
        <w:rPr>
          <w:rFonts w:asciiTheme="minorHAnsi" w:hAnsiTheme="minorHAnsi" w:cstheme="minorHAnsi"/>
        </w:rPr>
        <w:t>ө</w:t>
      </w:r>
      <w:r w:rsidR="007B04FF" w:rsidRPr="00735D40">
        <w:rPr>
          <w:rFonts w:asciiTheme="minorHAnsi" w:hAnsiTheme="minorHAnsi" w:cstheme="minorHAnsi"/>
        </w:rPr>
        <w:t>» Келишимдин электрондук т</w:t>
      </w:r>
      <w:r w:rsidR="00DE3959" w:rsidRPr="00735D40">
        <w:rPr>
          <w:rFonts w:asciiTheme="minorHAnsi" w:hAnsiTheme="minorHAnsi" w:cstheme="minorHAnsi"/>
        </w:rPr>
        <w:t>ү</w:t>
      </w:r>
      <w:r w:rsidR="007B04FF" w:rsidRPr="00735D40">
        <w:rPr>
          <w:rFonts w:asciiTheme="minorHAnsi" w:hAnsiTheme="minorHAnsi" w:cstheme="minorHAnsi"/>
        </w:rPr>
        <w:t>р</w:t>
      </w:r>
      <w:r w:rsidR="00DE3959" w:rsidRPr="00735D40">
        <w:rPr>
          <w:rFonts w:asciiTheme="minorHAnsi" w:hAnsiTheme="minorHAnsi" w:cstheme="minorHAnsi"/>
        </w:rPr>
        <w:t>ү</w:t>
      </w:r>
      <w:r w:rsidR="007B04FF" w:rsidRPr="00735D40">
        <w:rPr>
          <w:rFonts w:asciiTheme="minorHAnsi" w:hAnsiTheme="minorHAnsi" w:cstheme="minorHAnsi"/>
        </w:rPr>
        <w:t xml:space="preserve"> жана толук инструкциясы камтылган кабар катын алат. </w:t>
      </w:r>
    </w:p>
    <w:p w:rsidR="00190DB4" w:rsidRPr="00735D40" w:rsidRDefault="00190DB4" w:rsidP="00670EDD">
      <w:pPr>
        <w:jc w:val="both"/>
        <w:rPr>
          <w:rFonts w:asciiTheme="minorHAnsi" w:hAnsiTheme="minorHAnsi" w:cstheme="minorHAnsi"/>
        </w:rPr>
      </w:pPr>
    </w:p>
    <w:p w:rsidR="007A09F4" w:rsidRPr="00735D40" w:rsidRDefault="008A7D95" w:rsidP="009F5F2D">
      <w:pPr>
        <w:ind w:firstLine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7A09F4" w:rsidRPr="00735D40">
        <w:rPr>
          <w:rFonts w:asciiTheme="minorHAnsi" w:hAnsiTheme="minorHAnsi" w:cstheme="minorHAnsi"/>
          <w:b/>
        </w:rPr>
        <w:t xml:space="preserve">. </w:t>
      </w:r>
      <w:r w:rsidR="007B04FF" w:rsidRPr="00735D40">
        <w:rPr>
          <w:rFonts w:asciiTheme="minorHAnsi" w:hAnsiTheme="minorHAnsi" w:cstheme="minorHAnsi"/>
          <w:b/>
        </w:rPr>
        <w:t>Каржылык шарттар</w:t>
      </w:r>
    </w:p>
    <w:p w:rsidR="009414D9" w:rsidRPr="00735D40" w:rsidRDefault="009414D9" w:rsidP="009F5F2D">
      <w:pPr>
        <w:ind w:firstLine="284"/>
        <w:jc w:val="center"/>
        <w:rPr>
          <w:rFonts w:asciiTheme="minorHAnsi" w:hAnsiTheme="minorHAnsi" w:cstheme="minorHAnsi"/>
          <w:b/>
        </w:rPr>
      </w:pPr>
    </w:p>
    <w:p w:rsidR="00C60B50" w:rsidRPr="00735D40" w:rsidRDefault="007B04FF" w:rsidP="00F218D2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Лагерге катышуу 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ч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н 1500 сом 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лч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м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нд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 каттоо т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г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м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н </w:t>
      </w:r>
      <w:r w:rsidR="00FE4291" w:rsidRPr="00735D40">
        <w:rPr>
          <w:rFonts w:asciiTheme="minorHAnsi" w:hAnsiTheme="minorHAnsi" w:cstheme="minorHAnsi"/>
        </w:rPr>
        <w:t>тө</w:t>
      </w:r>
      <w:r w:rsidRPr="00735D40">
        <w:rPr>
          <w:rFonts w:asciiTheme="minorHAnsi" w:hAnsiTheme="minorHAnsi" w:cstheme="minorHAnsi"/>
        </w:rPr>
        <w:t>л</w:t>
      </w:r>
      <w:r w:rsidR="00FE4291" w:rsidRPr="00735D40">
        <w:rPr>
          <w:rFonts w:asciiTheme="minorHAnsi" w:hAnsiTheme="minorHAnsi" w:cstheme="minorHAnsi"/>
        </w:rPr>
        <w:t>өө</w:t>
      </w:r>
      <w:r w:rsidRPr="00735D40">
        <w:rPr>
          <w:rFonts w:asciiTheme="minorHAnsi" w:hAnsiTheme="minorHAnsi" w:cstheme="minorHAnsi"/>
        </w:rPr>
        <w:t xml:space="preserve"> жана Уюштуруу комитети менен «лагерге катышуу ж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нд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» Келишимге кол коюуу керек</w:t>
      </w:r>
      <w:r w:rsidR="00C60B50" w:rsidRPr="00735D40">
        <w:rPr>
          <w:rFonts w:asciiTheme="minorHAnsi" w:hAnsiTheme="minorHAnsi" w:cstheme="minorHAnsi"/>
        </w:rPr>
        <w:t>.</w:t>
      </w:r>
    </w:p>
    <w:p w:rsidR="00581F61" w:rsidRPr="00735D40" w:rsidRDefault="007B04FF" w:rsidP="00F218D2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Каттоо т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м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 xml:space="preserve"> конкурстук тандоонун б</w:t>
      </w:r>
      <w:r w:rsidR="00862DCA" w:rsidRPr="00735D40">
        <w:rPr>
          <w:rFonts w:asciiTheme="minorHAnsi" w:hAnsiTheme="minorHAnsi" w:cstheme="minorHAnsi"/>
        </w:rPr>
        <w:t>ардык этаптарын</w:t>
      </w:r>
      <w:r w:rsidRPr="00735D40">
        <w:rPr>
          <w:rFonts w:asciiTheme="minorHAnsi" w:hAnsiTheme="minorHAnsi" w:cstheme="minorHAnsi"/>
        </w:rPr>
        <w:t xml:space="preserve"> 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тк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нд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н </w:t>
      </w:r>
      <w:r w:rsidR="00B47A37" w:rsidRPr="00735D40">
        <w:rPr>
          <w:rFonts w:asciiTheme="minorHAnsi" w:hAnsiTheme="minorHAnsi" w:cstheme="minorHAnsi"/>
        </w:rPr>
        <w:t xml:space="preserve">кийин жана кабар катын алгандан </w:t>
      </w:r>
      <w:r w:rsidRPr="00735D40">
        <w:rPr>
          <w:rFonts w:asciiTheme="minorHAnsi" w:hAnsiTheme="minorHAnsi" w:cstheme="minorHAnsi"/>
        </w:rPr>
        <w:t>кийин</w:t>
      </w:r>
      <w:r w:rsidR="00B47A37" w:rsidRPr="00735D40">
        <w:rPr>
          <w:rFonts w:asciiTheme="minorHAnsi" w:hAnsiTheme="minorHAnsi" w:cstheme="minorHAnsi"/>
        </w:rPr>
        <w:t xml:space="preserve"> т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>т. Каттоо т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>м</w:t>
      </w:r>
      <w:r w:rsidR="00DE3959" w:rsidRPr="00735D40">
        <w:rPr>
          <w:rFonts w:asciiTheme="minorHAnsi" w:hAnsiTheme="minorHAnsi" w:cstheme="minorHAnsi"/>
        </w:rPr>
        <w:t>ү</w:t>
      </w:r>
      <w:r w:rsidR="00B47A37" w:rsidRPr="00735D40">
        <w:rPr>
          <w:rFonts w:asciiTheme="minorHAnsi" w:hAnsiTheme="minorHAnsi" w:cstheme="minorHAnsi"/>
        </w:rPr>
        <w:t xml:space="preserve"> нак т</w:t>
      </w:r>
      <w:r w:rsidR="00DE3959" w:rsidRPr="00735D40">
        <w:rPr>
          <w:rFonts w:asciiTheme="minorHAnsi" w:hAnsiTheme="minorHAnsi" w:cstheme="minorHAnsi"/>
        </w:rPr>
        <w:t>ү</w:t>
      </w:r>
      <w:r w:rsidR="00B47A37" w:rsidRPr="00735D40">
        <w:rPr>
          <w:rFonts w:asciiTheme="minorHAnsi" w:hAnsiTheme="minorHAnsi" w:cstheme="minorHAnsi"/>
        </w:rPr>
        <w:t>р</w:t>
      </w:r>
      <w:r w:rsidR="00DE3959" w:rsidRPr="00735D40">
        <w:rPr>
          <w:rFonts w:asciiTheme="minorHAnsi" w:hAnsiTheme="minorHAnsi" w:cstheme="minorHAnsi"/>
        </w:rPr>
        <w:t>ү</w:t>
      </w:r>
      <w:r w:rsidR="00B47A37" w:rsidRPr="00735D40">
        <w:rPr>
          <w:rFonts w:asciiTheme="minorHAnsi" w:hAnsiTheme="minorHAnsi" w:cstheme="minorHAnsi"/>
        </w:rPr>
        <w:t>нд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 xml:space="preserve"> лагерди 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>тк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>р</w:t>
      </w:r>
      <w:r w:rsidR="00DE3959" w:rsidRPr="00735D40">
        <w:rPr>
          <w:rFonts w:asciiTheme="minorHAnsi" w:hAnsiTheme="minorHAnsi" w:cstheme="minorHAnsi"/>
        </w:rPr>
        <w:t>үү</w:t>
      </w:r>
      <w:r w:rsidR="00B47A37" w:rsidRPr="00735D40">
        <w:rPr>
          <w:rFonts w:asciiTheme="minorHAnsi" w:hAnsiTheme="minorHAnsi" w:cstheme="minorHAnsi"/>
        </w:rPr>
        <w:t xml:space="preserve"> жерине келген к</w:t>
      </w:r>
      <w:r w:rsidR="00DE3959" w:rsidRPr="00735D40">
        <w:rPr>
          <w:rFonts w:asciiTheme="minorHAnsi" w:hAnsiTheme="minorHAnsi" w:cstheme="minorHAnsi"/>
        </w:rPr>
        <w:t>ү</w:t>
      </w:r>
      <w:r w:rsidR="00B47A37"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="00B47A37" w:rsidRPr="00735D40">
        <w:rPr>
          <w:rFonts w:asciiTheme="minorHAnsi" w:hAnsiTheme="minorHAnsi" w:cstheme="minorHAnsi"/>
        </w:rPr>
        <w:t xml:space="preserve"> т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ө</w:t>
      </w:r>
      <w:r w:rsidR="00B47A37" w:rsidRPr="00735D40">
        <w:rPr>
          <w:rFonts w:asciiTheme="minorHAnsi" w:hAnsiTheme="minorHAnsi" w:cstheme="minorHAnsi"/>
        </w:rPr>
        <w:t>т.</w:t>
      </w:r>
    </w:p>
    <w:p w:rsidR="0082396E" w:rsidRPr="00735D40" w:rsidRDefault="0082396E" w:rsidP="009F5F2D">
      <w:pPr>
        <w:ind w:firstLine="284"/>
        <w:jc w:val="both"/>
        <w:rPr>
          <w:rFonts w:asciiTheme="minorHAnsi" w:hAnsiTheme="minorHAnsi" w:cstheme="minorHAnsi"/>
        </w:rPr>
      </w:pPr>
    </w:p>
    <w:p w:rsidR="0082396E" w:rsidRPr="00735D40" w:rsidRDefault="00B47A37" w:rsidP="009D0861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  <w:b/>
          <w:bCs/>
          <w:i/>
          <w:iCs/>
        </w:rPr>
        <w:t xml:space="preserve">Чыгымдарды төлөө: </w:t>
      </w:r>
      <w:r w:rsidRPr="00735D40">
        <w:rPr>
          <w:rFonts w:asciiTheme="minorHAnsi" w:hAnsiTheme="minorHAnsi" w:cstheme="minorHAnsi"/>
          <w:bCs/>
          <w:iCs/>
        </w:rPr>
        <w:t>кабыл алып жаткан тарап транспорттук чыгымдарды, лагерь өткөрүү мезгилинде турак-жай жана тамактануу чыгымдарын төлөйт</w:t>
      </w:r>
      <w:r w:rsidRPr="00735D40">
        <w:rPr>
          <w:rFonts w:asciiTheme="minorHAnsi" w:hAnsiTheme="minorHAnsi" w:cstheme="minorHAnsi"/>
        </w:rPr>
        <w:t>.</w:t>
      </w:r>
      <w:r w:rsidR="00BF4A7A" w:rsidRPr="00735D40">
        <w:rPr>
          <w:rFonts w:asciiTheme="minorHAnsi" w:hAnsiTheme="minorHAnsi" w:cstheme="minorHAnsi"/>
        </w:rPr>
        <w:t xml:space="preserve"> </w:t>
      </w:r>
    </w:p>
    <w:p w:rsidR="00BF4A7A" w:rsidRPr="00735D40" w:rsidRDefault="00B47A37" w:rsidP="009D0861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Аймактардан келген катышуучулардын транспорттук чыгымдары автобекеттен алынган тиешел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 xml:space="preserve"> ырастоочу документи бар болгон гана учурда т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п берилет.</w:t>
      </w:r>
      <w:r w:rsidR="00B51C23" w:rsidRPr="00735D40">
        <w:rPr>
          <w:rFonts w:asciiTheme="minorHAnsi" w:hAnsiTheme="minorHAnsi" w:cstheme="minorHAnsi"/>
        </w:rPr>
        <w:t xml:space="preserve"> </w:t>
      </w:r>
    </w:p>
    <w:p w:rsidR="00E6199D" w:rsidRPr="00735D40" w:rsidRDefault="00E6199D" w:rsidP="0082118F">
      <w:pPr>
        <w:jc w:val="both"/>
        <w:rPr>
          <w:rFonts w:asciiTheme="minorHAnsi" w:hAnsiTheme="minorHAnsi" w:cstheme="minorHAnsi"/>
        </w:rPr>
      </w:pPr>
    </w:p>
    <w:p w:rsidR="00044FFD" w:rsidRPr="00735D40" w:rsidRDefault="00B47A37" w:rsidP="009D0861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Чатыр, </w:t>
      </w:r>
      <w:r w:rsidR="00044FFD" w:rsidRPr="00735D40">
        <w:rPr>
          <w:rFonts w:asciiTheme="minorHAnsi" w:hAnsiTheme="minorHAnsi" w:cstheme="minorHAnsi"/>
        </w:rPr>
        <w:t>инвентарь</w:t>
      </w:r>
      <w:r w:rsidRPr="00735D40">
        <w:rPr>
          <w:rFonts w:asciiTheme="minorHAnsi" w:hAnsiTheme="minorHAnsi" w:cstheme="minorHAnsi"/>
        </w:rPr>
        <w:t xml:space="preserve"> (м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лк-шайман)</w:t>
      </w:r>
      <w:r w:rsidR="00044FFD" w:rsidRPr="00735D40">
        <w:rPr>
          <w:rFonts w:asciiTheme="minorHAnsi" w:hAnsiTheme="minorHAnsi" w:cstheme="minorHAnsi"/>
        </w:rPr>
        <w:t xml:space="preserve">, </w:t>
      </w:r>
      <w:r w:rsidRPr="00735D40">
        <w:rPr>
          <w:rFonts w:asciiTheme="minorHAnsi" w:hAnsiTheme="minorHAnsi" w:cstheme="minorHAnsi"/>
        </w:rPr>
        <w:t>лагердин жабдуулары жана катышуучулардын тамак-ашы Уюштуруу комитети тарабынан берилет.</w:t>
      </w:r>
    </w:p>
    <w:p w:rsidR="00E6199D" w:rsidRPr="00735D40" w:rsidRDefault="00E6199D" w:rsidP="0082118F">
      <w:pPr>
        <w:jc w:val="both"/>
        <w:rPr>
          <w:rFonts w:asciiTheme="minorHAnsi" w:hAnsiTheme="minorHAnsi" w:cstheme="minorHAnsi"/>
        </w:rPr>
      </w:pPr>
    </w:p>
    <w:p w:rsidR="007859CE" w:rsidRPr="00735D40" w:rsidRDefault="00F218D2" w:rsidP="007859CE">
      <w:pPr>
        <w:ind w:firstLine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7859CE" w:rsidRPr="00735D40">
        <w:rPr>
          <w:rFonts w:asciiTheme="minorHAnsi" w:hAnsiTheme="minorHAnsi" w:cstheme="minorHAnsi"/>
          <w:b/>
        </w:rPr>
        <w:t xml:space="preserve">. </w:t>
      </w:r>
      <w:r w:rsidR="00114F19" w:rsidRPr="00735D40">
        <w:rPr>
          <w:rFonts w:asciiTheme="minorHAnsi" w:hAnsiTheme="minorHAnsi" w:cstheme="minorHAnsi"/>
          <w:b/>
        </w:rPr>
        <w:t>Турак жай жана тамактануу</w:t>
      </w:r>
    </w:p>
    <w:p w:rsidR="007859CE" w:rsidRPr="00735D40" w:rsidRDefault="007859CE" w:rsidP="007859CE">
      <w:pPr>
        <w:ind w:firstLine="567"/>
        <w:jc w:val="center"/>
        <w:rPr>
          <w:rFonts w:asciiTheme="minorHAnsi" w:hAnsiTheme="minorHAnsi" w:cstheme="minorHAnsi"/>
          <w:b/>
        </w:rPr>
      </w:pPr>
    </w:p>
    <w:p w:rsidR="008C755B" w:rsidRPr="00735D40" w:rsidRDefault="00114F19" w:rsidP="0097669A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Катышуучулардын турак жайы лагердин Уюштуруу комитети тарабынан камсыздалат. Катышуучулар б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шт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р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 xml:space="preserve"> планына жараша 2 орундуу б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лм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л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>рг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 жайгаштырылат</w:t>
      </w:r>
      <w:r w:rsidR="00D375BE" w:rsidRPr="00735D40">
        <w:rPr>
          <w:rFonts w:asciiTheme="minorHAnsi" w:hAnsiTheme="minorHAnsi" w:cstheme="minorHAnsi"/>
        </w:rPr>
        <w:t>.</w:t>
      </w:r>
    </w:p>
    <w:p w:rsidR="007859CE" w:rsidRPr="00735D40" w:rsidRDefault="007859CE" w:rsidP="002D7807">
      <w:pPr>
        <w:ind w:firstLine="567"/>
        <w:jc w:val="both"/>
        <w:rPr>
          <w:rFonts w:asciiTheme="minorHAnsi" w:hAnsiTheme="minorHAnsi" w:cstheme="minorHAnsi"/>
        </w:rPr>
      </w:pPr>
    </w:p>
    <w:p w:rsidR="007859CE" w:rsidRPr="00735D40" w:rsidRDefault="00114F19" w:rsidP="0097669A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Лагердин территориясында жашаган учурда катышуучуларга к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ү</w:t>
      </w:r>
      <w:r w:rsidRPr="00735D40">
        <w:rPr>
          <w:rFonts w:asciiTheme="minorHAnsi" w:hAnsiTheme="minorHAnsi" w:cstheme="minorHAnsi"/>
        </w:rPr>
        <w:t>н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 3 маал ысык тамак жана чай ич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>г</w:t>
      </w:r>
      <w:r w:rsidR="00DE3959" w:rsidRPr="00735D40">
        <w:rPr>
          <w:rFonts w:asciiTheme="minorHAnsi" w:hAnsiTheme="minorHAnsi" w:cstheme="minorHAnsi"/>
        </w:rPr>
        <w:t>ө</w:t>
      </w:r>
      <w:r w:rsidRPr="00735D40">
        <w:rPr>
          <w:rFonts w:asciiTheme="minorHAnsi" w:hAnsiTheme="minorHAnsi" w:cstheme="minorHAnsi"/>
        </w:rPr>
        <w:t xml:space="preserve"> 2 танапис берилет.</w:t>
      </w:r>
    </w:p>
    <w:p w:rsidR="002D7807" w:rsidRPr="00735D40" w:rsidRDefault="002D7807" w:rsidP="002D7807">
      <w:pPr>
        <w:jc w:val="both"/>
        <w:rPr>
          <w:rFonts w:asciiTheme="minorHAnsi" w:hAnsiTheme="minorHAnsi" w:cstheme="minorHAnsi"/>
          <w:b/>
        </w:rPr>
      </w:pPr>
    </w:p>
    <w:p w:rsidR="000C19A8" w:rsidRPr="00735D40" w:rsidRDefault="00114F19" w:rsidP="002D7807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Лагердин катышуучулары сууда жана эс алуу жерлеринде коопсуздук техникасын сактоого милдетт</w:t>
      </w:r>
      <w:r w:rsidR="00DE3959" w:rsidRPr="00735D40">
        <w:rPr>
          <w:rFonts w:asciiTheme="minorHAnsi" w:hAnsiTheme="minorHAnsi" w:cstheme="minorHAnsi"/>
        </w:rPr>
        <w:t>үү</w:t>
      </w:r>
      <w:r w:rsidRPr="00735D40">
        <w:rPr>
          <w:rFonts w:asciiTheme="minorHAnsi" w:hAnsiTheme="minorHAnsi" w:cstheme="minorHAnsi"/>
        </w:rPr>
        <w:t>.</w:t>
      </w:r>
    </w:p>
    <w:p w:rsidR="000C19A8" w:rsidRPr="00735D40" w:rsidRDefault="00114F19" w:rsidP="002D7807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Катышуучу</w:t>
      </w:r>
      <w:r w:rsidR="00C46B51">
        <w:rPr>
          <w:rFonts w:asciiTheme="minorHAnsi" w:hAnsiTheme="minorHAnsi" w:cstheme="minorHAnsi"/>
        </w:rPr>
        <w:t>лары</w:t>
      </w:r>
      <w:r w:rsidR="00DE3959" w:rsidRPr="00735D40">
        <w:rPr>
          <w:rFonts w:asciiTheme="minorHAnsi" w:hAnsiTheme="minorHAnsi" w:cstheme="minorHAnsi"/>
        </w:rPr>
        <w:t>, ошондой эле,</w:t>
      </w:r>
      <w:r w:rsidRPr="00735D40">
        <w:rPr>
          <w:rFonts w:asciiTheme="minorHAnsi" w:hAnsiTheme="minorHAnsi" w:cstheme="minorHAnsi"/>
        </w:rPr>
        <w:t xml:space="preserve"> </w:t>
      </w:r>
      <w:r w:rsidR="00DE3959" w:rsidRPr="00735D40">
        <w:rPr>
          <w:rFonts w:asciiTheme="minorHAnsi" w:hAnsiTheme="minorHAnsi" w:cstheme="minorHAnsi"/>
        </w:rPr>
        <w:t>лагердин территориясында болуу жана жайгашуу эрежелерин сактоого милдеттүү.</w:t>
      </w:r>
      <w:r w:rsidR="00EB6B56" w:rsidRPr="00735D40">
        <w:rPr>
          <w:rFonts w:asciiTheme="minorHAnsi" w:hAnsiTheme="minorHAnsi" w:cstheme="minorHAnsi"/>
        </w:rPr>
        <w:t xml:space="preserve"> </w:t>
      </w:r>
    </w:p>
    <w:p w:rsidR="002D7807" w:rsidRPr="00735D40" w:rsidRDefault="005C2694" w:rsidP="002D7807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 </w:t>
      </w:r>
    </w:p>
    <w:p w:rsidR="00466B4F" w:rsidRPr="00735D40" w:rsidRDefault="00DE3959" w:rsidP="00C62BA0">
      <w:pPr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Сууда болуунун коопсуздук техникасын бузган жана лагерде болуу эрежелерин бузган катышуучулар үчүн уюштуруучулар жоопкерчилик албайт.</w:t>
      </w:r>
    </w:p>
    <w:p w:rsidR="00466B4F" w:rsidRPr="00735D40" w:rsidRDefault="00466B4F" w:rsidP="00670EDD">
      <w:pPr>
        <w:ind w:firstLine="284"/>
        <w:jc w:val="both"/>
        <w:rPr>
          <w:rFonts w:asciiTheme="minorHAnsi" w:hAnsiTheme="minorHAnsi" w:cstheme="minorHAnsi"/>
        </w:rPr>
      </w:pPr>
    </w:p>
    <w:p w:rsidR="00E90BBC" w:rsidRPr="00735D40" w:rsidRDefault="007450D0" w:rsidP="00670EDD">
      <w:pPr>
        <w:ind w:firstLine="284"/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 xml:space="preserve"> </w:t>
      </w:r>
    </w:p>
    <w:p w:rsidR="00A4463B" w:rsidRPr="00735D40" w:rsidRDefault="00F218D2" w:rsidP="009F5F2D">
      <w:pPr>
        <w:ind w:firstLine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9F5F2D" w:rsidRPr="00735D40">
        <w:rPr>
          <w:rFonts w:asciiTheme="minorHAnsi" w:hAnsiTheme="minorHAnsi" w:cstheme="minorHAnsi"/>
          <w:b/>
        </w:rPr>
        <w:t xml:space="preserve">. </w:t>
      </w:r>
      <w:r w:rsidR="00DE3959" w:rsidRPr="00735D40">
        <w:rPr>
          <w:rFonts w:asciiTheme="minorHAnsi" w:hAnsiTheme="minorHAnsi" w:cstheme="minorHAnsi"/>
          <w:b/>
        </w:rPr>
        <w:t>Байланышуу маалыматы</w:t>
      </w:r>
      <w:r w:rsidR="00A4463B" w:rsidRPr="00735D40">
        <w:rPr>
          <w:rFonts w:asciiTheme="minorHAnsi" w:hAnsiTheme="minorHAnsi" w:cstheme="minorHAnsi"/>
          <w:b/>
        </w:rPr>
        <w:t xml:space="preserve"> </w:t>
      </w:r>
    </w:p>
    <w:p w:rsidR="009F5F2D" w:rsidRPr="00735D40" w:rsidRDefault="009F5F2D" w:rsidP="009F5F2D">
      <w:pPr>
        <w:ind w:firstLine="284"/>
        <w:jc w:val="center"/>
        <w:rPr>
          <w:rFonts w:asciiTheme="minorHAnsi" w:hAnsiTheme="minorHAnsi" w:cstheme="minorHAnsi"/>
          <w:b/>
        </w:rPr>
      </w:pPr>
    </w:p>
    <w:p w:rsidR="00966757" w:rsidRPr="00735D40" w:rsidRDefault="00DE3959" w:rsidP="009F5F2D">
      <w:pPr>
        <w:ind w:firstLine="284"/>
        <w:jc w:val="both"/>
        <w:rPr>
          <w:rFonts w:asciiTheme="minorHAnsi" w:hAnsiTheme="minorHAnsi" w:cstheme="minorHAnsi"/>
        </w:rPr>
      </w:pPr>
      <w:r w:rsidRPr="00735D40">
        <w:rPr>
          <w:rFonts w:asciiTheme="minorHAnsi" w:hAnsiTheme="minorHAnsi" w:cstheme="minorHAnsi"/>
        </w:rPr>
        <w:t>Кошумча маалымат алуу үчүн төмөнкү телефон номерлери боюнча кайрылыӊыз:</w:t>
      </w:r>
    </w:p>
    <w:p w:rsidR="00955C0D" w:rsidRPr="00735D40" w:rsidRDefault="00955C0D" w:rsidP="009F5F2D">
      <w:pPr>
        <w:ind w:firstLine="284"/>
        <w:jc w:val="both"/>
        <w:rPr>
          <w:rFonts w:asciiTheme="minorHAnsi" w:hAnsiTheme="minorHAnsi" w:cstheme="minorHAnsi"/>
          <w:lang w:val="en-US"/>
        </w:rPr>
      </w:pPr>
      <w:r w:rsidRPr="00735D40">
        <w:rPr>
          <w:rFonts w:asciiTheme="minorHAnsi" w:hAnsiTheme="minorHAnsi" w:cstheme="minorHAnsi"/>
          <w:lang w:val="en-US"/>
        </w:rPr>
        <w:t>+996 777 21</w:t>
      </w:r>
      <w:r w:rsidR="007D21FF" w:rsidRPr="00735D40">
        <w:rPr>
          <w:rFonts w:asciiTheme="minorHAnsi" w:hAnsiTheme="minorHAnsi" w:cstheme="minorHAnsi"/>
          <w:lang w:val="en-US"/>
        </w:rPr>
        <w:t xml:space="preserve"> </w:t>
      </w:r>
      <w:r w:rsidRPr="00735D40">
        <w:rPr>
          <w:rFonts w:asciiTheme="minorHAnsi" w:hAnsiTheme="minorHAnsi" w:cstheme="minorHAnsi"/>
          <w:lang w:val="en-US"/>
        </w:rPr>
        <w:t>37</w:t>
      </w:r>
      <w:r w:rsidR="007D21FF" w:rsidRPr="00735D40">
        <w:rPr>
          <w:rFonts w:asciiTheme="minorHAnsi" w:hAnsiTheme="minorHAnsi" w:cstheme="minorHAnsi"/>
          <w:lang w:val="en-US"/>
        </w:rPr>
        <w:t xml:space="preserve"> </w:t>
      </w:r>
      <w:r w:rsidRPr="00735D40">
        <w:rPr>
          <w:rFonts w:asciiTheme="minorHAnsi" w:hAnsiTheme="minorHAnsi" w:cstheme="minorHAnsi"/>
          <w:lang w:val="en-US"/>
        </w:rPr>
        <w:t>49, +996 701 45</w:t>
      </w:r>
      <w:r w:rsidR="007D21FF" w:rsidRPr="00735D40">
        <w:rPr>
          <w:rFonts w:asciiTheme="minorHAnsi" w:hAnsiTheme="minorHAnsi" w:cstheme="minorHAnsi"/>
          <w:lang w:val="en-US"/>
        </w:rPr>
        <w:t xml:space="preserve"> </w:t>
      </w:r>
      <w:r w:rsidRPr="00735D40">
        <w:rPr>
          <w:rFonts w:asciiTheme="minorHAnsi" w:hAnsiTheme="minorHAnsi" w:cstheme="minorHAnsi"/>
          <w:lang w:val="en-US"/>
        </w:rPr>
        <w:t>25</w:t>
      </w:r>
      <w:r w:rsidR="007D21FF" w:rsidRPr="00735D40">
        <w:rPr>
          <w:rFonts w:asciiTheme="minorHAnsi" w:hAnsiTheme="minorHAnsi" w:cstheme="minorHAnsi"/>
          <w:lang w:val="en-US"/>
        </w:rPr>
        <w:t xml:space="preserve"> </w:t>
      </w:r>
      <w:r w:rsidRPr="00735D40">
        <w:rPr>
          <w:rFonts w:asciiTheme="minorHAnsi" w:hAnsiTheme="minorHAnsi" w:cstheme="minorHAnsi"/>
          <w:lang w:val="en-US"/>
        </w:rPr>
        <w:t>11</w:t>
      </w:r>
      <w:bookmarkStart w:id="0" w:name="_GoBack"/>
      <w:bookmarkEnd w:id="0"/>
      <w:r w:rsidRPr="00735D40">
        <w:rPr>
          <w:rFonts w:asciiTheme="minorHAnsi" w:hAnsiTheme="minorHAnsi" w:cstheme="minorHAnsi"/>
          <w:lang w:val="en-US"/>
        </w:rPr>
        <w:t xml:space="preserve">, e-mail: </w:t>
      </w:r>
      <w:hyperlink r:id="rId8" w:history="1">
        <w:r w:rsidRPr="00735D40">
          <w:rPr>
            <w:rStyle w:val="a8"/>
            <w:rFonts w:asciiTheme="minorHAnsi" w:hAnsiTheme="minorHAnsi" w:cstheme="minorHAnsi"/>
            <w:lang w:val="en-US"/>
          </w:rPr>
          <w:t>zhashyl.oi@gmail.com</w:t>
        </w:r>
      </w:hyperlink>
      <w:r w:rsidR="00581F61" w:rsidRPr="00735D40">
        <w:rPr>
          <w:rFonts w:asciiTheme="minorHAnsi" w:hAnsiTheme="minorHAnsi" w:cstheme="minorHAnsi"/>
          <w:lang w:val="en-US"/>
        </w:rPr>
        <w:t>.</w:t>
      </w:r>
    </w:p>
    <w:p w:rsidR="00E13363" w:rsidRPr="00735D40" w:rsidRDefault="00E13363" w:rsidP="009F5F2D">
      <w:pPr>
        <w:ind w:firstLine="284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7C2592" w:rsidRPr="00735D40" w:rsidRDefault="00DE3959" w:rsidP="00670EDD">
      <w:pPr>
        <w:jc w:val="both"/>
        <w:rPr>
          <w:rFonts w:asciiTheme="minorHAnsi" w:hAnsiTheme="minorHAnsi" w:cstheme="minorHAnsi"/>
          <w:sz w:val="22"/>
          <w:szCs w:val="22"/>
        </w:rPr>
      </w:pPr>
      <w:r w:rsidRPr="00735D40">
        <w:rPr>
          <w:rFonts w:asciiTheme="minorHAnsi" w:hAnsiTheme="minorHAnsi" w:cstheme="minorHAnsi"/>
          <w:sz w:val="22"/>
          <w:szCs w:val="22"/>
        </w:rPr>
        <w:t>Тиркеме</w:t>
      </w:r>
      <w:r w:rsidR="007C2592" w:rsidRPr="00735D40">
        <w:rPr>
          <w:rFonts w:asciiTheme="minorHAnsi" w:hAnsiTheme="minorHAnsi" w:cstheme="minorHAnsi"/>
          <w:sz w:val="22"/>
          <w:szCs w:val="22"/>
        </w:rPr>
        <w:t>:</w:t>
      </w:r>
    </w:p>
    <w:p w:rsidR="007C2592" w:rsidRPr="00735D40" w:rsidRDefault="007C2592" w:rsidP="009F5F2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7C2592" w:rsidRPr="00735D40" w:rsidRDefault="007C2592" w:rsidP="009F5F2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35D40">
        <w:rPr>
          <w:rFonts w:asciiTheme="minorHAnsi" w:hAnsiTheme="minorHAnsi" w:cstheme="minorHAnsi"/>
          <w:sz w:val="22"/>
          <w:szCs w:val="22"/>
        </w:rPr>
        <w:t>1.</w:t>
      </w:r>
      <w:r w:rsidR="00DE3959" w:rsidRPr="00735D40">
        <w:rPr>
          <w:rFonts w:asciiTheme="minorHAnsi" w:hAnsiTheme="minorHAnsi" w:cstheme="minorHAnsi"/>
          <w:sz w:val="22"/>
          <w:szCs w:val="22"/>
        </w:rPr>
        <w:t>Кыргыз жана орус тилдеринде жарыя</w:t>
      </w:r>
    </w:p>
    <w:p w:rsidR="007C2592" w:rsidRPr="00735D40" w:rsidRDefault="007C2592" w:rsidP="009F5F2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35D40">
        <w:rPr>
          <w:rFonts w:asciiTheme="minorHAnsi" w:hAnsiTheme="minorHAnsi" w:cstheme="minorHAnsi"/>
          <w:sz w:val="22"/>
          <w:szCs w:val="22"/>
        </w:rPr>
        <w:t>2.</w:t>
      </w:r>
      <w:r w:rsidR="00DE3959" w:rsidRPr="00735D40">
        <w:rPr>
          <w:rFonts w:asciiTheme="minorHAnsi" w:hAnsiTheme="minorHAnsi" w:cstheme="minorHAnsi"/>
          <w:sz w:val="22"/>
          <w:szCs w:val="22"/>
        </w:rPr>
        <w:t>Кыргыз жана орус тилдеринде билдирме</w:t>
      </w:r>
    </w:p>
    <w:sectPr w:rsidR="007C2592" w:rsidRPr="00735D40" w:rsidSect="00735D40">
      <w:pgSz w:w="11906" w:h="16838"/>
      <w:pgMar w:top="1135" w:right="707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F4" w:rsidRDefault="008464F4" w:rsidP="00684DF4">
      <w:r>
        <w:separator/>
      </w:r>
    </w:p>
  </w:endnote>
  <w:endnote w:type="continuationSeparator" w:id="1">
    <w:p w:rsidR="008464F4" w:rsidRDefault="008464F4" w:rsidP="0068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F4" w:rsidRDefault="008464F4" w:rsidP="00684DF4">
      <w:r>
        <w:separator/>
      </w:r>
    </w:p>
  </w:footnote>
  <w:footnote w:type="continuationSeparator" w:id="1">
    <w:p w:rsidR="008464F4" w:rsidRDefault="008464F4" w:rsidP="0068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A0C"/>
    <w:multiLevelType w:val="hybridMultilevel"/>
    <w:tmpl w:val="9156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28E"/>
    <w:multiLevelType w:val="hybridMultilevel"/>
    <w:tmpl w:val="A33E0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965F4"/>
    <w:multiLevelType w:val="hybridMultilevel"/>
    <w:tmpl w:val="6330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3758"/>
    <w:multiLevelType w:val="hybridMultilevel"/>
    <w:tmpl w:val="D040D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409E5"/>
    <w:multiLevelType w:val="hybridMultilevel"/>
    <w:tmpl w:val="3AD0AB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C2CBC"/>
    <w:multiLevelType w:val="hybridMultilevel"/>
    <w:tmpl w:val="9818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71B1A"/>
    <w:multiLevelType w:val="hybridMultilevel"/>
    <w:tmpl w:val="CF80DA20"/>
    <w:lvl w:ilvl="0" w:tplc="ED5C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21611F"/>
    <w:multiLevelType w:val="hybridMultilevel"/>
    <w:tmpl w:val="DCF0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954C1"/>
    <w:multiLevelType w:val="hybridMultilevel"/>
    <w:tmpl w:val="BCD2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05141"/>
    <w:multiLevelType w:val="hybridMultilevel"/>
    <w:tmpl w:val="D528F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134DE3"/>
    <w:multiLevelType w:val="hybridMultilevel"/>
    <w:tmpl w:val="AD84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2D34"/>
    <w:multiLevelType w:val="hybridMultilevel"/>
    <w:tmpl w:val="E0B407F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7613AD9"/>
    <w:multiLevelType w:val="hybridMultilevel"/>
    <w:tmpl w:val="FB9A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043BC"/>
    <w:multiLevelType w:val="hybridMultilevel"/>
    <w:tmpl w:val="5E5EB5EE"/>
    <w:lvl w:ilvl="0" w:tplc="75782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BD43C9"/>
    <w:multiLevelType w:val="hybridMultilevel"/>
    <w:tmpl w:val="9FE24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22843"/>
    <w:multiLevelType w:val="hybridMultilevel"/>
    <w:tmpl w:val="CF5E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14A0D"/>
    <w:multiLevelType w:val="hybridMultilevel"/>
    <w:tmpl w:val="518E0A58"/>
    <w:lvl w:ilvl="0" w:tplc="0742EF58">
      <w:start w:val="1"/>
      <w:numFmt w:val="bullet"/>
      <w:lvlText w:val="-"/>
      <w:lvlJc w:val="left"/>
      <w:pPr>
        <w:ind w:left="1429" w:hanging="360"/>
      </w:pPr>
      <w:rPr>
        <w:rFonts w:ascii="Times New Roman Tj" w:hAnsi="Times New Roman Tj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2A540F"/>
    <w:multiLevelType w:val="hybridMultilevel"/>
    <w:tmpl w:val="E2BCF7A8"/>
    <w:lvl w:ilvl="0" w:tplc="6264F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122B1A"/>
    <w:multiLevelType w:val="hybridMultilevel"/>
    <w:tmpl w:val="3AC87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E342F3"/>
    <w:multiLevelType w:val="hybridMultilevel"/>
    <w:tmpl w:val="AA52B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D1B10"/>
    <w:multiLevelType w:val="hybridMultilevel"/>
    <w:tmpl w:val="259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17354"/>
    <w:multiLevelType w:val="hybridMultilevel"/>
    <w:tmpl w:val="7F2C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D1915"/>
    <w:multiLevelType w:val="hybridMultilevel"/>
    <w:tmpl w:val="E3142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F5FF0"/>
    <w:multiLevelType w:val="hybridMultilevel"/>
    <w:tmpl w:val="D55E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846F6"/>
    <w:multiLevelType w:val="hybridMultilevel"/>
    <w:tmpl w:val="46F0CE1E"/>
    <w:lvl w:ilvl="0" w:tplc="EFCCF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3A0C33EC">
      <w:start w:val="1"/>
      <w:numFmt w:val="decimal"/>
      <w:lvlText w:val="%3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F726A4"/>
    <w:multiLevelType w:val="hybridMultilevel"/>
    <w:tmpl w:val="221CD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47D01"/>
    <w:multiLevelType w:val="hybridMultilevel"/>
    <w:tmpl w:val="EB1C3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AF21CB"/>
    <w:multiLevelType w:val="hybridMultilevel"/>
    <w:tmpl w:val="5DB0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E47E5"/>
    <w:multiLevelType w:val="hybridMultilevel"/>
    <w:tmpl w:val="4986F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C16FF"/>
    <w:multiLevelType w:val="multilevel"/>
    <w:tmpl w:val="22BE27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0">
    <w:nsid w:val="768C194F"/>
    <w:multiLevelType w:val="hybridMultilevel"/>
    <w:tmpl w:val="97A2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83F4B"/>
    <w:multiLevelType w:val="hybridMultilevel"/>
    <w:tmpl w:val="A06E3AA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4"/>
  </w:num>
  <w:num w:numId="4">
    <w:abstractNumId w:val="23"/>
  </w:num>
  <w:num w:numId="5">
    <w:abstractNumId w:val="20"/>
  </w:num>
  <w:num w:numId="6">
    <w:abstractNumId w:val="15"/>
  </w:num>
  <w:num w:numId="7">
    <w:abstractNumId w:val="14"/>
  </w:num>
  <w:num w:numId="8">
    <w:abstractNumId w:val="30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27"/>
  </w:num>
  <w:num w:numId="14">
    <w:abstractNumId w:val="19"/>
  </w:num>
  <w:num w:numId="15">
    <w:abstractNumId w:val="5"/>
  </w:num>
  <w:num w:numId="16">
    <w:abstractNumId w:val="22"/>
  </w:num>
  <w:num w:numId="17">
    <w:abstractNumId w:val="28"/>
  </w:num>
  <w:num w:numId="18">
    <w:abstractNumId w:val="1"/>
  </w:num>
  <w:num w:numId="19">
    <w:abstractNumId w:val="4"/>
  </w:num>
  <w:num w:numId="20">
    <w:abstractNumId w:val="9"/>
  </w:num>
  <w:num w:numId="21">
    <w:abstractNumId w:val="16"/>
  </w:num>
  <w:num w:numId="22">
    <w:abstractNumId w:val="10"/>
  </w:num>
  <w:num w:numId="23">
    <w:abstractNumId w:val="0"/>
  </w:num>
  <w:num w:numId="24">
    <w:abstractNumId w:val="13"/>
  </w:num>
  <w:num w:numId="25">
    <w:abstractNumId w:val="17"/>
  </w:num>
  <w:num w:numId="26">
    <w:abstractNumId w:val="11"/>
  </w:num>
  <w:num w:numId="27">
    <w:abstractNumId w:val="18"/>
  </w:num>
  <w:num w:numId="28">
    <w:abstractNumId w:val="3"/>
  </w:num>
  <w:num w:numId="29">
    <w:abstractNumId w:val="25"/>
  </w:num>
  <w:num w:numId="30">
    <w:abstractNumId w:val="29"/>
  </w:num>
  <w:num w:numId="31">
    <w:abstractNumId w:val="2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43C"/>
    <w:rsid w:val="00000328"/>
    <w:rsid w:val="00000A14"/>
    <w:rsid w:val="00003EA3"/>
    <w:rsid w:val="00007EE7"/>
    <w:rsid w:val="0001008F"/>
    <w:rsid w:val="0001325F"/>
    <w:rsid w:val="000155C6"/>
    <w:rsid w:val="0001659C"/>
    <w:rsid w:val="00020666"/>
    <w:rsid w:val="000272DE"/>
    <w:rsid w:val="00027FC0"/>
    <w:rsid w:val="00035526"/>
    <w:rsid w:val="00044FFD"/>
    <w:rsid w:val="00047AC7"/>
    <w:rsid w:val="00056DE0"/>
    <w:rsid w:val="00064871"/>
    <w:rsid w:val="00067209"/>
    <w:rsid w:val="00077D35"/>
    <w:rsid w:val="000865FA"/>
    <w:rsid w:val="00087654"/>
    <w:rsid w:val="00092040"/>
    <w:rsid w:val="00096E03"/>
    <w:rsid w:val="000A1A07"/>
    <w:rsid w:val="000A264E"/>
    <w:rsid w:val="000A2C4C"/>
    <w:rsid w:val="000A446A"/>
    <w:rsid w:val="000B06C3"/>
    <w:rsid w:val="000B3DB2"/>
    <w:rsid w:val="000B5463"/>
    <w:rsid w:val="000C19A8"/>
    <w:rsid w:val="000C521C"/>
    <w:rsid w:val="000C52FF"/>
    <w:rsid w:val="000C5957"/>
    <w:rsid w:val="000D3F3F"/>
    <w:rsid w:val="000D4472"/>
    <w:rsid w:val="000E0A54"/>
    <w:rsid w:val="000E11B1"/>
    <w:rsid w:val="000E6643"/>
    <w:rsid w:val="000E6D5E"/>
    <w:rsid w:val="000E7790"/>
    <w:rsid w:val="000F3C6B"/>
    <w:rsid w:val="000F4512"/>
    <w:rsid w:val="000F5953"/>
    <w:rsid w:val="00100E81"/>
    <w:rsid w:val="00102F96"/>
    <w:rsid w:val="00106FD7"/>
    <w:rsid w:val="001132C1"/>
    <w:rsid w:val="00114F19"/>
    <w:rsid w:val="0012009B"/>
    <w:rsid w:val="001202EC"/>
    <w:rsid w:val="00121C58"/>
    <w:rsid w:val="001241D9"/>
    <w:rsid w:val="00124E8D"/>
    <w:rsid w:val="00126519"/>
    <w:rsid w:val="00137FBB"/>
    <w:rsid w:val="001434FB"/>
    <w:rsid w:val="0014406C"/>
    <w:rsid w:val="001445BE"/>
    <w:rsid w:val="001456DE"/>
    <w:rsid w:val="001509DA"/>
    <w:rsid w:val="00162059"/>
    <w:rsid w:val="00163B10"/>
    <w:rsid w:val="001732B6"/>
    <w:rsid w:val="00174698"/>
    <w:rsid w:val="00190DB4"/>
    <w:rsid w:val="001926E4"/>
    <w:rsid w:val="00193854"/>
    <w:rsid w:val="00194E52"/>
    <w:rsid w:val="001A0A0B"/>
    <w:rsid w:val="001A2890"/>
    <w:rsid w:val="001C40ED"/>
    <w:rsid w:val="001C6F09"/>
    <w:rsid w:val="001D64C9"/>
    <w:rsid w:val="001E27C9"/>
    <w:rsid w:val="001E32B5"/>
    <w:rsid w:val="00201DA4"/>
    <w:rsid w:val="00201FCF"/>
    <w:rsid w:val="002056D6"/>
    <w:rsid w:val="00205FE3"/>
    <w:rsid w:val="00211AA7"/>
    <w:rsid w:val="0021395B"/>
    <w:rsid w:val="002148EB"/>
    <w:rsid w:val="00214B46"/>
    <w:rsid w:val="00220128"/>
    <w:rsid w:val="00222D7D"/>
    <w:rsid w:val="00223C67"/>
    <w:rsid w:val="00225EAD"/>
    <w:rsid w:val="00226BC2"/>
    <w:rsid w:val="00235354"/>
    <w:rsid w:val="00245565"/>
    <w:rsid w:val="00256E9E"/>
    <w:rsid w:val="002609B4"/>
    <w:rsid w:val="00276E62"/>
    <w:rsid w:val="0028507C"/>
    <w:rsid w:val="002868EF"/>
    <w:rsid w:val="002950D1"/>
    <w:rsid w:val="002A2D31"/>
    <w:rsid w:val="002A6EF7"/>
    <w:rsid w:val="002C3708"/>
    <w:rsid w:val="002D079A"/>
    <w:rsid w:val="002D2CE6"/>
    <w:rsid w:val="002D3237"/>
    <w:rsid w:val="002D33AB"/>
    <w:rsid w:val="002D7807"/>
    <w:rsid w:val="002E1C27"/>
    <w:rsid w:val="002F2167"/>
    <w:rsid w:val="002F3200"/>
    <w:rsid w:val="002F4307"/>
    <w:rsid w:val="002F4589"/>
    <w:rsid w:val="003050D1"/>
    <w:rsid w:val="003077A9"/>
    <w:rsid w:val="00324DA6"/>
    <w:rsid w:val="00327B64"/>
    <w:rsid w:val="00327DE7"/>
    <w:rsid w:val="00334021"/>
    <w:rsid w:val="00335587"/>
    <w:rsid w:val="0034176B"/>
    <w:rsid w:val="003459EA"/>
    <w:rsid w:val="00350F1D"/>
    <w:rsid w:val="00352353"/>
    <w:rsid w:val="00355118"/>
    <w:rsid w:val="00355AF6"/>
    <w:rsid w:val="00355D6F"/>
    <w:rsid w:val="0035701D"/>
    <w:rsid w:val="003662AB"/>
    <w:rsid w:val="003705A4"/>
    <w:rsid w:val="00372A67"/>
    <w:rsid w:val="00375AAE"/>
    <w:rsid w:val="00381557"/>
    <w:rsid w:val="00382A03"/>
    <w:rsid w:val="00390AA6"/>
    <w:rsid w:val="003A06DF"/>
    <w:rsid w:val="003A0CD2"/>
    <w:rsid w:val="003A56EA"/>
    <w:rsid w:val="003A5FE1"/>
    <w:rsid w:val="003A78F9"/>
    <w:rsid w:val="003B3282"/>
    <w:rsid w:val="003B3E22"/>
    <w:rsid w:val="003B508D"/>
    <w:rsid w:val="003C3EE9"/>
    <w:rsid w:val="003C62AD"/>
    <w:rsid w:val="003D42F5"/>
    <w:rsid w:val="003D548A"/>
    <w:rsid w:val="003E434D"/>
    <w:rsid w:val="003E6EFB"/>
    <w:rsid w:val="003E7814"/>
    <w:rsid w:val="003F0859"/>
    <w:rsid w:val="003F1C91"/>
    <w:rsid w:val="003F30ED"/>
    <w:rsid w:val="003F741C"/>
    <w:rsid w:val="00406137"/>
    <w:rsid w:val="00412677"/>
    <w:rsid w:val="00420619"/>
    <w:rsid w:val="00420F6D"/>
    <w:rsid w:val="00422B74"/>
    <w:rsid w:val="00427F4E"/>
    <w:rsid w:val="00431C2C"/>
    <w:rsid w:val="00444035"/>
    <w:rsid w:val="00446FF6"/>
    <w:rsid w:val="004520DF"/>
    <w:rsid w:val="00452110"/>
    <w:rsid w:val="00455FC9"/>
    <w:rsid w:val="0045660D"/>
    <w:rsid w:val="00464A57"/>
    <w:rsid w:val="00466B4F"/>
    <w:rsid w:val="0048258B"/>
    <w:rsid w:val="004834BA"/>
    <w:rsid w:val="00484A1B"/>
    <w:rsid w:val="00487D0E"/>
    <w:rsid w:val="00490BD8"/>
    <w:rsid w:val="004A314F"/>
    <w:rsid w:val="004A52CD"/>
    <w:rsid w:val="004A638A"/>
    <w:rsid w:val="004B1147"/>
    <w:rsid w:val="004B6D69"/>
    <w:rsid w:val="004C1CED"/>
    <w:rsid w:val="004C337A"/>
    <w:rsid w:val="004D6FB0"/>
    <w:rsid w:val="004E0AC9"/>
    <w:rsid w:val="004F1F7E"/>
    <w:rsid w:val="004F6888"/>
    <w:rsid w:val="004F725F"/>
    <w:rsid w:val="004F7A8D"/>
    <w:rsid w:val="005068BF"/>
    <w:rsid w:val="00514DA4"/>
    <w:rsid w:val="00520550"/>
    <w:rsid w:val="00522955"/>
    <w:rsid w:val="00527C0F"/>
    <w:rsid w:val="00530950"/>
    <w:rsid w:val="00534D15"/>
    <w:rsid w:val="005377B1"/>
    <w:rsid w:val="005420EA"/>
    <w:rsid w:val="00542643"/>
    <w:rsid w:val="00543049"/>
    <w:rsid w:val="005441AD"/>
    <w:rsid w:val="00546E06"/>
    <w:rsid w:val="005527A9"/>
    <w:rsid w:val="005570D7"/>
    <w:rsid w:val="00557EDC"/>
    <w:rsid w:val="00560EA1"/>
    <w:rsid w:val="00571827"/>
    <w:rsid w:val="00574469"/>
    <w:rsid w:val="005764B9"/>
    <w:rsid w:val="005815CD"/>
    <w:rsid w:val="00581F61"/>
    <w:rsid w:val="0058420C"/>
    <w:rsid w:val="00590D07"/>
    <w:rsid w:val="0059357E"/>
    <w:rsid w:val="00596326"/>
    <w:rsid w:val="005A286A"/>
    <w:rsid w:val="005A3A65"/>
    <w:rsid w:val="005A5718"/>
    <w:rsid w:val="005A66CA"/>
    <w:rsid w:val="005B3C09"/>
    <w:rsid w:val="005C2694"/>
    <w:rsid w:val="005C7AF9"/>
    <w:rsid w:val="005D351A"/>
    <w:rsid w:val="005D4801"/>
    <w:rsid w:val="005D621F"/>
    <w:rsid w:val="005E00B1"/>
    <w:rsid w:val="005E7363"/>
    <w:rsid w:val="005F0286"/>
    <w:rsid w:val="005F07FF"/>
    <w:rsid w:val="005F282E"/>
    <w:rsid w:val="005F404F"/>
    <w:rsid w:val="005F7A11"/>
    <w:rsid w:val="006017FA"/>
    <w:rsid w:val="00602279"/>
    <w:rsid w:val="00602321"/>
    <w:rsid w:val="006025E9"/>
    <w:rsid w:val="00602604"/>
    <w:rsid w:val="006100A9"/>
    <w:rsid w:val="006110C8"/>
    <w:rsid w:val="0061562D"/>
    <w:rsid w:val="00616D02"/>
    <w:rsid w:val="00617160"/>
    <w:rsid w:val="00623225"/>
    <w:rsid w:val="0062481F"/>
    <w:rsid w:val="00627581"/>
    <w:rsid w:val="006342D0"/>
    <w:rsid w:val="00634BD9"/>
    <w:rsid w:val="00635FBF"/>
    <w:rsid w:val="00636E9E"/>
    <w:rsid w:val="00637F9E"/>
    <w:rsid w:val="00641D05"/>
    <w:rsid w:val="006446A4"/>
    <w:rsid w:val="00653073"/>
    <w:rsid w:val="00655B14"/>
    <w:rsid w:val="00670EDD"/>
    <w:rsid w:val="00682741"/>
    <w:rsid w:val="00682835"/>
    <w:rsid w:val="00683824"/>
    <w:rsid w:val="00684CCE"/>
    <w:rsid w:val="00684DF4"/>
    <w:rsid w:val="00685A48"/>
    <w:rsid w:val="006959AA"/>
    <w:rsid w:val="006A102E"/>
    <w:rsid w:val="006A698E"/>
    <w:rsid w:val="006A726C"/>
    <w:rsid w:val="006B2E69"/>
    <w:rsid w:val="006B5C98"/>
    <w:rsid w:val="006B606E"/>
    <w:rsid w:val="006D5F26"/>
    <w:rsid w:val="006E3173"/>
    <w:rsid w:val="006F5862"/>
    <w:rsid w:val="00700E8B"/>
    <w:rsid w:val="00704608"/>
    <w:rsid w:val="00706588"/>
    <w:rsid w:val="00710314"/>
    <w:rsid w:val="00716D87"/>
    <w:rsid w:val="00726193"/>
    <w:rsid w:val="00735D40"/>
    <w:rsid w:val="00742547"/>
    <w:rsid w:val="007430A0"/>
    <w:rsid w:val="007450D0"/>
    <w:rsid w:val="00754A86"/>
    <w:rsid w:val="00757288"/>
    <w:rsid w:val="00760D2B"/>
    <w:rsid w:val="00771D50"/>
    <w:rsid w:val="0077458B"/>
    <w:rsid w:val="00776277"/>
    <w:rsid w:val="00776468"/>
    <w:rsid w:val="00777931"/>
    <w:rsid w:val="00780A98"/>
    <w:rsid w:val="007859CE"/>
    <w:rsid w:val="00790B32"/>
    <w:rsid w:val="0079503F"/>
    <w:rsid w:val="007951B0"/>
    <w:rsid w:val="007A09F4"/>
    <w:rsid w:val="007A2A96"/>
    <w:rsid w:val="007A4113"/>
    <w:rsid w:val="007A6025"/>
    <w:rsid w:val="007A6748"/>
    <w:rsid w:val="007B04FF"/>
    <w:rsid w:val="007B27CF"/>
    <w:rsid w:val="007B2D56"/>
    <w:rsid w:val="007B370C"/>
    <w:rsid w:val="007C2592"/>
    <w:rsid w:val="007C2873"/>
    <w:rsid w:val="007C4436"/>
    <w:rsid w:val="007D1BDF"/>
    <w:rsid w:val="007D21FF"/>
    <w:rsid w:val="007D75D5"/>
    <w:rsid w:val="007E0786"/>
    <w:rsid w:val="007E1B77"/>
    <w:rsid w:val="007E3879"/>
    <w:rsid w:val="007F1F89"/>
    <w:rsid w:val="007F31EE"/>
    <w:rsid w:val="007F34E0"/>
    <w:rsid w:val="007F4FBE"/>
    <w:rsid w:val="007F647C"/>
    <w:rsid w:val="00810B8E"/>
    <w:rsid w:val="0081645B"/>
    <w:rsid w:val="0082118F"/>
    <w:rsid w:val="008213C8"/>
    <w:rsid w:val="008217DE"/>
    <w:rsid w:val="0082396E"/>
    <w:rsid w:val="008262F4"/>
    <w:rsid w:val="008331E7"/>
    <w:rsid w:val="00840E7B"/>
    <w:rsid w:val="00842F83"/>
    <w:rsid w:val="008464F4"/>
    <w:rsid w:val="008501F6"/>
    <w:rsid w:val="0085107B"/>
    <w:rsid w:val="008539C0"/>
    <w:rsid w:val="00862DCA"/>
    <w:rsid w:val="00871871"/>
    <w:rsid w:val="00872824"/>
    <w:rsid w:val="00873718"/>
    <w:rsid w:val="00875145"/>
    <w:rsid w:val="00875B47"/>
    <w:rsid w:val="00876178"/>
    <w:rsid w:val="00876756"/>
    <w:rsid w:val="00880C0F"/>
    <w:rsid w:val="008842F5"/>
    <w:rsid w:val="008917EB"/>
    <w:rsid w:val="008A4F88"/>
    <w:rsid w:val="008A70B0"/>
    <w:rsid w:val="008A7117"/>
    <w:rsid w:val="008A7D95"/>
    <w:rsid w:val="008B248E"/>
    <w:rsid w:val="008B2CF1"/>
    <w:rsid w:val="008C755B"/>
    <w:rsid w:val="008D0975"/>
    <w:rsid w:val="008D636D"/>
    <w:rsid w:val="008D7805"/>
    <w:rsid w:val="008E5D5A"/>
    <w:rsid w:val="008E7A74"/>
    <w:rsid w:val="008F1EBF"/>
    <w:rsid w:val="008F429D"/>
    <w:rsid w:val="008F7F2E"/>
    <w:rsid w:val="00900E37"/>
    <w:rsid w:val="0090168B"/>
    <w:rsid w:val="00902D90"/>
    <w:rsid w:val="0090390C"/>
    <w:rsid w:val="00905A5A"/>
    <w:rsid w:val="00905C29"/>
    <w:rsid w:val="00905E27"/>
    <w:rsid w:val="00913DAA"/>
    <w:rsid w:val="00914437"/>
    <w:rsid w:val="00916997"/>
    <w:rsid w:val="009174D5"/>
    <w:rsid w:val="00924AA5"/>
    <w:rsid w:val="00925678"/>
    <w:rsid w:val="00926B5C"/>
    <w:rsid w:val="00927B2D"/>
    <w:rsid w:val="009300DC"/>
    <w:rsid w:val="0093069B"/>
    <w:rsid w:val="00933EC5"/>
    <w:rsid w:val="009414D9"/>
    <w:rsid w:val="00943E21"/>
    <w:rsid w:val="00945FB6"/>
    <w:rsid w:val="00953E15"/>
    <w:rsid w:val="0095598B"/>
    <w:rsid w:val="00955C0D"/>
    <w:rsid w:val="00960448"/>
    <w:rsid w:val="00963067"/>
    <w:rsid w:val="00963AF5"/>
    <w:rsid w:val="00966757"/>
    <w:rsid w:val="00967CDC"/>
    <w:rsid w:val="00972F08"/>
    <w:rsid w:val="0097411C"/>
    <w:rsid w:val="0097669A"/>
    <w:rsid w:val="00980F8B"/>
    <w:rsid w:val="0098300F"/>
    <w:rsid w:val="00986326"/>
    <w:rsid w:val="00991B86"/>
    <w:rsid w:val="0099465E"/>
    <w:rsid w:val="009953B1"/>
    <w:rsid w:val="009A126C"/>
    <w:rsid w:val="009A572E"/>
    <w:rsid w:val="009A7B04"/>
    <w:rsid w:val="009B3EF4"/>
    <w:rsid w:val="009D0861"/>
    <w:rsid w:val="009D467E"/>
    <w:rsid w:val="009D4C3A"/>
    <w:rsid w:val="009D4CAC"/>
    <w:rsid w:val="009D7515"/>
    <w:rsid w:val="009E0D8D"/>
    <w:rsid w:val="009E4B71"/>
    <w:rsid w:val="009E735B"/>
    <w:rsid w:val="009F0539"/>
    <w:rsid w:val="009F1518"/>
    <w:rsid w:val="009F5F2D"/>
    <w:rsid w:val="009F771A"/>
    <w:rsid w:val="00A00E03"/>
    <w:rsid w:val="00A01CCA"/>
    <w:rsid w:val="00A04BAC"/>
    <w:rsid w:val="00A05EA7"/>
    <w:rsid w:val="00A10542"/>
    <w:rsid w:val="00A12F75"/>
    <w:rsid w:val="00A142DB"/>
    <w:rsid w:val="00A2539B"/>
    <w:rsid w:val="00A26B7B"/>
    <w:rsid w:val="00A34018"/>
    <w:rsid w:val="00A35447"/>
    <w:rsid w:val="00A41DBC"/>
    <w:rsid w:val="00A4463B"/>
    <w:rsid w:val="00A47E3D"/>
    <w:rsid w:val="00A5485D"/>
    <w:rsid w:val="00A54DFC"/>
    <w:rsid w:val="00A6213F"/>
    <w:rsid w:val="00A63319"/>
    <w:rsid w:val="00A71624"/>
    <w:rsid w:val="00A751B5"/>
    <w:rsid w:val="00A76203"/>
    <w:rsid w:val="00A76512"/>
    <w:rsid w:val="00A76D3E"/>
    <w:rsid w:val="00A80024"/>
    <w:rsid w:val="00A81641"/>
    <w:rsid w:val="00A8179A"/>
    <w:rsid w:val="00A820CD"/>
    <w:rsid w:val="00A82ECD"/>
    <w:rsid w:val="00A87C2F"/>
    <w:rsid w:val="00A90197"/>
    <w:rsid w:val="00A92CAB"/>
    <w:rsid w:val="00A958F7"/>
    <w:rsid w:val="00A97808"/>
    <w:rsid w:val="00AA50F0"/>
    <w:rsid w:val="00AB0EF6"/>
    <w:rsid w:val="00AC7294"/>
    <w:rsid w:val="00AD581F"/>
    <w:rsid w:val="00AE0A53"/>
    <w:rsid w:val="00AE2E76"/>
    <w:rsid w:val="00AE3984"/>
    <w:rsid w:val="00AE3C17"/>
    <w:rsid w:val="00AE7EAA"/>
    <w:rsid w:val="00AF31C9"/>
    <w:rsid w:val="00AF5A89"/>
    <w:rsid w:val="00B0177D"/>
    <w:rsid w:val="00B10025"/>
    <w:rsid w:val="00B128FB"/>
    <w:rsid w:val="00B14879"/>
    <w:rsid w:val="00B15F14"/>
    <w:rsid w:val="00B2015F"/>
    <w:rsid w:val="00B21AC2"/>
    <w:rsid w:val="00B3576E"/>
    <w:rsid w:val="00B47A37"/>
    <w:rsid w:val="00B50078"/>
    <w:rsid w:val="00B5090D"/>
    <w:rsid w:val="00B51C23"/>
    <w:rsid w:val="00B60187"/>
    <w:rsid w:val="00B60911"/>
    <w:rsid w:val="00B640B9"/>
    <w:rsid w:val="00B6418A"/>
    <w:rsid w:val="00B65128"/>
    <w:rsid w:val="00B7008B"/>
    <w:rsid w:val="00B71937"/>
    <w:rsid w:val="00B73601"/>
    <w:rsid w:val="00B75D39"/>
    <w:rsid w:val="00B769AE"/>
    <w:rsid w:val="00B80409"/>
    <w:rsid w:val="00B82FA3"/>
    <w:rsid w:val="00B83715"/>
    <w:rsid w:val="00B87036"/>
    <w:rsid w:val="00B920D2"/>
    <w:rsid w:val="00B94ACB"/>
    <w:rsid w:val="00BA4633"/>
    <w:rsid w:val="00BB51CD"/>
    <w:rsid w:val="00BB6451"/>
    <w:rsid w:val="00BB6851"/>
    <w:rsid w:val="00BC12C2"/>
    <w:rsid w:val="00BC5AEC"/>
    <w:rsid w:val="00BD17F6"/>
    <w:rsid w:val="00BD53D2"/>
    <w:rsid w:val="00BE4A59"/>
    <w:rsid w:val="00BF4A7A"/>
    <w:rsid w:val="00BF5325"/>
    <w:rsid w:val="00C00E05"/>
    <w:rsid w:val="00C01E07"/>
    <w:rsid w:val="00C04065"/>
    <w:rsid w:val="00C16041"/>
    <w:rsid w:val="00C1717D"/>
    <w:rsid w:val="00C22840"/>
    <w:rsid w:val="00C30E2D"/>
    <w:rsid w:val="00C3152E"/>
    <w:rsid w:val="00C35E14"/>
    <w:rsid w:val="00C3651B"/>
    <w:rsid w:val="00C403C1"/>
    <w:rsid w:val="00C43E5D"/>
    <w:rsid w:val="00C46590"/>
    <w:rsid w:val="00C46B51"/>
    <w:rsid w:val="00C514BC"/>
    <w:rsid w:val="00C5467A"/>
    <w:rsid w:val="00C56587"/>
    <w:rsid w:val="00C57788"/>
    <w:rsid w:val="00C60B50"/>
    <w:rsid w:val="00C62BA0"/>
    <w:rsid w:val="00C725E7"/>
    <w:rsid w:val="00C72C9A"/>
    <w:rsid w:val="00C8354C"/>
    <w:rsid w:val="00C83E7E"/>
    <w:rsid w:val="00C975D0"/>
    <w:rsid w:val="00CA0B75"/>
    <w:rsid w:val="00CA0F2A"/>
    <w:rsid w:val="00CA3497"/>
    <w:rsid w:val="00CA67A6"/>
    <w:rsid w:val="00CB5035"/>
    <w:rsid w:val="00CB6C44"/>
    <w:rsid w:val="00CB7A50"/>
    <w:rsid w:val="00CC0869"/>
    <w:rsid w:val="00CC086B"/>
    <w:rsid w:val="00CC2F10"/>
    <w:rsid w:val="00CD0CB3"/>
    <w:rsid w:val="00CD20D7"/>
    <w:rsid w:val="00CD22F7"/>
    <w:rsid w:val="00CD4BE9"/>
    <w:rsid w:val="00CD601C"/>
    <w:rsid w:val="00CD663B"/>
    <w:rsid w:val="00CE26BD"/>
    <w:rsid w:val="00CE614B"/>
    <w:rsid w:val="00CF1B4C"/>
    <w:rsid w:val="00CF68A1"/>
    <w:rsid w:val="00D00D73"/>
    <w:rsid w:val="00D01629"/>
    <w:rsid w:val="00D02755"/>
    <w:rsid w:val="00D0452F"/>
    <w:rsid w:val="00D04CA2"/>
    <w:rsid w:val="00D05E0D"/>
    <w:rsid w:val="00D06499"/>
    <w:rsid w:val="00D0742D"/>
    <w:rsid w:val="00D10FAB"/>
    <w:rsid w:val="00D11DB0"/>
    <w:rsid w:val="00D17DB9"/>
    <w:rsid w:val="00D22149"/>
    <w:rsid w:val="00D23AEF"/>
    <w:rsid w:val="00D24A29"/>
    <w:rsid w:val="00D375BE"/>
    <w:rsid w:val="00D41C63"/>
    <w:rsid w:val="00D42487"/>
    <w:rsid w:val="00D4260D"/>
    <w:rsid w:val="00D45731"/>
    <w:rsid w:val="00D57A90"/>
    <w:rsid w:val="00D707B9"/>
    <w:rsid w:val="00D72493"/>
    <w:rsid w:val="00D73EF9"/>
    <w:rsid w:val="00D75692"/>
    <w:rsid w:val="00D76505"/>
    <w:rsid w:val="00D77353"/>
    <w:rsid w:val="00D86764"/>
    <w:rsid w:val="00D9160C"/>
    <w:rsid w:val="00D964AC"/>
    <w:rsid w:val="00DA2497"/>
    <w:rsid w:val="00DA4D6D"/>
    <w:rsid w:val="00DA5D7D"/>
    <w:rsid w:val="00DB043C"/>
    <w:rsid w:val="00DB22B2"/>
    <w:rsid w:val="00DB39A2"/>
    <w:rsid w:val="00DB5047"/>
    <w:rsid w:val="00DB790A"/>
    <w:rsid w:val="00DD1263"/>
    <w:rsid w:val="00DD7664"/>
    <w:rsid w:val="00DD7942"/>
    <w:rsid w:val="00DE3087"/>
    <w:rsid w:val="00DE3959"/>
    <w:rsid w:val="00DE78DB"/>
    <w:rsid w:val="00DE7F0B"/>
    <w:rsid w:val="00DF0BD2"/>
    <w:rsid w:val="00DF590B"/>
    <w:rsid w:val="00E044C5"/>
    <w:rsid w:val="00E074B9"/>
    <w:rsid w:val="00E1088F"/>
    <w:rsid w:val="00E13363"/>
    <w:rsid w:val="00E17796"/>
    <w:rsid w:val="00E2105F"/>
    <w:rsid w:val="00E27FA6"/>
    <w:rsid w:val="00E34D4F"/>
    <w:rsid w:val="00E41E7F"/>
    <w:rsid w:val="00E4371F"/>
    <w:rsid w:val="00E45D6B"/>
    <w:rsid w:val="00E47003"/>
    <w:rsid w:val="00E50987"/>
    <w:rsid w:val="00E53E54"/>
    <w:rsid w:val="00E6199D"/>
    <w:rsid w:val="00E62228"/>
    <w:rsid w:val="00E7017F"/>
    <w:rsid w:val="00E77986"/>
    <w:rsid w:val="00E77B2C"/>
    <w:rsid w:val="00E819E0"/>
    <w:rsid w:val="00E82EAA"/>
    <w:rsid w:val="00E83E3C"/>
    <w:rsid w:val="00E84A63"/>
    <w:rsid w:val="00E855C0"/>
    <w:rsid w:val="00E90BBC"/>
    <w:rsid w:val="00E94583"/>
    <w:rsid w:val="00E96A20"/>
    <w:rsid w:val="00EA1B82"/>
    <w:rsid w:val="00EA36F0"/>
    <w:rsid w:val="00EA4ED6"/>
    <w:rsid w:val="00EB1321"/>
    <w:rsid w:val="00EB1CC1"/>
    <w:rsid w:val="00EB6B56"/>
    <w:rsid w:val="00EB7BA7"/>
    <w:rsid w:val="00EC0A54"/>
    <w:rsid w:val="00EC58C9"/>
    <w:rsid w:val="00EC6A26"/>
    <w:rsid w:val="00EC7C70"/>
    <w:rsid w:val="00EC7E5D"/>
    <w:rsid w:val="00ED705D"/>
    <w:rsid w:val="00ED71E5"/>
    <w:rsid w:val="00ED77EB"/>
    <w:rsid w:val="00EE2C76"/>
    <w:rsid w:val="00EE3094"/>
    <w:rsid w:val="00EE74AC"/>
    <w:rsid w:val="00EF416D"/>
    <w:rsid w:val="00EF4B9F"/>
    <w:rsid w:val="00EF6C64"/>
    <w:rsid w:val="00F1063A"/>
    <w:rsid w:val="00F1236B"/>
    <w:rsid w:val="00F1380B"/>
    <w:rsid w:val="00F1707C"/>
    <w:rsid w:val="00F218D2"/>
    <w:rsid w:val="00F22FBF"/>
    <w:rsid w:val="00F24C0C"/>
    <w:rsid w:val="00F30249"/>
    <w:rsid w:val="00F32C0B"/>
    <w:rsid w:val="00F33CEB"/>
    <w:rsid w:val="00F35F94"/>
    <w:rsid w:val="00F408BB"/>
    <w:rsid w:val="00F441AB"/>
    <w:rsid w:val="00F4487F"/>
    <w:rsid w:val="00F64437"/>
    <w:rsid w:val="00F71197"/>
    <w:rsid w:val="00F7133A"/>
    <w:rsid w:val="00F731E7"/>
    <w:rsid w:val="00F80C83"/>
    <w:rsid w:val="00F81255"/>
    <w:rsid w:val="00F8293B"/>
    <w:rsid w:val="00F854AB"/>
    <w:rsid w:val="00F8586F"/>
    <w:rsid w:val="00F86790"/>
    <w:rsid w:val="00F87275"/>
    <w:rsid w:val="00F95880"/>
    <w:rsid w:val="00FA0494"/>
    <w:rsid w:val="00FA23C7"/>
    <w:rsid w:val="00FA5E97"/>
    <w:rsid w:val="00FA67E5"/>
    <w:rsid w:val="00FB04C2"/>
    <w:rsid w:val="00FB1436"/>
    <w:rsid w:val="00FB1C44"/>
    <w:rsid w:val="00FC2937"/>
    <w:rsid w:val="00FC4E7F"/>
    <w:rsid w:val="00FC6648"/>
    <w:rsid w:val="00FC69D9"/>
    <w:rsid w:val="00FC6E5C"/>
    <w:rsid w:val="00FC6F8C"/>
    <w:rsid w:val="00FD0555"/>
    <w:rsid w:val="00FD0D10"/>
    <w:rsid w:val="00FE34D1"/>
    <w:rsid w:val="00FE4291"/>
    <w:rsid w:val="00FE5F28"/>
    <w:rsid w:val="00FF01EC"/>
    <w:rsid w:val="00FF316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B7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22B7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2279"/>
    <w:pPr>
      <w:ind w:left="708"/>
    </w:pPr>
    <w:rPr>
      <w:rFonts w:ascii="Arial" w:hAnsi="Arial" w:cs="Arial"/>
    </w:rPr>
  </w:style>
  <w:style w:type="paragraph" w:styleId="a4">
    <w:name w:val="Balloon Text"/>
    <w:basedOn w:val="a"/>
    <w:semiHidden/>
    <w:rsid w:val="007C4436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1456DE"/>
    <w:pPr>
      <w:spacing w:after="80"/>
      <w:ind w:firstLine="567"/>
      <w:jc w:val="both"/>
    </w:pPr>
    <w:rPr>
      <w:szCs w:val="20"/>
    </w:rPr>
  </w:style>
  <w:style w:type="table" w:styleId="a5">
    <w:name w:val="Table Grid"/>
    <w:basedOn w:val="a1"/>
    <w:rsid w:val="0014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22B74"/>
    <w:pPr>
      <w:spacing w:after="120"/>
    </w:pPr>
  </w:style>
  <w:style w:type="paragraph" w:styleId="a7">
    <w:name w:val="Title"/>
    <w:basedOn w:val="a"/>
    <w:qFormat/>
    <w:rsid w:val="00422B74"/>
    <w:pPr>
      <w:jc w:val="center"/>
    </w:pPr>
    <w:rPr>
      <w:b/>
      <w:bCs/>
      <w:sz w:val="32"/>
    </w:rPr>
  </w:style>
  <w:style w:type="character" w:customStyle="1" w:styleId="FontStyle18">
    <w:name w:val="Font Style18"/>
    <w:rsid w:val="0038155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81557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381557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rsid w:val="007E3879"/>
    <w:rPr>
      <w:color w:val="0000FF"/>
      <w:u w:val="single"/>
    </w:rPr>
  </w:style>
  <w:style w:type="paragraph" w:styleId="HTML">
    <w:name w:val="HTML Preformatted"/>
    <w:basedOn w:val="a"/>
    <w:link w:val="HTML0"/>
    <w:rsid w:val="005E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E00B1"/>
    <w:rPr>
      <w:rFonts w:ascii="Courier New" w:hAnsi="Courier New" w:cs="Courier New"/>
    </w:rPr>
  </w:style>
  <w:style w:type="paragraph" w:styleId="a9">
    <w:name w:val="header"/>
    <w:basedOn w:val="a"/>
    <w:link w:val="aa"/>
    <w:rsid w:val="00684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84DF4"/>
    <w:rPr>
      <w:sz w:val="24"/>
      <w:szCs w:val="24"/>
    </w:rPr>
  </w:style>
  <w:style w:type="paragraph" w:styleId="ab">
    <w:name w:val="footer"/>
    <w:basedOn w:val="a"/>
    <w:link w:val="ac"/>
    <w:rsid w:val="00684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84DF4"/>
    <w:rPr>
      <w:sz w:val="24"/>
      <w:szCs w:val="24"/>
    </w:rPr>
  </w:style>
  <w:style w:type="character" w:customStyle="1" w:styleId="10">
    <w:name w:val="Заголовок 1 Знак"/>
    <w:link w:val="1"/>
    <w:rsid w:val="00EC0A54"/>
    <w:rPr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C40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shyl.o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9BB1-52DB-465D-A230-22D6558E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Дмитрий</dc:creator>
  <cp:lastModifiedBy>Dmitry Vetoshkin</cp:lastModifiedBy>
  <cp:revision>8</cp:revision>
  <cp:lastPrinted>2013-08-02T13:01:00Z</cp:lastPrinted>
  <dcterms:created xsi:type="dcterms:W3CDTF">2014-07-16T14:41:00Z</dcterms:created>
  <dcterms:modified xsi:type="dcterms:W3CDTF">2014-07-16T15:33:00Z</dcterms:modified>
</cp:coreProperties>
</file>