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A7" w:rsidRPr="008D512B" w:rsidRDefault="0086371B" w:rsidP="008D5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3.7pt,26.6pt" to="451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tbTgIAAFkEAAAOAAAAZHJzL2Uyb0RvYy54bWysVM1uEzEQviPxDtbe090NSZq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" o:allowincell="f" strokeweight="1.5pt"/>
        </w:pict>
      </w:r>
      <w:r w:rsidR="008D512B" w:rsidRPr="008D512B">
        <w:rPr>
          <w:rFonts w:ascii="Times New Roman" w:hAnsi="Times New Roman" w:cs="Times New Roman"/>
          <w:b/>
          <w:sz w:val="24"/>
          <w:szCs w:val="24"/>
        </w:rPr>
        <w:t>ТЕХНИЧЕСКОЕ ЗАДАНИЕ НА ОКАЗАНИЕ УСЛУГ</w:t>
      </w:r>
    </w:p>
    <w:p w:rsidR="008D512B" w:rsidRPr="008D512B" w:rsidRDefault="008D512B" w:rsidP="008D512B">
      <w:pPr>
        <w:rPr>
          <w:rFonts w:ascii="Times New Roman" w:hAnsi="Times New Roman" w:cs="Times New Roman"/>
          <w:sz w:val="24"/>
          <w:szCs w:val="24"/>
        </w:rPr>
      </w:pPr>
    </w:p>
    <w:p w:rsidR="008D512B" w:rsidRPr="008D512B" w:rsidRDefault="008D512B" w:rsidP="008D5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Наименование и цели использования оказываемых услуг </w:t>
      </w:r>
    </w:p>
    <w:p w:rsidR="008D512B" w:rsidRPr="008D512B" w:rsidRDefault="008D512B" w:rsidP="008D5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12B" w:rsidRPr="008D512B" w:rsidRDefault="008D512B" w:rsidP="008D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проведению </w:t>
      </w:r>
      <w:proofErr w:type="spellStart"/>
      <w:r w:rsidRPr="008D512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8D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индикаторам Целей устойчивого развити</w:t>
      </w:r>
      <w:proofErr w:type="gramStart"/>
      <w:r w:rsidRPr="008D512B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D512B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ЦУР) (</w:t>
      </w:r>
      <w:r w:rsidRPr="008D5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6.3.2. 6.5.1 и 6.6.1</w:t>
      </w:r>
      <w:r w:rsidRPr="008D5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роли </w:t>
      </w:r>
      <w:proofErr w:type="spellStart"/>
      <w:r w:rsidRPr="008D512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фасилитатора</w:t>
      </w:r>
      <w:proofErr w:type="spellEnd"/>
      <w:r w:rsidRPr="008D5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</w:t>
      </w:r>
      <w:proofErr w:type="spellStart"/>
      <w:r w:rsidR="00AF31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="00AF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приблизительно 1,5 часа</w:t>
      </w:r>
    </w:p>
    <w:p w:rsidR="008D512B" w:rsidRPr="008D512B" w:rsidRDefault="008D512B" w:rsidP="008D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2B" w:rsidRPr="008D512B" w:rsidRDefault="008D512B" w:rsidP="008D5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и объемы услуг</w:t>
      </w:r>
    </w:p>
    <w:p w:rsidR="008D512B" w:rsidRPr="008D512B" w:rsidRDefault="008D512B" w:rsidP="008D512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D512B">
        <w:rPr>
          <w:rFonts w:ascii="Times New Roman" w:hAnsi="Times New Roman" w:cs="Times New Roman"/>
          <w:sz w:val="24"/>
          <w:szCs w:val="24"/>
        </w:rPr>
        <w:t xml:space="preserve">Участие в качестве переводчика и/или </w:t>
      </w:r>
      <w:proofErr w:type="spellStart"/>
      <w:r w:rsidRPr="008D512B">
        <w:rPr>
          <w:rFonts w:ascii="Times New Roman" w:hAnsi="Times New Roman" w:cs="Times New Roman"/>
          <w:sz w:val="24"/>
          <w:szCs w:val="24"/>
        </w:rPr>
        <w:t>фасилитатора</w:t>
      </w:r>
      <w:proofErr w:type="spellEnd"/>
      <w:r w:rsidRPr="008D512B">
        <w:rPr>
          <w:rFonts w:ascii="Times New Roman" w:hAnsi="Times New Roman" w:cs="Times New Roman"/>
          <w:sz w:val="24"/>
          <w:szCs w:val="24"/>
        </w:rPr>
        <w:t xml:space="preserve"> в </w:t>
      </w:r>
      <w:r w:rsidR="0086371B">
        <w:rPr>
          <w:rFonts w:ascii="Times New Roman" w:hAnsi="Times New Roman" w:cs="Times New Roman"/>
          <w:sz w:val="24"/>
          <w:szCs w:val="24"/>
        </w:rPr>
        <w:t>3-х</w:t>
      </w:r>
      <w:r w:rsidRPr="008D51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12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D512B">
        <w:rPr>
          <w:rFonts w:ascii="Times New Roman" w:hAnsi="Times New Roman" w:cs="Times New Roman"/>
          <w:sz w:val="24"/>
          <w:szCs w:val="24"/>
        </w:rPr>
        <w:t xml:space="preserve"> на тему разъяснения пунктов  </w:t>
      </w:r>
      <w:r w:rsidRPr="008D51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6.3.2. 6.5.1 и 6.6.1 ЦУР. </w:t>
      </w:r>
      <w:bookmarkStart w:id="0" w:name="_GoBack"/>
      <w:bookmarkEnd w:id="0"/>
    </w:p>
    <w:p w:rsidR="008D512B" w:rsidRPr="008D512B" w:rsidRDefault="008D512B" w:rsidP="008D5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оказания услуг</w:t>
      </w:r>
    </w:p>
    <w:p w:rsidR="008D512B" w:rsidRPr="00867D2B" w:rsidRDefault="008D512B" w:rsidP="008D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1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Pr="0086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платформа</w:t>
      </w:r>
      <w:r w:rsidRPr="0086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</w:t>
      </w:r>
      <w:r w:rsidRPr="00867D2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5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Net</w:t>
      </w:r>
      <w:r w:rsidRPr="0086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virtual</w:t>
      </w:r>
      <w:r w:rsidRPr="00867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1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Campus</w:t>
      </w:r>
      <w:r w:rsidRPr="00867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12B" w:rsidRPr="00867D2B" w:rsidRDefault="008D512B" w:rsidP="008D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12B" w:rsidRPr="00867D2B" w:rsidRDefault="008D512B" w:rsidP="008D5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D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8D5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(периоды) оказания услуг</w:t>
      </w:r>
    </w:p>
    <w:p w:rsidR="008D512B" w:rsidRPr="00AF31EE" w:rsidRDefault="008D512B" w:rsidP="008D5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Уточняются. Ориентировочные</w:t>
      </w:r>
      <w:r w:rsidR="00AF31EE" w:rsidRPr="00AF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Апрель, 2017 – Декабрь, 2017</w:t>
      </w:r>
    </w:p>
    <w:p w:rsidR="00AF31EE" w:rsidRDefault="00AF31EE" w:rsidP="008D5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1EE" w:rsidRDefault="00AF31EE" w:rsidP="008D51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AF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квалификации исполнителя</w:t>
      </w:r>
    </w:p>
    <w:p w:rsidR="00AF31EE" w:rsidRPr="004E468C" w:rsidRDefault="00AF31EE" w:rsidP="00AF31E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экспертиза (по целевым показателям 6.3.2, 6.5.1 и 6.6.1)</w:t>
      </w:r>
    </w:p>
    <w:p w:rsidR="00AF31EE" w:rsidRPr="004E468C" w:rsidRDefault="005818BB" w:rsidP="00AF31E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хорошим </w:t>
      </w:r>
      <w:proofErr w:type="spellStart"/>
      <w:r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фасилитатором</w:t>
      </w:r>
      <w:proofErr w:type="spellEnd"/>
      <w:r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1EE"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Вопрос/Ответ</w:t>
      </w:r>
      <w:r w:rsidR="00AF31EE"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F31EE" w:rsidRPr="004E468C" w:rsidRDefault="00AF31EE" w:rsidP="00AF31E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Двуязычие, т.е. знание и понимание английского языка и </w:t>
      </w:r>
      <w:r w:rsidR="004E468C"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</w:t>
      </w:r>
      <w:r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</w:t>
      </w:r>
    </w:p>
    <w:p w:rsidR="00AF31EE" w:rsidRPr="004E468C" w:rsidRDefault="00AF31EE" w:rsidP="00AF31E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в </w:t>
      </w:r>
      <w:r w:rsidR="004E468C"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proofErr w:type="spellStart"/>
      <w:r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r w:rsidR="004E468C"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</w:p>
    <w:p w:rsidR="00AF31EE" w:rsidRPr="004E468C" w:rsidRDefault="00AF31EE" w:rsidP="00AF31E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работе с учётом разницы во времени (точное время для отдельных регионов уточняется)</w:t>
      </w:r>
    </w:p>
    <w:p w:rsidR="00AF31EE" w:rsidRPr="004E468C" w:rsidRDefault="00AF31EE" w:rsidP="00AF31EE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1EE" w:rsidRDefault="00AF31EE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F3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оказания услуг</w:t>
      </w:r>
    </w:p>
    <w:p w:rsidR="00AF31EE" w:rsidRPr="00AF31EE" w:rsidRDefault="00AF31EE" w:rsidP="00AF3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1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Уточняется</w:t>
      </w:r>
    </w:p>
    <w:p w:rsidR="00AF31EE" w:rsidRDefault="00AF31EE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Default="00867D2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D2B" w:rsidRPr="00AF31EE" w:rsidRDefault="0086371B" w:rsidP="00AF3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53" type="#_x0000_t202" style="position:absolute;margin-left:387.1pt;margin-top:122.45pt;width:83.7pt;height:23.8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" fillcolor="white [3201]" strokecolor="#4f81bd [3204]" strokeweight=".5pt">
            <v:textbox>
              <w:txbxContent>
                <w:p w:rsidR="00E07CDD" w:rsidRDefault="00E07CDD" w:rsidP="00E07CDD">
                  <w:pPr>
                    <w:jc w:val="center"/>
                  </w:pPr>
                  <w:r>
                    <w:t>газификация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27" type="#_x0000_t202" style="position:absolute;margin-left:427.25pt;margin-top:29.4pt;width:65.3pt;height:24.3pt;z-index:-251635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" stroked="f">
            <v:textbox>
              <w:txbxContent>
                <w:p w:rsidR="00E07CDD" w:rsidRDefault="00E07CDD">
                  <w:r>
                    <w:t>пиролиз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202" style="position:absolute;margin-left:366.35pt;margin-top:30.55pt;width:57.7pt;height:24.3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" fillcolor="white [3201]" strokecolor="#4f81bd [3204]" strokeweight=".5pt">
            <v:textbox>
              <w:txbxContent>
                <w:p w:rsidR="00E07CDD" w:rsidRDefault="00E07CDD">
                  <w:r>
                    <w:t>сушение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29" type="#_x0000_t202" style="position:absolute;margin-left:25.45pt;margin-top:138.35pt;width:94.6pt;height:29.3pt;z-index:-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" stroked="f">
            <v:textbox>
              <w:txbxContent>
                <w:p w:rsidR="00867D2B" w:rsidRDefault="00867D2B">
                  <w:r>
                    <w:t>Сточные воды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3" o:spid="_x0000_s1052" style="position:absolute;flip:x y;z-index:251672576;visibility:visible;mso-height-relative:margin" from="215.5pt,56.3pt" to="216.3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" strokecolor="#4579b8 [3044]"/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0" type="#_x0000_t202" style="position:absolute;margin-left:95.2pt;margin-top:24.6pt;width:70.3pt;height:33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" strokecolor="#8db3e2 [1311]">
            <v:textbox>
              <w:txbxContent>
                <w:p w:rsidR="001422F2" w:rsidRDefault="001422F2" w:rsidP="001422F2">
                  <w:pPr>
                    <w:jc w:val="center"/>
                  </w:pPr>
                  <w:r>
                    <w:t>Водород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1" type="#_x0000_t202" style="position:absolute;margin-left:80.3pt;margin-top:94.35pt;width:81.15pt;height:23.45pt;rotation:-90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" stroked="f">
            <v:textbox>
              <w:txbxContent>
                <w:p w:rsidR="001422F2" w:rsidRPr="00453EE7" w:rsidRDefault="001422F2">
                  <w:pPr>
                    <w:rPr>
                      <w:sz w:val="18"/>
                      <w:szCs w:val="18"/>
                    </w:rPr>
                  </w:pPr>
                  <w:r w:rsidRPr="00453EE7">
                    <w:rPr>
                      <w:sz w:val="18"/>
                      <w:szCs w:val="18"/>
                    </w:rPr>
                    <w:t>ферментация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2" type="#_x0000_t202" style="position:absolute;margin-left:169.45pt;margin-top:2.55pt;width:92.1pt;height:53.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" strokecolor="#8db3e2 [1311]">
            <v:textbox>
              <w:txbxContent>
                <w:p w:rsidR="001422F2" w:rsidRDefault="001422F2" w:rsidP="001422F2">
                  <w:pPr>
                    <w:jc w:val="center"/>
                  </w:pPr>
                  <w:r>
                    <w:t>Микробные топливные элементы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3" type="#_x0000_t202" style="position:absolute;margin-left:287.25pt;margin-top:3.55pt;width:70.3pt;height:40.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" strokecolor="#8db3e2 [1311]">
            <v:textbox>
              <w:txbxContent>
                <w:p w:rsidR="001422F2" w:rsidRDefault="001422F2" w:rsidP="001422F2">
                  <w:pPr>
                    <w:jc w:val="center"/>
                  </w:pPr>
                  <w:r>
                    <w:t>Биогаз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202" style="position:absolute;margin-left:274.95pt;margin-top:61.3pt;width:99.6pt;height:23.4pt;z-index:-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" stroked="f">
            <v:textbox>
              <w:txbxContent>
                <w:p w:rsidR="001422F2" w:rsidRPr="00453EE7" w:rsidRDefault="00453EE7">
                  <w:pPr>
                    <w:rPr>
                      <w:sz w:val="18"/>
                      <w:szCs w:val="18"/>
                    </w:rPr>
                  </w:pPr>
                  <w:r w:rsidRPr="00453EE7">
                    <w:rPr>
                      <w:sz w:val="18"/>
                      <w:szCs w:val="18"/>
                    </w:rPr>
                    <w:t>метановое брожение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group id="Полотно 1" o:spid="_x0000_s1035" editas="canvas" style="width:532.8pt;height:274.6pt;mso-position-horizontal-relative:char;mso-position-vertical-relative:line" coordsize="67659,348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67659;height:34874;visibility:visible">
              <v:fill o:detectmouseclick="t"/>
              <v:path o:connecttype="none"/>
            </v:shape>
            <v:line id="Прямая соединительная линия 3" o:spid="_x0000_s1037" style="position:absolute;visibility:visible" from="35295,11694" to="35295,2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38" type="#_x0000_t32" style="position:absolute;left:35191;top:11694;width:1331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80P8MAAADaAAAADwAAAGRycy9kb3ducmV2LnhtbESPT2uDQBTE74F+h+UVekvWNrWIcRUJ&#10;SHpt/kB7e3VfVOK+FXdN7LfvFgo5DjPzGyYrZtOLK42us6zgeRWBIK6t7rhRcDxUywSE88gae8uk&#10;4IccFPnDIsNU2xt/0HXvGxEg7FJU0Ho/pFK6uiWDbmUH4uCd7WjQBzk2Uo94C3DTy5coepMGOw4L&#10;LQ60bam+7CejYH3+nneJL2VSfdrtNMVxfKq+lHp6nMsNCE+zv4f/2+9awSv8XQk3QO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vND/DAAAA2gAAAA8AAAAAAAAAAAAA&#10;AAAAoQIAAGRycy9kb3ducmV2LnhtbFBLBQYAAAAABAAEAPkAAACRAwAAAAA=&#10;" strokecolor="#4579b8 [3044]">
              <v:stroke endarrow="open"/>
            </v:shape>
            <v:shape id="Прямая со стрелкой 7" o:spid="_x0000_s1039" type="#_x0000_t32" style="position:absolute;left:35189;top:22965;width:1349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2qSMMAAADaAAAADwAAAGRycy9kb3ducmV2LnhtbESPT2uDQBTE74F+h+UVekvWNpiKcRUJ&#10;SHpt/kB7e3VfVOK+FXdN7LfvFgo9DjPzGyYrZtOLG42us6zgeRWBIK6t7rhRcDpWywSE88gae8uk&#10;4JscFPnDIsNU2zu/0+3gGxEg7FJU0Ho/pFK6uiWDbmUH4uBd7GjQBzk2Uo94D3DTy5co2kiDHYeF&#10;FgfatVRfD5NRsL58zfvElzKpPuxumuI4PlefSj09zuUWhKfZ/4f/2m9awSv8Xgk3QO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9qkjDAAAA2gAAAA8AAAAAAAAAAAAA&#10;AAAAoQIAAGRycy9kb3ducmV2LnhtbFBLBQYAAAAABAAEAPkAAACRAwAAAAA=&#10;" strokecolor="#4579b8 [3044]">
              <v:stroke endarrow="open"/>
            </v:shape>
            <v:shape id="_x0000_s1040" type="#_x0000_t202" style="position:absolute;left:36766;top:28168;width:11080;height:51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tSsEA&#10;AADbAAAADwAAAGRycy9kb3ducmV2LnhtbERPTYvCMBC9L/gfwgje1rQeRKpRRBT0oLDWi7ehGdtq&#10;MylNaqu/fiMs7G0e73MWq95U4kmNKy0riMcRCOLM6pJzBZd09z0D4TyyxsoyKXiRg9Vy8LXARNuO&#10;f+h59rkIIewSVFB4XydSuqwgg25sa+LA3Wxj0AfY5FI32IVwU8lJFE2lwZJDQ4E1bQrKHufWKHhf&#10;Y304tdtT2nbxdl3Je2SPqVKjYb+eg/DU+3/xn3uvw/wpfH4J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q7UrBAAAA2wAAAA8AAAAAAAAAAAAAAAAAmAIAAGRycy9kb3du&#10;cmV2LnhtbFBLBQYAAAAABAAEAPUAAACGAwAAAAA=&#10;" strokecolor="#8db3e2 [1311]">
              <v:textbox>
                <w:txbxContent>
                  <w:p w:rsidR="001422F2" w:rsidRDefault="001422F2" w:rsidP="001422F2">
                    <w:pPr>
                      <w:pStyle w:val="a6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Выращивание биомассы</w:t>
                    </w:r>
                  </w:p>
                </w:txbxContent>
              </v:textbox>
            </v:shape>
            <v:shape id="Прямая со стрелкой 17" o:spid="_x0000_s1041" type="#_x0000_t32" style="position:absolute;left:41035;top:5474;width:0;height:622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/trMUAAADbAAAADwAAAGRycy9kb3ducmV2LnhtbESPQWvCQBCF7wX/wzJCb3VjsVWiq4il&#10;0CJYooJ4G7NjEszOht2tif/eFQq9zfDevO/NbNGZWlzJ+cqyguEgAUGcW11xoWC/+3yZgPABWWNt&#10;mRTcyMNi3nuaYaptyxldt6EQMYR9igrKEJpUSp+XZNAPbEMctbN1BkNcXSG1wzaGm1q+Jsm7NFhx&#10;JJTY0Kqk/LL9NRHyMcre1of1aUTZ8qc9fR83wR2Veu53yymIQF34N/9df+lYfwyPX+IA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/trMUAAADbAAAADwAAAAAAAAAA&#10;AAAAAAChAgAAZHJzL2Rvd25yZXYueG1sUEsFBgAAAAAEAAQA+QAAAJMDAAAAAA==&#10;" strokecolor="#4579b8 [3044]">
              <v:stroke endarrow="open"/>
            </v:shape>
            <v:shape id="_x0000_s1042" type="#_x0000_t202" style="position:absolute;left:36472;top:24131;width:10745;height:2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<v:textbox>
                <w:txbxContent>
                  <w:p w:rsidR="00453EE7" w:rsidRDefault="00453EE7" w:rsidP="00453EE7">
                    <w:pPr>
                      <w:pStyle w:val="a6"/>
                      <w:spacing w:before="0" w:beforeAutospacing="0" w:after="200" w:afterAutospacing="0" w:line="276" w:lineRule="auto"/>
                    </w:pPr>
                    <w:r>
                      <w:rPr>
                        <w:rFonts w:ascii="Calibri" w:eastAsia="Calibri" w:hAnsi="Calibri"/>
                        <w:sz w:val="18"/>
                        <w:szCs w:val="18"/>
                      </w:rPr>
                      <w:t>орошение полей</w:t>
                    </w:r>
                  </w:p>
                </w:txbxContent>
              </v:textbox>
            </v:shape>
            <v:shape id="Прямая со стрелкой 18" o:spid="_x0000_s1043" type="#_x0000_t32" style="position:absolute;left:41869;top:22965;width:0;height:52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<v:stroke endarrow="open"/>
            </v:shape>
            <v:shape id="_x0000_s1044" type="#_x0000_t202" style="position:absolute;left:21691;top:10363;width:12534;height:5744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U3sYA&#10;AADbAAAADwAAAGRycy9kb3ducmV2LnhtbESPQWvCQBSE7wX/w/IEL0U3hmLb6CpFqjaXQrUI3h7Z&#10;ZxLMvg3ZNUn99V2h0OMwM98wi1VvKtFS40rLCqaTCARxZnXJuYLvw2b8AsJ5ZI2VZVLwQw5Wy8HD&#10;AhNtO/6idu9zESDsElRQeF8nUrqsIINuYmvi4J1tY9AH2eRSN9gFuKlkHEUzabDksFBgTeuCssv+&#10;ahQ87z5nJ782t/K0jdLX90eT1k9HpUbD/m0OwlPv/8N/7Q+tIJ7C/Uv4A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YU3sYAAADbAAAADwAAAAAAAAAAAAAAAACYAgAAZHJz&#10;L2Rvd25yZXYueG1sUEsFBgAAAAAEAAQA9QAAAIsDAAAAAA==&#10;" stroked="f">
              <v:textbox>
                <w:txbxContent>
                  <w:p w:rsidR="00453EE7" w:rsidRDefault="00453EE7" w:rsidP="00453EE7">
                    <w:pPr>
                      <w:pStyle w:val="a6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sz w:val="18"/>
                        <w:szCs w:val="18"/>
                      </w:rPr>
                      <w:t>микробные топливные элементы</w:t>
                    </w:r>
                  </w:p>
                </w:txbxContent>
              </v:textbox>
            </v:shape>
            <v:line id="Прямая соединительная линия 22" o:spid="_x0000_s1045" style="position:absolute;flip:x y;visibility:visible" from="16364,7331" to="16465,19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QnzsQAAADbAAAADwAAAGRycy9kb3ducmV2LnhtbESPT2vCQBTE70K/w/IKvemmoRaJrqLF&#10;Fj0V/1y8PbLPJJh9m+5uY/TTu4LgcZiZ3zCTWWdq0ZLzlWUF74MEBHFudcWFgv3uuz8C4QOyxtoy&#10;KbiQh9n0pTfBTNszb6jdhkJECPsMFZQhNJmUPi/JoB/Yhjh6R+sMhihdIbXDc4SbWqZJ8ikNVhwX&#10;Smzoq6T8tP03CvTy+tPWf/nJyPVlsfz9GKJbHJR6e+3mYxCBuvAMP9orrSBN4f4l/gA5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1CfOxAAAANsAAAAPAAAAAAAAAAAA&#10;AAAAAKECAABkcnMvZG93bnJldi54bWxQSwUGAAAAAAQABAD5AAAAkgMAAAAA&#10;" strokecolor="#4579b8 [3044]"/>
            <v:line id="Прямая соединительная линия 23" o:spid="_x0000_s1046" style="position:absolute;flip:x;visibility:visible" from="13078,19233" to="35189,19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<v:shape id="_x0000_s1047" type="#_x0000_t202" style="position:absolute;left:48504;top:20513;width:11074;height:5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5gMMA&#10;AADbAAAADwAAAGRycy9kb3ducmV2LnhtbESPQYvCMBSE7wv+h/AEb2taQVmqUUQU9KCg3cveHs2z&#10;rTYvpUlt3V+/EYQ9DjPzDbNY9aYSD2pcaVlBPI5AEGdWl5wr+E53n18gnEfWWFkmBU9ysFoOPhaY&#10;aNvxmR4Xn4sAYZeggsL7OpHSZQUZdGNbEwfvahuDPsgml7rBLsBNJSdRNJMGSw4LBda0KSi7X1qj&#10;4Pcn1odTuz2lbRdv15W8RfaYKjUa9us5CE+9/w+/23utYDKF15fw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S5gMMAAADbAAAADwAAAAAAAAAAAAAAAACYAgAAZHJzL2Rv&#10;d25yZXYueG1sUEsFBgAAAAAEAAQA9QAAAIgDAAAAAA==&#10;" strokecolor="#8db3e2 [1311]">
              <v:textbox>
                <w:txbxContent>
                  <w:p w:rsidR="00453EE7" w:rsidRDefault="00453EE7" w:rsidP="00453EE7">
                    <w:pPr>
                      <w:pStyle w:val="a6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Очищенная вода</w:t>
                    </w:r>
                  </w:p>
                </w:txbxContent>
              </v:textbox>
            </v:shape>
            <v:shape id="_x0000_s1048" type="#_x0000_t202" style="position:absolute;left:48683;top:9880;width:11068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n98QA&#10;AADbAAAADwAAAGRycy9kb3ducmV2LnhtbESPQWuDQBSE74X+h+UVequrOYRgXUMoKbSHCtVccnu4&#10;r2rivhV3jSa/vhso9DjMzDdMtl1MLy40us6ygiSKQRDXVnfcKDhU7y8bEM4ja+wtk4IrOdjmjw8Z&#10;ptrO/E2X0jciQNilqKD1fkildHVLBl1kB+Lg/djRoA9ybKQecQ5w08tVHK+lwY7DQosDvbVUn8vJ&#10;KLgdE/1ZTPuimuZkv+vlKbZflVLPT8vuFYSnxf+H/9ofWsFqDfcv4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GJ/fEAAAA2wAAAA8AAAAAAAAAAAAAAAAAmAIAAGRycy9k&#10;b3ducmV2LnhtbFBLBQYAAAAABAAEAPUAAACJAwAAAAA=&#10;" strokecolor="#8db3e2 [1311]">
              <v:textbox>
                <w:txbxContent>
                  <w:p w:rsidR="00453EE7" w:rsidRDefault="00453EE7" w:rsidP="00453EE7">
                    <w:pPr>
                      <w:pStyle w:val="a6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Активный ил</w:t>
                    </w:r>
                  </w:p>
                </w:txbxContent>
              </v:textbox>
            </v:shape>
            <v:shape id="Прямая со стрелкой 24" o:spid="_x0000_s1049" type="#_x0000_t32" style="position:absolute;left:50079;top:6968;width:0;height:291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G5ZsQAAADbAAAADwAAAGRycy9kb3ducmV2LnhtbESPX2vCMBTF3wd+h3AF32aqdGNUo4hj&#10;4BAcVUF8uzbXttjclCSz3bc3g8EeD+fPjzNf9qYRd3K+tqxgMk5AEBdW11wqOB4+nt9A+ICssbFM&#10;Cn7Iw3IxeJpjpm3HOd33oRRxhH2GCqoQ2kxKX1Rk0I9tSxy9q3UGQ5SulNphF8dNI6dJ8ioN1hwJ&#10;Fba0rqi47b9NhLyn+cv2tL2klK++usvneRfcWanRsF/NQATqw3/4r73RCqYp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blmxAAAANsAAAAPAAAAAAAAAAAA&#10;AAAAAKECAABkcnMvZG93bnJldi54bWxQSwUGAAAAAAQABAD5AAAAkgMAAAAA&#10;" strokecolor="#4579b8 [3044]">
              <v:stroke endarrow="open"/>
            </v:shape>
            <v:shape id="Прямая со стрелкой 28" o:spid="_x0000_s1050" type="#_x0000_t32" style="position:absolute;left:58355;top:7015;width:0;height:290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yzY8IAAADbAAAADwAAAGRycy9kb3ducmV2LnhtbERPTWvCQBC9F/oflil4q5uKlhJdRVoK&#10;FaElVhBvY3ZMQrOzYXc16b/vHAoeH+97sRpcq64UYuPZwNM4A0VcettwZWD//f74AiomZIutZzLw&#10;SxFWy/u7BebW91zQdZcqJSEcczRQp9TlWseyJodx7Dti4c4+OEwCQ6VtwF7CXasnWfasHTYsDTV2&#10;9FpT+bO7OCl5mxaz7WF7mlKx/upPm+NnCkdjRg/Deg4q0ZBu4n/3hzUwkbHyRX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3yzY8IAAADbAAAADwAAAAAAAAAAAAAA&#10;AAChAgAAZHJzL2Rvd25yZXYueG1sUEsFBgAAAAAEAAQA+QAAAJADAAAAAA==&#10;" strokecolor="#4579b8 [3044]">
              <v:stroke endarrow="open"/>
            </v:shape>
            <v:shape id="Прямая со стрелкой 30" o:spid="_x0000_s1051" type="#_x0000_t32" style="position:absolute;left:54226;top:13290;width:0;height:223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0etr8AAADbAAAADwAAAGRycy9kb3ducmV2LnhtbERPS2vCQBC+F/wPyxS81U2VlJC6igih&#10;vfoCvY3ZMQnNzobsRuO/7xwKPX587+V6dK26Ux8azwbeZwko4tLbhisDx0PxloEKEdli65kMPCnA&#10;ejV5WWJu/YN3dN/HSkkIhxwN1DF2udahrMlhmPmOWLib7x1GgX2lbY8PCXetnifJh3bYsDTU2NG2&#10;pvJnPzgDi9t1/MriRmfF2W+HIU3TU3ExZvo6bj5BRRrjv/jP/W3FJ+vli/wAvf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0etr8AAADbAAAADwAAAAAAAAAAAAAAAACh&#10;AgAAZHJzL2Rvd25yZXYueG1sUEsFBgAAAAAEAAQA+QAAAI0DAAAAAA==&#10;" strokecolor="#4579b8 [3044]">
              <v:stroke endarrow="open"/>
            </v:shape>
            <w10:wrap type="none"/>
            <w10:anchorlock/>
          </v:group>
        </w:pict>
      </w:r>
    </w:p>
    <w:sectPr w:rsidR="00867D2B" w:rsidRPr="00AF31EE" w:rsidSect="0018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10951"/>
    <w:multiLevelType w:val="hybridMultilevel"/>
    <w:tmpl w:val="4226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9EC"/>
    <w:rsid w:val="001422F2"/>
    <w:rsid w:val="0018730B"/>
    <w:rsid w:val="00453EE7"/>
    <w:rsid w:val="004E468C"/>
    <w:rsid w:val="0050390B"/>
    <w:rsid w:val="005818BB"/>
    <w:rsid w:val="006369EC"/>
    <w:rsid w:val="0086371B"/>
    <w:rsid w:val="00867D2B"/>
    <w:rsid w:val="008D512B"/>
    <w:rsid w:val="00A81697"/>
    <w:rsid w:val="00AF31EE"/>
    <w:rsid w:val="00B633E7"/>
    <w:rsid w:val="00D34CA7"/>
    <w:rsid w:val="00E0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17"/>
        <o:r id="V:Rule3" type="connector" idref="#Прямая со стрелкой 7"/>
        <o:r id="V:Rule4" type="connector" idref="#Прямая со стрелкой 30"/>
        <o:r id="V:Rule5" type="connector" idref="#Прямая со стрелкой 28"/>
        <o:r id="V:Rule6" type="connector" idref="#Прямая со стрелкой 18"/>
        <o:r id="V:Rule7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422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D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422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2017-03-28T05:40:00Z</dcterms:created>
  <dcterms:modified xsi:type="dcterms:W3CDTF">2017-03-28T08:13:00Z</dcterms:modified>
</cp:coreProperties>
</file>