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AE" w:rsidRPr="00FA40AE" w:rsidRDefault="00FA40AE" w:rsidP="00FA40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Мамлекеттик</w:t>
      </w:r>
      <w:proofErr w:type="spellEnd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жана</w:t>
      </w:r>
      <w:proofErr w:type="spellEnd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муниципалдык</w:t>
      </w:r>
      <w:proofErr w:type="spellEnd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кызматтын</w:t>
      </w:r>
      <w:proofErr w:type="spellEnd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адистеринин</w:t>
      </w:r>
      <w:proofErr w:type="spellEnd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квалификациясын</w:t>
      </w:r>
      <w:proofErr w:type="spellEnd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жогорулатуу</w:t>
      </w:r>
      <w:proofErr w:type="spellEnd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курсуна</w:t>
      </w:r>
      <w:proofErr w:type="spellEnd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катышуу</w:t>
      </w:r>
      <w:proofErr w:type="spellEnd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арыз</w:t>
      </w:r>
      <w:proofErr w:type="spellEnd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sz w:val="24"/>
          <w:szCs w:val="24"/>
        </w:rPr>
        <w:t>формасы</w:t>
      </w:r>
      <w:proofErr w:type="spellEnd"/>
    </w:p>
    <w:p w:rsidR="00FA40AE" w:rsidRPr="00FA40AE" w:rsidRDefault="00FA40AE" w:rsidP="00FA40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0AE" w:rsidRPr="00FA40AE" w:rsidRDefault="00FA40AE" w:rsidP="00FA40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0AE" w:rsidRPr="00FA40AE" w:rsidRDefault="00FA40AE" w:rsidP="00FA40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FA40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Арыз</w:t>
      </w:r>
      <w:proofErr w:type="spellEnd"/>
      <w:r w:rsidRPr="00FA40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кыргыз</w:t>
      </w:r>
      <w:proofErr w:type="spellEnd"/>
      <w:r w:rsidRPr="00FA40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тилинде</w:t>
      </w:r>
      <w:proofErr w:type="spellEnd"/>
      <w:r w:rsidRPr="00FA40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толтурулат</w:t>
      </w:r>
      <w:proofErr w:type="spellEnd"/>
    </w:p>
    <w:p w:rsidR="00FA40AE" w:rsidRPr="00FA40AE" w:rsidRDefault="00FA40AE" w:rsidP="00FA40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766"/>
        <w:gridCol w:w="709"/>
        <w:gridCol w:w="425"/>
        <w:gridCol w:w="727"/>
        <w:gridCol w:w="123"/>
        <w:gridCol w:w="567"/>
        <w:gridCol w:w="1062"/>
        <w:gridCol w:w="214"/>
        <w:gridCol w:w="1559"/>
        <w:gridCol w:w="1843"/>
      </w:tblGrid>
      <w:tr w:rsidR="00FA40AE" w:rsidRPr="00FA40AE" w:rsidTr="00211B5E">
        <w:tc>
          <w:tcPr>
            <w:tcW w:w="10490" w:type="dxa"/>
            <w:gridSpan w:val="11"/>
            <w:shd w:val="clear" w:color="auto" w:fill="8DB3E2" w:themeFill="text2" w:themeFillTint="66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Жеке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маалымат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A40AE" w:rsidRPr="00FA40AE" w:rsidTr="00211B5E">
        <w:trPr>
          <w:trHeight w:val="301"/>
        </w:trPr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7" w:type="dxa"/>
            <w:gridSpan w:val="4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gram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жону</w:t>
            </w:r>
            <w:proofErr w:type="spellEnd"/>
          </w:p>
        </w:tc>
        <w:tc>
          <w:tcPr>
            <w:tcW w:w="5368" w:type="dxa"/>
            <w:gridSpan w:val="6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7" w:type="dxa"/>
            <w:gridSpan w:val="4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Туулган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күн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gram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жылыныз</w:t>
            </w:r>
            <w:proofErr w:type="spellEnd"/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6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  <w:gridSpan w:val="4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Жынысыныз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gridSpan w:val="6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c>
          <w:tcPr>
            <w:tcW w:w="495" w:type="dxa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  <w:gridSpan w:val="4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Үй-бүлө</w:t>
            </w:r>
            <w:proofErr w:type="gram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үк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абалыныз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никеси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бар,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никеси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жок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5368" w:type="dxa"/>
            <w:gridSpan w:val="6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0AE" w:rsidRPr="00FA40AE" w:rsidTr="00211B5E">
        <w:trPr>
          <w:trHeight w:val="244"/>
        </w:trPr>
        <w:tc>
          <w:tcPr>
            <w:tcW w:w="10490" w:type="dxa"/>
            <w:gridSpan w:val="11"/>
            <w:shd w:val="clear" w:color="auto" w:fill="8DB3E2" w:themeFill="text2" w:themeFillTint="66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Байланыш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маалымат</w:t>
            </w:r>
            <w:proofErr w:type="spellEnd"/>
          </w:p>
        </w:tc>
      </w:tr>
      <w:tr w:rsidR="00FA40AE" w:rsidRPr="00FA40AE" w:rsidTr="00211B5E"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  <w:gridSpan w:val="4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Туруктуу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жашаган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жериниз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gridSpan w:val="6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  <w:gridSpan w:val="4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Жумуш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 </w:t>
            </w:r>
          </w:p>
        </w:tc>
        <w:tc>
          <w:tcPr>
            <w:tcW w:w="5368" w:type="dxa"/>
            <w:gridSpan w:val="6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  <w:gridSpan w:val="4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Уюлдук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телефо</w:t>
            </w:r>
            <w:proofErr w:type="spellEnd"/>
          </w:p>
        </w:tc>
        <w:tc>
          <w:tcPr>
            <w:tcW w:w="5368" w:type="dxa"/>
            <w:gridSpan w:val="6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  <w:gridSpan w:val="4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Электрондук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дарегиниз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gridSpan w:val="6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0AE" w:rsidRPr="00FA40AE" w:rsidTr="00211B5E"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7" w:type="dxa"/>
            <w:gridSpan w:val="4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Кошумча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5368" w:type="dxa"/>
            <w:gridSpan w:val="6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0AE" w:rsidRPr="00FA40AE" w:rsidTr="00211B5E">
        <w:trPr>
          <w:trHeight w:val="225"/>
        </w:trPr>
        <w:tc>
          <w:tcPr>
            <w:tcW w:w="10490" w:type="dxa"/>
            <w:gridSpan w:val="11"/>
            <w:shd w:val="clear" w:color="auto" w:fill="8DB3E2" w:themeFill="text2" w:themeFillTint="66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Билиминиз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жөнүндө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маалымат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FA40AE" w:rsidRPr="00FA40AE" w:rsidTr="00211B5E">
        <w:trPr>
          <w:trHeight w:val="225"/>
        </w:trPr>
        <w:tc>
          <w:tcPr>
            <w:tcW w:w="3970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үтүргөн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 окуп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жаткан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мекеменин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аталышы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  <w:gridSpan w:val="5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Мөөнөтү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бүтүргөн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 окуй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турган</w:t>
            </w:r>
            <w:proofErr w:type="spellEnd"/>
            <w:proofErr w:type="gram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616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Адистигиниз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25"/>
        </w:trPr>
        <w:tc>
          <w:tcPr>
            <w:tcW w:w="3970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04" w:type="dxa"/>
            <w:gridSpan w:val="5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25"/>
        </w:trPr>
        <w:tc>
          <w:tcPr>
            <w:tcW w:w="3970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04" w:type="dxa"/>
            <w:gridSpan w:val="5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25"/>
        </w:trPr>
        <w:tc>
          <w:tcPr>
            <w:tcW w:w="10490" w:type="dxa"/>
            <w:gridSpan w:val="11"/>
            <w:shd w:val="clear" w:color="auto" w:fill="8DB3E2" w:themeFill="text2" w:themeFillTint="66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Кошумча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билиминиз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жөнүндө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маалыма</w:t>
            </w:r>
            <w:proofErr w:type="gram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тренинг же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курстар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25"/>
        </w:trPr>
        <w:tc>
          <w:tcPr>
            <w:tcW w:w="3970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Аталышы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4" w:type="dxa"/>
            <w:gridSpan w:val="5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Мөөнөтү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Эскертүү</w:t>
            </w:r>
            <w:proofErr w:type="spellEnd"/>
          </w:p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25"/>
        </w:trPr>
        <w:tc>
          <w:tcPr>
            <w:tcW w:w="3970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5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25"/>
        </w:trPr>
        <w:tc>
          <w:tcPr>
            <w:tcW w:w="3970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5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25"/>
        </w:trPr>
        <w:tc>
          <w:tcPr>
            <w:tcW w:w="3970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5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25"/>
        </w:trPr>
        <w:tc>
          <w:tcPr>
            <w:tcW w:w="495" w:type="dxa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25"/>
        </w:trPr>
        <w:tc>
          <w:tcPr>
            <w:tcW w:w="10490" w:type="dxa"/>
            <w:gridSpan w:val="11"/>
            <w:shd w:val="clear" w:color="auto" w:fill="8DB3E2" w:themeFill="text2" w:themeFillTint="66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Иш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жериниз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жөнүндө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маалымат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A40AE" w:rsidRPr="00FA40AE" w:rsidTr="00211B5E">
        <w:trPr>
          <w:trHeight w:val="285"/>
        </w:trPr>
        <w:tc>
          <w:tcPr>
            <w:tcW w:w="495" w:type="dxa"/>
          </w:tcPr>
          <w:p w:rsidR="00FA40AE" w:rsidRPr="00FA40AE" w:rsidRDefault="00FA40AE" w:rsidP="00FA40AE">
            <w:pPr>
              <w:tabs>
                <w:tab w:val="left" w:pos="-221"/>
              </w:tabs>
              <w:spacing w:after="0" w:line="240" w:lineRule="auto"/>
              <w:ind w:left="-2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1 8</w:t>
            </w:r>
          </w:p>
        </w:tc>
        <w:tc>
          <w:tcPr>
            <w:tcW w:w="4750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Сиз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иштеген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айыл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окмоттун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уюмунуздун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аталышы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85"/>
        </w:trPr>
        <w:tc>
          <w:tcPr>
            <w:tcW w:w="495" w:type="dxa"/>
          </w:tcPr>
          <w:p w:rsidR="00FA40AE" w:rsidRPr="00FA40AE" w:rsidRDefault="00FA40AE" w:rsidP="00FA40AE">
            <w:pPr>
              <w:tabs>
                <w:tab w:val="left" w:pos="-221"/>
              </w:tabs>
              <w:spacing w:after="0" w:line="240" w:lineRule="auto"/>
              <w:ind w:left="-2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Облус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район,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айыл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аймактын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5245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85"/>
        </w:trPr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0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Кызмат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ордунуздун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5245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85"/>
        </w:trPr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Функционалдык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милдетиниз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285"/>
        </w:trPr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Кайсыл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жылы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кызматынызга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кириштиниз</w:t>
            </w:r>
            <w:proofErr w:type="spellEnd"/>
          </w:p>
        </w:tc>
        <w:tc>
          <w:tcPr>
            <w:tcW w:w="5245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324"/>
        </w:trPr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0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ind w:right="-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тажрыйбаныз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озунуздун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айыл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аймакта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0AE" w:rsidRPr="00FA40AE" w:rsidRDefault="00FA40AE" w:rsidP="00FA40AE">
            <w:pPr>
              <w:spacing w:after="0" w:line="240" w:lineRule="auto"/>
              <w:ind w:right="-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</w:t>
            </w:r>
            <w:proofErr w:type="gram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региондо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жаштар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болгон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тажрыйбаныздан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баяндама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бериниз</w:t>
            </w:r>
            <w:proofErr w:type="spellEnd"/>
          </w:p>
          <w:p w:rsidR="00FA40AE" w:rsidRPr="00FA40AE" w:rsidRDefault="00FA40AE" w:rsidP="00FA40AE">
            <w:pPr>
              <w:spacing w:after="0" w:line="240" w:lineRule="auto"/>
              <w:ind w:right="-567"/>
              <w:rPr>
                <w:rFonts w:cstheme="minorHAnsi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(300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создон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ашык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эмес</w:t>
            </w:r>
            <w:proofErr w:type="spellEnd"/>
            <w:r w:rsidRPr="00FA4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FA40A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324"/>
        </w:trPr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Өзунуз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кошумча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40AE" w:rsidRPr="00FA40AE" w:rsidTr="00211B5E">
        <w:tc>
          <w:tcPr>
            <w:tcW w:w="10490" w:type="dxa"/>
            <w:gridSpan w:val="11"/>
            <w:shd w:val="clear" w:color="auto" w:fill="8DB3E2" w:themeFill="text2" w:themeFillTint="66"/>
          </w:tcPr>
          <w:p w:rsidR="00FA40AE" w:rsidRPr="00FA40AE" w:rsidRDefault="00FA40AE" w:rsidP="00FA4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Сиздин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кутуулорунуз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жана</w:t>
            </w:r>
            <w:proofErr w:type="spellEnd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керектоонуз</w:t>
            </w:r>
            <w:proofErr w:type="spellEnd"/>
          </w:p>
        </w:tc>
      </w:tr>
      <w:tr w:rsidR="00FA40AE" w:rsidRPr="00FA40AE" w:rsidTr="00211B5E">
        <w:trPr>
          <w:trHeight w:val="755"/>
        </w:trPr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7" w:type="dxa"/>
            <w:gridSpan w:val="4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Бул</w:t>
            </w:r>
            <w:proofErr w:type="spellEnd"/>
            <w:proofErr w:type="gram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окууга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катышуудан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кандай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күтүүлүрүнүз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бул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окуу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курсу Сиз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үчүн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эмнеге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маанилүү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(100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создон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кем 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эмес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6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AE" w:rsidRPr="00FA40AE" w:rsidTr="00211B5E">
        <w:trPr>
          <w:trHeight w:val="755"/>
        </w:trPr>
        <w:tc>
          <w:tcPr>
            <w:tcW w:w="495" w:type="dxa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27" w:type="dxa"/>
            <w:gridSpan w:val="4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Сиз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жашаган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айылдагы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жаштардын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абалын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баяндап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бериниз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Сиздин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коомчулукта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кырдаал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кандай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жердеги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жаштардын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абалын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серепке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салуу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менен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бирге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кандай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өзгө</w:t>
            </w:r>
            <w:proofErr w:type="gram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үүлөрдүү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киргизүүгө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максат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коесуз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? (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айыл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аймактын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денгээлинде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жаштар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саясатын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ишке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ашыруу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боюнча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конкреттүү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пландарыныз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идеяларыныз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Сураныч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бул</w:t>
            </w:r>
            <w:proofErr w:type="spellEnd"/>
            <w:proofErr w:type="gram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болукто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маалыматты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сатистиканы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менен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корсотунуз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Мисалы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жаштардын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жалпы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калкка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болгон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саны %,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жумушсуз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жаштардын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саны,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эмгек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миграциясында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жургон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жаштардын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саны,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алардын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ичинен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эрек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аялдардын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саны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канча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ж.б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у.с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  <w:proofErr w:type="gramEnd"/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(500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создон</w:t>
            </w:r>
            <w:proofErr w:type="spellEnd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>эмес</w:t>
            </w:r>
            <w:proofErr w:type="spellEnd"/>
            <w:proofErr w:type="gramStart"/>
            <w:r w:rsidRPr="00FA4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6"/>
          </w:tcPr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AE" w:rsidRPr="00FA40AE" w:rsidRDefault="00FA40AE" w:rsidP="00FA4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40AE" w:rsidRPr="00FA40AE" w:rsidRDefault="00FA40AE" w:rsidP="00FA40AE">
      <w:pPr>
        <w:spacing w:after="0" w:line="240" w:lineRule="auto"/>
        <w:rPr>
          <w:rFonts w:ascii="Calibri" w:eastAsia="Calibri" w:hAnsi="Calibri" w:cs="Times New Roman"/>
        </w:rPr>
      </w:pPr>
    </w:p>
    <w:p w:rsidR="00FA40AE" w:rsidRPr="00FA40AE" w:rsidRDefault="00FA40AE" w:rsidP="00FA40AE">
      <w:pPr>
        <w:widowControl w:val="0"/>
        <w:tabs>
          <w:tab w:val="left" w:pos="824"/>
        </w:tabs>
        <w:spacing w:before="72"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Программага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катышуунун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шарттарын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кабыл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алып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толугу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менен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катышууга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милдеттенме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аласызбы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A40AE" w:rsidRPr="00FA40AE" w:rsidRDefault="00FA40AE" w:rsidP="00FA40AE">
      <w:pPr>
        <w:widowControl w:val="0"/>
        <w:spacing w:before="11"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FA40AE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ADF312" wp14:editId="0952AE98">
                <wp:simplePos x="0" y="0"/>
                <wp:positionH relativeFrom="page">
                  <wp:posOffset>1290955</wp:posOffset>
                </wp:positionH>
                <wp:positionV relativeFrom="paragraph">
                  <wp:posOffset>173990</wp:posOffset>
                </wp:positionV>
                <wp:extent cx="372110" cy="172720"/>
                <wp:effectExtent l="0" t="0" r="889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172720"/>
                        </a:xfrm>
                        <a:custGeom>
                          <a:avLst/>
                          <a:gdLst>
                            <a:gd name="T0" fmla="+- 0 2244 1658"/>
                            <a:gd name="T1" fmla="*/ T0 w 586"/>
                            <a:gd name="T2" fmla="+- 0 -13 -13"/>
                            <a:gd name="T3" fmla="*/ -13 h 272"/>
                            <a:gd name="T4" fmla="+- 0 1658 1658"/>
                            <a:gd name="T5" fmla="*/ T4 w 586"/>
                            <a:gd name="T6" fmla="+- 0 -13 -13"/>
                            <a:gd name="T7" fmla="*/ -13 h 272"/>
                            <a:gd name="T8" fmla="+- 0 1658 1658"/>
                            <a:gd name="T9" fmla="*/ T8 w 586"/>
                            <a:gd name="T10" fmla="+- 0 258 -13"/>
                            <a:gd name="T11" fmla="*/ 258 h 272"/>
                            <a:gd name="T12" fmla="+- 0 2244 1658"/>
                            <a:gd name="T13" fmla="*/ T12 w 586"/>
                            <a:gd name="T14" fmla="+- 0 258 -13"/>
                            <a:gd name="T15" fmla="*/ 258 h 272"/>
                            <a:gd name="T16" fmla="+- 0 2244 1658"/>
                            <a:gd name="T17" fmla="*/ T16 w 586"/>
                            <a:gd name="T18" fmla="+- 0 251 -13"/>
                            <a:gd name="T19" fmla="*/ 251 h 272"/>
                            <a:gd name="T20" fmla="+- 0 1674 1658"/>
                            <a:gd name="T21" fmla="*/ T20 w 586"/>
                            <a:gd name="T22" fmla="+- 0 251 -13"/>
                            <a:gd name="T23" fmla="*/ 251 h 272"/>
                            <a:gd name="T24" fmla="+- 0 1667 1658"/>
                            <a:gd name="T25" fmla="*/ T24 w 586"/>
                            <a:gd name="T26" fmla="+- 0 242 -13"/>
                            <a:gd name="T27" fmla="*/ 242 h 272"/>
                            <a:gd name="T28" fmla="+- 0 1674 1658"/>
                            <a:gd name="T29" fmla="*/ T28 w 586"/>
                            <a:gd name="T30" fmla="+- 0 242 -13"/>
                            <a:gd name="T31" fmla="*/ 242 h 272"/>
                            <a:gd name="T32" fmla="+- 0 1674 1658"/>
                            <a:gd name="T33" fmla="*/ T32 w 586"/>
                            <a:gd name="T34" fmla="+- 0 2 -13"/>
                            <a:gd name="T35" fmla="*/ 2 h 272"/>
                            <a:gd name="T36" fmla="+- 0 1667 1658"/>
                            <a:gd name="T37" fmla="*/ T36 w 586"/>
                            <a:gd name="T38" fmla="+- 0 2 -13"/>
                            <a:gd name="T39" fmla="*/ 2 h 272"/>
                            <a:gd name="T40" fmla="+- 0 1674 1658"/>
                            <a:gd name="T41" fmla="*/ T40 w 586"/>
                            <a:gd name="T42" fmla="+- 0 -5 -13"/>
                            <a:gd name="T43" fmla="*/ -5 h 272"/>
                            <a:gd name="T44" fmla="+- 0 2244 1658"/>
                            <a:gd name="T45" fmla="*/ T44 w 586"/>
                            <a:gd name="T46" fmla="+- 0 -5 -13"/>
                            <a:gd name="T47" fmla="*/ -5 h 272"/>
                            <a:gd name="T48" fmla="+- 0 2244 1658"/>
                            <a:gd name="T49" fmla="*/ T48 w 586"/>
                            <a:gd name="T50" fmla="+- 0 -13 -13"/>
                            <a:gd name="T51" fmla="*/ -13 h 272"/>
                            <a:gd name="T52" fmla="+- 0 1674 1658"/>
                            <a:gd name="T53" fmla="*/ T52 w 586"/>
                            <a:gd name="T54" fmla="+- 0 242 -13"/>
                            <a:gd name="T55" fmla="*/ 242 h 272"/>
                            <a:gd name="T56" fmla="+- 0 1667 1658"/>
                            <a:gd name="T57" fmla="*/ T56 w 586"/>
                            <a:gd name="T58" fmla="+- 0 242 -13"/>
                            <a:gd name="T59" fmla="*/ 242 h 272"/>
                            <a:gd name="T60" fmla="+- 0 1674 1658"/>
                            <a:gd name="T61" fmla="*/ T60 w 586"/>
                            <a:gd name="T62" fmla="+- 0 251 -13"/>
                            <a:gd name="T63" fmla="*/ 251 h 272"/>
                            <a:gd name="T64" fmla="+- 0 1674 1658"/>
                            <a:gd name="T65" fmla="*/ T64 w 586"/>
                            <a:gd name="T66" fmla="+- 0 242 -13"/>
                            <a:gd name="T67" fmla="*/ 242 h 272"/>
                            <a:gd name="T68" fmla="+- 0 2228 1658"/>
                            <a:gd name="T69" fmla="*/ T68 w 586"/>
                            <a:gd name="T70" fmla="+- 0 242 -13"/>
                            <a:gd name="T71" fmla="*/ 242 h 272"/>
                            <a:gd name="T72" fmla="+- 0 1674 1658"/>
                            <a:gd name="T73" fmla="*/ T72 w 586"/>
                            <a:gd name="T74" fmla="+- 0 242 -13"/>
                            <a:gd name="T75" fmla="*/ 242 h 272"/>
                            <a:gd name="T76" fmla="+- 0 1674 1658"/>
                            <a:gd name="T77" fmla="*/ T76 w 586"/>
                            <a:gd name="T78" fmla="+- 0 251 -13"/>
                            <a:gd name="T79" fmla="*/ 251 h 272"/>
                            <a:gd name="T80" fmla="+- 0 2228 1658"/>
                            <a:gd name="T81" fmla="*/ T80 w 586"/>
                            <a:gd name="T82" fmla="+- 0 251 -13"/>
                            <a:gd name="T83" fmla="*/ 251 h 272"/>
                            <a:gd name="T84" fmla="+- 0 2228 1658"/>
                            <a:gd name="T85" fmla="*/ T84 w 586"/>
                            <a:gd name="T86" fmla="+- 0 242 -13"/>
                            <a:gd name="T87" fmla="*/ 242 h 272"/>
                            <a:gd name="T88" fmla="+- 0 2228 1658"/>
                            <a:gd name="T89" fmla="*/ T88 w 586"/>
                            <a:gd name="T90" fmla="+- 0 -5 -13"/>
                            <a:gd name="T91" fmla="*/ -5 h 272"/>
                            <a:gd name="T92" fmla="+- 0 2228 1658"/>
                            <a:gd name="T93" fmla="*/ T92 w 586"/>
                            <a:gd name="T94" fmla="+- 0 251 -13"/>
                            <a:gd name="T95" fmla="*/ 251 h 272"/>
                            <a:gd name="T96" fmla="+- 0 2237 1658"/>
                            <a:gd name="T97" fmla="*/ T96 w 586"/>
                            <a:gd name="T98" fmla="+- 0 242 -13"/>
                            <a:gd name="T99" fmla="*/ 242 h 272"/>
                            <a:gd name="T100" fmla="+- 0 2244 1658"/>
                            <a:gd name="T101" fmla="*/ T100 w 586"/>
                            <a:gd name="T102" fmla="+- 0 242 -13"/>
                            <a:gd name="T103" fmla="*/ 242 h 272"/>
                            <a:gd name="T104" fmla="+- 0 2244 1658"/>
                            <a:gd name="T105" fmla="*/ T104 w 586"/>
                            <a:gd name="T106" fmla="+- 0 2 -13"/>
                            <a:gd name="T107" fmla="*/ 2 h 272"/>
                            <a:gd name="T108" fmla="+- 0 2237 1658"/>
                            <a:gd name="T109" fmla="*/ T108 w 586"/>
                            <a:gd name="T110" fmla="+- 0 2 -13"/>
                            <a:gd name="T111" fmla="*/ 2 h 272"/>
                            <a:gd name="T112" fmla="+- 0 2228 1658"/>
                            <a:gd name="T113" fmla="*/ T112 w 586"/>
                            <a:gd name="T114" fmla="+- 0 -5 -13"/>
                            <a:gd name="T115" fmla="*/ -5 h 272"/>
                            <a:gd name="T116" fmla="+- 0 2244 1658"/>
                            <a:gd name="T117" fmla="*/ T116 w 586"/>
                            <a:gd name="T118" fmla="+- 0 242 -13"/>
                            <a:gd name="T119" fmla="*/ 242 h 272"/>
                            <a:gd name="T120" fmla="+- 0 2237 1658"/>
                            <a:gd name="T121" fmla="*/ T120 w 586"/>
                            <a:gd name="T122" fmla="+- 0 242 -13"/>
                            <a:gd name="T123" fmla="*/ 242 h 272"/>
                            <a:gd name="T124" fmla="+- 0 2228 1658"/>
                            <a:gd name="T125" fmla="*/ T124 w 586"/>
                            <a:gd name="T126" fmla="+- 0 251 -13"/>
                            <a:gd name="T127" fmla="*/ 251 h 272"/>
                            <a:gd name="T128" fmla="+- 0 2244 1658"/>
                            <a:gd name="T129" fmla="*/ T128 w 586"/>
                            <a:gd name="T130" fmla="+- 0 251 -13"/>
                            <a:gd name="T131" fmla="*/ 251 h 272"/>
                            <a:gd name="T132" fmla="+- 0 2244 1658"/>
                            <a:gd name="T133" fmla="*/ T132 w 586"/>
                            <a:gd name="T134" fmla="+- 0 242 -13"/>
                            <a:gd name="T135" fmla="*/ 242 h 272"/>
                            <a:gd name="T136" fmla="+- 0 1674 1658"/>
                            <a:gd name="T137" fmla="*/ T136 w 586"/>
                            <a:gd name="T138" fmla="+- 0 -5 -13"/>
                            <a:gd name="T139" fmla="*/ -5 h 272"/>
                            <a:gd name="T140" fmla="+- 0 1667 1658"/>
                            <a:gd name="T141" fmla="*/ T140 w 586"/>
                            <a:gd name="T142" fmla="+- 0 2 -13"/>
                            <a:gd name="T143" fmla="*/ 2 h 272"/>
                            <a:gd name="T144" fmla="+- 0 1674 1658"/>
                            <a:gd name="T145" fmla="*/ T144 w 586"/>
                            <a:gd name="T146" fmla="+- 0 2 -13"/>
                            <a:gd name="T147" fmla="*/ 2 h 272"/>
                            <a:gd name="T148" fmla="+- 0 1674 1658"/>
                            <a:gd name="T149" fmla="*/ T148 w 586"/>
                            <a:gd name="T150" fmla="+- 0 -5 -13"/>
                            <a:gd name="T151" fmla="*/ -5 h 272"/>
                            <a:gd name="T152" fmla="+- 0 2228 1658"/>
                            <a:gd name="T153" fmla="*/ T152 w 586"/>
                            <a:gd name="T154" fmla="+- 0 -5 -13"/>
                            <a:gd name="T155" fmla="*/ -5 h 272"/>
                            <a:gd name="T156" fmla="+- 0 1674 1658"/>
                            <a:gd name="T157" fmla="*/ T156 w 586"/>
                            <a:gd name="T158" fmla="+- 0 -5 -13"/>
                            <a:gd name="T159" fmla="*/ -5 h 272"/>
                            <a:gd name="T160" fmla="+- 0 1674 1658"/>
                            <a:gd name="T161" fmla="*/ T160 w 586"/>
                            <a:gd name="T162" fmla="+- 0 2 -13"/>
                            <a:gd name="T163" fmla="*/ 2 h 272"/>
                            <a:gd name="T164" fmla="+- 0 2228 1658"/>
                            <a:gd name="T165" fmla="*/ T164 w 586"/>
                            <a:gd name="T166" fmla="+- 0 2 -13"/>
                            <a:gd name="T167" fmla="*/ 2 h 272"/>
                            <a:gd name="T168" fmla="+- 0 2228 1658"/>
                            <a:gd name="T169" fmla="*/ T168 w 586"/>
                            <a:gd name="T170" fmla="+- 0 -5 -13"/>
                            <a:gd name="T171" fmla="*/ -5 h 272"/>
                            <a:gd name="T172" fmla="+- 0 2244 1658"/>
                            <a:gd name="T173" fmla="*/ T172 w 586"/>
                            <a:gd name="T174" fmla="+- 0 -5 -13"/>
                            <a:gd name="T175" fmla="*/ -5 h 272"/>
                            <a:gd name="T176" fmla="+- 0 2228 1658"/>
                            <a:gd name="T177" fmla="*/ T176 w 586"/>
                            <a:gd name="T178" fmla="+- 0 -5 -13"/>
                            <a:gd name="T179" fmla="*/ -5 h 272"/>
                            <a:gd name="T180" fmla="+- 0 2237 1658"/>
                            <a:gd name="T181" fmla="*/ T180 w 586"/>
                            <a:gd name="T182" fmla="+- 0 2 -13"/>
                            <a:gd name="T183" fmla="*/ 2 h 272"/>
                            <a:gd name="T184" fmla="+- 0 2244 1658"/>
                            <a:gd name="T185" fmla="*/ T184 w 586"/>
                            <a:gd name="T186" fmla="+- 0 2 -13"/>
                            <a:gd name="T187" fmla="*/ 2 h 272"/>
                            <a:gd name="T188" fmla="+- 0 2244 1658"/>
                            <a:gd name="T189" fmla="*/ T188 w 586"/>
                            <a:gd name="T190" fmla="+- 0 -5 -13"/>
                            <a:gd name="T191" fmla="*/ -5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6" h="272">
                              <a:moveTo>
                                <a:pt x="586" y="0"/>
                              </a:move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586" y="271"/>
                              </a:lnTo>
                              <a:lnTo>
                                <a:pt x="586" y="264"/>
                              </a:lnTo>
                              <a:lnTo>
                                <a:pt x="16" y="264"/>
                              </a:lnTo>
                              <a:lnTo>
                                <a:pt x="9" y="255"/>
                              </a:lnTo>
                              <a:lnTo>
                                <a:pt x="16" y="255"/>
                              </a:lnTo>
                              <a:lnTo>
                                <a:pt x="16" y="15"/>
                              </a:lnTo>
                              <a:lnTo>
                                <a:pt x="9" y="15"/>
                              </a:lnTo>
                              <a:lnTo>
                                <a:pt x="16" y="8"/>
                              </a:lnTo>
                              <a:lnTo>
                                <a:pt x="586" y="8"/>
                              </a:lnTo>
                              <a:lnTo>
                                <a:pt x="586" y="0"/>
                              </a:lnTo>
                              <a:close/>
                              <a:moveTo>
                                <a:pt x="16" y="255"/>
                              </a:moveTo>
                              <a:lnTo>
                                <a:pt x="9" y="255"/>
                              </a:lnTo>
                              <a:lnTo>
                                <a:pt x="16" y="264"/>
                              </a:lnTo>
                              <a:lnTo>
                                <a:pt x="16" y="255"/>
                              </a:lnTo>
                              <a:close/>
                              <a:moveTo>
                                <a:pt x="570" y="255"/>
                              </a:moveTo>
                              <a:lnTo>
                                <a:pt x="16" y="255"/>
                              </a:lnTo>
                              <a:lnTo>
                                <a:pt x="16" y="264"/>
                              </a:lnTo>
                              <a:lnTo>
                                <a:pt x="570" y="264"/>
                              </a:lnTo>
                              <a:lnTo>
                                <a:pt x="570" y="255"/>
                              </a:lnTo>
                              <a:close/>
                              <a:moveTo>
                                <a:pt x="570" y="8"/>
                              </a:moveTo>
                              <a:lnTo>
                                <a:pt x="570" y="264"/>
                              </a:lnTo>
                              <a:lnTo>
                                <a:pt x="579" y="255"/>
                              </a:lnTo>
                              <a:lnTo>
                                <a:pt x="586" y="255"/>
                              </a:lnTo>
                              <a:lnTo>
                                <a:pt x="586" y="15"/>
                              </a:lnTo>
                              <a:lnTo>
                                <a:pt x="579" y="15"/>
                              </a:lnTo>
                              <a:lnTo>
                                <a:pt x="570" y="8"/>
                              </a:lnTo>
                              <a:close/>
                              <a:moveTo>
                                <a:pt x="586" y="255"/>
                              </a:moveTo>
                              <a:lnTo>
                                <a:pt x="579" y="255"/>
                              </a:lnTo>
                              <a:lnTo>
                                <a:pt x="570" y="264"/>
                              </a:lnTo>
                              <a:lnTo>
                                <a:pt x="586" y="264"/>
                              </a:lnTo>
                              <a:lnTo>
                                <a:pt x="586" y="255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70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70" y="15"/>
                              </a:lnTo>
                              <a:lnTo>
                                <a:pt x="570" y="8"/>
                              </a:lnTo>
                              <a:close/>
                              <a:moveTo>
                                <a:pt x="586" y="8"/>
                              </a:moveTo>
                              <a:lnTo>
                                <a:pt x="570" y="8"/>
                              </a:lnTo>
                              <a:lnTo>
                                <a:pt x="579" y="15"/>
                              </a:lnTo>
                              <a:lnTo>
                                <a:pt x="586" y="15"/>
                              </a:lnTo>
                              <a:lnTo>
                                <a:pt x="58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1.65pt;margin-top:13.7pt;width:29.3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" path="m586,l,,,271r586,l586,264r-570,l9,255r7,l16,15r-7,l16,8r570,l586,xm16,255r-7,l16,264r,-9xm570,255r-554,l16,264r554,l570,255xm570,8r,256l579,255r7,l586,15r-7,l570,8xm586,255r-7,l570,264r16,l586,255xm16,8l9,15r7,l16,8xm570,8l16,8r,7l570,15r,-7xm586,8r-16,l579,15r7,l586,8xe" fillcolor="black" stroked="f">
                <v:path arrowok="t" o:connecttype="custom" o:connectlocs="372110,-8255;0,-8255;0,163830;372110,163830;372110,159385;10160,159385;5715,153670;10160,153670;10160,1270;5715,1270;10160,-3175;372110,-3175;372110,-8255;10160,153670;5715,153670;10160,159385;10160,153670;361950,153670;10160,153670;10160,159385;361950,159385;361950,153670;361950,-3175;361950,159385;367665,153670;372110,153670;372110,1270;367665,1270;361950,-3175;372110,153670;367665,153670;361950,159385;372110,159385;372110,153670;10160,-3175;5715,1270;10160,1270;10160,-3175;361950,-3175;10160,-3175;10160,1270;361950,1270;361950,-3175;372110,-3175;361950,-3175;367665,1270;372110,1270;372110,-31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FA40AE" w:rsidRPr="00FA40AE" w:rsidRDefault="00FA40AE" w:rsidP="00FA40AE">
      <w:pPr>
        <w:widowControl w:val="0"/>
        <w:tabs>
          <w:tab w:val="left" w:pos="2238"/>
        </w:tabs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FA40AE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0A169" wp14:editId="673D1FB6">
                <wp:simplePos x="0" y="0"/>
                <wp:positionH relativeFrom="page">
                  <wp:posOffset>2588895</wp:posOffset>
                </wp:positionH>
                <wp:positionV relativeFrom="paragraph">
                  <wp:posOffset>-3810</wp:posOffset>
                </wp:positionV>
                <wp:extent cx="372110" cy="171450"/>
                <wp:effectExtent l="0" t="0" r="889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171450"/>
                        </a:xfrm>
                        <a:custGeom>
                          <a:avLst/>
                          <a:gdLst>
                            <a:gd name="T0" fmla="+- 0 4331 3745"/>
                            <a:gd name="T1" fmla="*/ T0 w 586"/>
                            <a:gd name="T2" fmla="+- 0 -28 -28"/>
                            <a:gd name="T3" fmla="*/ -28 h 270"/>
                            <a:gd name="T4" fmla="+- 0 3745 3745"/>
                            <a:gd name="T5" fmla="*/ T4 w 586"/>
                            <a:gd name="T6" fmla="+- 0 -28 -28"/>
                            <a:gd name="T7" fmla="*/ -28 h 270"/>
                            <a:gd name="T8" fmla="+- 0 3745 3745"/>
                            <a:gd name="T9" fmla="*/ T8 w 586"/>
                            <a:gd name="T10" fmla="+- 0 242 -28"/>
                            <a:gd name="T11" fmla="*/ 242 h 270"/>
                            <a:gd name="T12" fmla="+- 0 4331 3745"/>
                            <a:gd name="T13" fmla="*/ T12 w 586"/>
                            <a:gd name="T14" fmla="+- 0 242 -28"/>
                            <a:gd name="T15" fmla="*/ 242 h 270"/>
                            <a:gd name="T16" fmla="+- 0 4331 3745"/>
                            <a:gd name="T17" fmla="*/ T16 w 586"/>
                            <a:gd name="T18" fmla="+- 0 235 -28"/>
                            <a:gd name="T19" fmla="*/ 235 h 270"/>
                            <a:gd name="T20" fmla="+- 0 3761 3745"/>
                            <a:gd name="T21" fmla="*/ T20 w 586"/>
                            <a:gd name="T22" fmla="+- 0 235 -28"/>
                            <a:gd name="T23" fmla="*/ 235 h 270"/>
                            <a:gd name="T24" fmla="+- 0 3754 3745"/>
                            <a:gd name="T25" fmla="*/ T24 w 586"/>
                            <a:gd name="T26" fmla="+- 0 227 -28"/>
                            <a:gd name="T27" fmla="*/ 227 h 270"/>
                            <a:gd name="T28" fmla="+- 0 3761 3745"/>
                            <a:gd name="T29" fmla="*/ T28 w 586"/>
                            <a:gd name="T30" fmla="+- 0 227 -28"/>
                            <a:gd name="T31" fmla="*/ 227 h 270"/>
                            <a:gd name="T32" fmla="+- 0 3761 3745"/>
                            <a:gd name="T33" fmla="*/ T32 w 586"/>
                            <a:gd name="T34" fmla="+- 0 -12 -28"/>
                            <a:gd name="T35" fmla="*/ -12 h 270"/>
                            <a:gd name="T36" fmla="+- 0 3754 3745"/>
                            <a:gd name="T37" fmla="*/ T36 w 586"/>
                            <a:gd name="T38" fmla="+- 0 -12 -28"/>
                            <a:gd name="T39" fmla="*/ -12 h 270"/>
                            <a:gd name="T40" fmla="+- 0 3761 3745"/>
                            <a:gd name="T41" fmla="*/ T40 w 586"/>
                            <a:gd name="T42" fmla="+- 0 -19 -28"/>
                            <a:gd name="T43" fmla="*/ -19 h 270"/>
                            <a:gd name="T44" fmla="+- 0 4331 3745"/>
                            <a:gd name="T45" fmla="*/ T44 w 586"/>
                            <a:gd name="T46" fmla="+- 0 -19 -28"/>
                            <a:gd name="T47" fmla="*/ -19 h 270"/>
                            <a:gd name="T48" fmla="+- 0 4331 3745"/>
                            <a:gd name="T49" fmla="*/ T48 w 586"/>
                            <a:gd name="T50" fmla="+- 0 -28 -28"/>
                            <a:gd name="T51" fmla="*/ -28 h 270"/>
                            <a:gd name="T52" fmla="+- 0 3761 3745"/>
                            <a:gd name="T53" fmla="*/ T52 w 586"/>
                            <a:gd name="T54" fmla="+- 0 227 -28"/>
                            <a:gd name="T55" fmla="*/ 227 h 270"/>
                            <a:gd name="T56" fmla="+- 0 3754 3745"/>
                            <a:gd name="T57" fmla="*/ T56 w 586"/>
                            <a:gd name="T58" fmla="+- 0 227 -28"/>
                            <a:gd name="T59" fmla="*/ 227 h 270"/>
                            <a:gd name="T60" fmla="+- 0 3761 3745"/>
                            <a:gd name="T61" fmla="*/ T60 w 586"/>
                            <a:gd name="T62" fmla="+- 0 235 -28"/>
                            <a:gd name="T63" fmla="*/ 235 h 270"/>
                            <a:gd name="T64" fmla="+- 0 3761 3745"/>
                            <a:gd name="T65" fmla="*/ T64 w 586"/>
                            <a:gd name="T66" fmla="+- 0 227 -28"/>
                            <a:gd name="T67" fmla="*/ 227 h 270"/>
                            <a:gd name="T68" fmla="+- 0 4315 3745"/>
                            <a:gd name="T69" fmla="*/ T68 w 586"/>
                            <a:gd name="T70" fmla="+- 0 227 -28"/>
                            <a:gd name="T71" fmla="*/ 227 h 270"/>
                            <a:gd name="T72" fmla="+- 0 3761 3745"/>
                            <a:gd name="T73" fmla="*/ T72 w 586"/>
                            <a:gd name="T74" fmla="+- 0 227 -28"/>
                            <a:gd name="T75" fmla="*/ 227 h 270"/>
                            <a:gd name="T76" fmla="+- 0 3761 3745"/>
                            <a:gd name="T77" fmla="*/ T76 w 586"/>
                            <a:gd name="T78" fmla="+- 0 235 -28"/>
                            <a:gd name="T79" fmla="*/ 235 h 270"/>
                            <a:gd name="T80" fmla="+- 0 4315 3745"/>
                            <a:gd name="T81" fmla="*/ T80 w 586"/>
                            <a:gd name="T82" fmla="+- 0 235 -28"/>
                            <a:gd name="T83" fmla="*/ 235 h 270"/>
                            <a:gd name="T84" fmla="+- 0 4315 3745"/>
                            <a:gd name="T85" fmla="*/ T84 w 586"/>
                            <a:gd name="T86" fmla="+- 0 227 -28"/>
                            <a:gd name="T87" fmla="*/ 227 h 270"/>
                            <a:gd name="T88" fmla="+- 0 4315 3745"/>
                            <a:gd name="T89" fmla="*/ T88 w 586"/>
                            <a:gd name="T90" fmla="+- 0 -19 -28"/>
                            <a:gd name="T91" fmla="*/ -19 h 270"/>
                            <a:gd name="T92" fmla="+- 0 4315 3745"/>
                            <a:gd name="T93" fmla="*/ T92 w 586"/>
                            <a:gd name="T94" fmla="+- 0 235 -28"/>
                            <a:gd name="T95" fmla="*/ 235 h 270"/>
                            <a:gd name="T96" fmla="+- 0 4324 3745"/>
                            <a:gd name="T97" fmla="*/ T96 w 586"/>
                            <a:gd name="T98" fmla="+- 0 227 -28"/>
                            <a:gd name="T99" fmla="*/ 227 h 270"/>
                            <a:gd name="T100" fmla="+- 0 4331 3745"/>
                            <a:gd name="T101" fmla="*/ T100 w 586"/>
                            <a:gd name="T102" fmla="+- 0 227 -28"/>
                            <a:gd name="T103" fmla="*/ 227 h 270"/>
                            <a:gd name="T104" fmla="+- 0 4331 3745"/>
                            <a:gd name="T105" fmla="*/ T104 w 586"/>
                            <a:gd name="T106" fmla="+- 0 -12 -28"/>
                            <a:gd name="T107" fmla="*/ -12 h 270"/>
                            <a:gd name="T108" fmla="+- 0 4324 3745"/>
                            <a:gd name="T109" fmla="*/ T108 w 586"/>
                            <a:gd name="T110" fmla="+- 0 -12 -28"/>
                            <a:gd name="T111" fmla="*/ -12 h 270"/>
                            <a:gd name="T112" fmla="+- 0 4315 3745"/>
                            <a:gd name="T113" fmla="*/ T112 w 586"/>
                            <a:gd name="T114" fmla="+- 0 -19 -28"/>
                            <a:gd name="T115" fmla="*/ -19 h 270"/>
                            <a:gd name="T116" fmla="+- 0 4331 3745"/>
                            <a:gd name="T117" fmla="*/ T116 w 586"/>
                            <a:gd name="T118" fmla="+- 0 227 -28"/>
                            <a:gd name="T119" fmla="*/ 227 h 270"/>
                            <a:gd name="T120" fmla="+- 0 4324 3745"/>
                            <a:gd name="T121" fmla="*/ T120 w 586"/>
                            <a:gd name="T122" fmla="+- 0 227 -28"/>
                            <a:gd name="T123" fmla="*/ 227 h 270"/>
                            <a:gd name="T124" fmla="+- 0 4315 3745"/>
                            <a:gd name="T125" fmla="*/ T124 w 586"/>
                            <a:gd name="T126" fmla="+- 0 235 -28"/>
                            <a:gd name="T127" fmla="*/ 235 h 270"/>
                            <a:gd name="T128" fmla="+- 0 4331 3745"/>
                            <a:gd name="T129" fmla="*/ T128 w 586"/>
                            <a:gd name="T130" fmla="+- 0 235 -28"/>
                            <a:gd name="T131" fmla="*/ 235 h 270"/>
                            <a:gd name="T132" fmla="+- 0 4331 3745"/>
                            <a:gd name="T133" fmla="*/ T132 w 586"/>
                            <a:gd name="T134" fmla="+- 0 227 -28"/>
                            <a:gd name="T135" fmla="*/ 227 h 270"/>
                            <a:gd name="T136" fmla="+- 0 3761 3745"/>
                            <a:gd name="T137" fmla="*/ T136 w 586"/>
                            <a:gd name="T138" fmla="+- 0 -19 -28"/>
                            <a:gd name="T139" fmla="*/ -19 h 270"/>
                            <a:gd name="T140" fmla="+- 0 3754 3745"/>
                            <a:gd name="T141" fmla="*/ T140 w 586"/>
                            <a:gd name="T142" fmla="+- 0 -12 -28"/>
                            <a:gd name="T143" fmla="*/ -12 h 270"/>
                            <a:gd name="T144" fmla="+- 0 3761 3745"/>
                            <a:gd name="T145" fmla="*/ T144 w 586"/>
                            <a:gd name="T146" fmla="+- 0 -12 -28"/>
                            <a:gd name="T147" fmla="*/ -12 h 270"/>
                            <a:gd name="T148" fmla="+- 0 3761 3745"/>
                            <a:gd name="T149" fmla="*/ T148 w 586"/>
                            <a:gd name="T150" fmla="+- 0 -19 -28"/>
                            <a:gd name="T151" fmla="*/ -19 h 270"/>
                            <a:gd name="T152" fmla="+- 0 4315 3745"/>
                            <a:gd name="T153" fmla="*/ T152 w 586"/>
                            <a:gd name="T154" fmla="+- 0 -19 -28"/>
                            <a:gd name="T155" fmla="*/ -19 h 270"/>
                            <a:gd name="T156" fmla="+- 0 3761 3745"/>
                            <a:gd name="T157" fmla="*/ T156 w 586"/>
                            <a:gd name="T158" fmla="+- 0 -19 -28"/>
                            <a:gd name="T159" fmla="*/ -19 h 270"/>
                            <a:gd name="T160" fmla="+- 0 3761 3745"/>
                            <a:gd name="T161" fmla="*/ T160 w 586"/>
                            <a:gd name="T162" fmla="+- 0 -12 -28"/>
                            <a:gd name="T163" fmla="*/ -12 h 270"/>
                            <a:gd name="T164" fmla="+- 0 4315 3745"/>
                            <a:gd name="T165" fmla="*/ T164 w 586"/>
                            <a:gd name="T166" fmla="+- 0 -12 -28"/>
                            <a:gd name="T167" fmla="*/ -12 h 270"/>
                            <a:gd name="T168" fmla="+- 0 4315 3745"/>
                            <a:gd name="T169" fmla="*/ T168 w 586"/>
                            <a:gd name="T170" fmla="+- 0 -19 -28"/>
                            <a:gd name="T171" fmla="*/ -19 h 270"/>
                            <a:gd name="T172" fmla="+- 0 4331 3745"/>
                            <a:gd name="T173" fmla="*/ T172 w 586"/>
                            <a:gd name="T174" fmla="+- 0 -19 -28"/>
                            <a:gd name="T175" fmla="*/ -19 h 270"/>
                            <a:gd name="T176" fmla="+- 0 4315 3745"/>
                            <a:gd name="T177" fmla="*/ T176 w 586"/>
                            <a:gd name="T178" fmla="+- 0 -19 -28"/>
                            <a:gd name="T179" fmla="*/ -19 h 270"/>
                            <a:gd name="T180" fmla="+- 0 4324 3745"/>
                            <a:gd name="T181" fmla="*/ T180 w 586"/>
                            <a:gd name="T182" fmla="+- 0 -12 -28"/>
                            <a:gd name="T183" fmla="*/ -12 h 270"/>
                            <a:gd name="T184" fmla="+- 0 4331 3745"/>
                            <a:gd name="T185" fmla="*/ T184 w 586"/>
                            <a:gd name="T186" fmla="+- 0 -12 -28"/>
                            <a:gd name="T187" fmla="*/ -12 h 270"/>
                            <a:gd name="T188" fmla="+- 0 4331 3745"/>
                            <a:gd name="T189" fmla="*/ T188 w 586"/>
                            <a:gd name="T190" fmla="+- 0 -19 -28"/>
                            <a:gd name="T191" fmla="*/ -19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6" h="270">
                              <a:moveTo>
                                <a:pt x="586" y="0"/>
                              </a:move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lnTo>
                                <a:pt x="586" y="270"/>
                              </a:lnTo>
                              <a:lnTo>
                                <a:pt x="586" y="263"/>
                              </a:lnTo>
                              <a:lnTo>
                                <a:pt x="16" y="263"/>
                              </a:lnTo>
                              <a:lnTo>
                                <a:pt x="9" y="255"/>
                              </a:lnTo>
                              <a:lnTo>
                                <a:pt x="16" y="255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6" y="9"/>
                              </a:lnTo>
                              <a:lnTo>
                                <a:pt x="586" y="0"/>
                              </a:lnTo>
                              <a:close/>
                              <a:moveTo>
                                <a:pt x="16" y="255"/>
                              </a:moveTo>
                              <a:lnTo>
                                <a:pt x="9" y="255"/>
                              </a:lnTo>
                              <a:lnTo>
                                <a:pt x="16" y="263"/>
                              </a:lnTo>
                              <a:lnTo>
                                <a:pt x="16" y="255"/>
                              </a:lnTo>
                              <a:close/>
                              <a:moveTo>
                                <a:pt x="570" y="255"/>
                              </a:moveTo>
                              <a:lnTo>
                                <a:pt x="16" y="255"/>
                              </a:lnTo>
                              <a:lnTo>
                                <a:pt x="16" y="263"/>
                              </a:lnTo>
                              <a:lnTo>
                                <a:pt x="570" y="263"/>
                              </a:lnTo>
                              <a:lnTo>
                                <a:pt x="570" y="255"/>
                              </a:lnTo>
                              <a:close/>
                              <a:moveTo>
                                <a:pt x="570" y="9"/>
                              </a:moveTo>
                              <a:lnTo>
                                <a:pt x="570" y="263"/>
                              </a:lnTo>
                              <a:lnTo>
                                <a:pt x="579" y="255"/>
                              </a:lnTo>
                              <a:lnTo>
                                <a:pt x="586" y="255"/>
                              </a:lnTo>
                              <a:lnTo>
                                <a:pt x="586" y="16"/>
                              </a:lnTo>
                              <a:lnTo>
                                <a:pt x="579" y="16"/>
                              </a:lnTo>
                              <a:lnTo>
                                <a:pt x="570" y="9"/>
                              </a:lnTo>
                              <a:close/>
                              <a:moveTo>
                                <a:pt x="586" y="255"/>
                              </a:moveTo>
                              <a:lnTo>
                                <a:pt x="579" y="255"/>
                              </a:lnTo>
                              <a:lnTo>
                                <a:pt x="570" y="263"/>
                              </a:lnTo>
                              <a:lnTo>
                                <a:pt x="586" y="263"/>
                              </a:lnTo>
                              <a:lnTo>
                                <a:pt x="586" y="255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70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70" y="16"/>
                              </a:lnTo>
                              <a:lnTo>
                                <a:pt x="570" y="9"/>
                              </a:lnTo>
                              <a:close/>
                              <a:moveTo>
                                <a:pt x="586" y="9"/>
                              </a:moveTo>
                              <a:lnTo>
                                <a:pt x="570" y="9"/>
                              </a:lnTo>
                              <a:lnTo>
                                <a:pt x="579" y="16"/>
                              </a:lnTo>
                              <a:lnTo>
                                <a:pt x="586" y="16"/>
                              </a:lnTo>
                              <a:lnTo>
                                <a:pt x="58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03.85pt;margin-top:-.3pt;width:29.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" path="m586,l,,,270r586,l586,263r-570,l9,255r7,l16,16r-7,l16,9r570,l586,xm16,255r-7,l16,263r,-8xm570,255r-554,l16,263r554,l570,255xm570,9r,254l579,255r7,l586,16r-7,l570,9xm586,255r-7,l570,263r16,l586,255xm16,9l9,16r7,l16,9xm570,9l16,9r,7l570,16r,-7xm586,9r-16,l579,16r7,l586,9xe" fillcolor="black" stroked="f">
                <v:path arrowok="t" o:connecttype="custom" o:connectlocs="372110,-17780;0,-17780;0,153670;372110,153670;372110,149225;10160,149225;5715,144145;10160,144145;10160,-7620;5715,-7620;10160,-12065;372110,-12065;372110,-17780;10160,144145;5715,144145;10160,149225;10160,144145;361950,144145;10160,144145;10160,149225;361950,149225;361950,144145;361950,-12065;361950,149225;367665,144145;372110,144145;372110,-7620;367665,-7620;361950,-12065;372110,144145;367665,144145;361950,149225;372110,149225;372110,144145;10160,-12065;5715,-7620;10160,-7620;10160,-12065;361950,-12065;10160,-12065;10160,-7620;361950,-7620;361950,-12065;372110,-12065;361950,-12065;367665,-7620;372110,-7620;372110,-120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FA40AE">
        <w:rPr>
          <w:rFonts w:ascii="Times New Roman" w:eastAsia="Arial" w:hAnsi="Times New Roman" w:cs="Times New Roman"/>
          <w:sz w:val="24"/>
          <w:szCs w:val="24"/>
        </w:rPr>
        <w:t>Ооба</w:t>
      </w:r>
      <w:proofErr w:type="spellEnd"/>
      <w:r w:rsidRPr="00FA40A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40AE">
        <w:rPr>
          <w:rFonts w:ascii="Times New Roman" w:eastAsia="Arial" w:hAnsi="Times New Roman" w:cs="Times New Roman"/>
          <w:sz w:val="24"/>
          <w:szCs w:val="24"/>
        </w:rPr>
        <w:tab/>
        <w:t xml:space="preserve">     </w:t>
      </w:r>
      <w:proofErr w:type="spellStart"/>
      <w:r w:rsidRPr="00FA40AE">
        <w:rPr>
          <w:rFonts w:ascii="Times New Roman" w:eastAsia="Arial" w:hAnsi="Times New Roman" w:cs="Times New Roman"/>
          <w:sz w:val="24"/>
          <w:szCs w:val="24"/>
        </w:rPr>
        <w:t>Жок</w:t>
      </w:r>
      <w:proofErr w:type="spellEnd"/>
    </w:p>
    <w:p w:rsidR="00FA40AE" w:rsidRPr="00FA40AE" w:rsidRDefault="00FA40AE" w:rsidP="00FA40AE">
      <w:pPr>
        <w:widowControl w:val="0"/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</w:p>
    <w:p w:rsidR="00FA40AE" w:rsidRPr="00FA40AE" w:rsidRDefault="00FA40AE" w:rsidP="00FA40AE">
      <w:pPr>
        <w:widowControl w:val="0"/>
        <w:tabs>
          <w:tab w:val="left" w:pos="814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AE" w:rsidRPr="00FA40AE" w:rsidRDefault="00FA40AE" w:rsidP="00FA40AE">
      <w:pPr>
        <w:widowControl w:val="0"/>
        <w:tabs>
          <w:tab w:val="left" w:pos="81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Эгерде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40AE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ийгиликтуу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конкурстан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отсонуз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сизге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расмий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чакыруу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каты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керекпи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A40AE" w:rsidRPr="00FA40AE" w:rsidRDefault="00FA40AE" w:rsidP="00FA40AE">
      <w:pPr>
        <w:widowControl w:val="0"/>
        <w:tabs>
          <w:tab w:val="left" w:pos="814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AE" w:rsidRPr="00FA40AE" w:rsidRDefault="00FA40AE" w:rsidP="00FA40AE">
      <w:pPr>
        <w:widowControl w:val="0"/>
        <w:tabs>
          <w:tab w:val="left" w:pos="2238"/>
        </w:tabs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FA40AE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66D39" wp14:editId="3EC8F0F5">
                <wp:simplePos x="0" y="0"/>
                <wp:positionH relativeFrom="page">
                  <wp:posOffset>2588895</wp:posOffset>
                </wp:positionH>
                <wp:positionV relativeFrom="paragraph">
                  <wp:posOffset>-3810</wp:posOffset>
                </wp:positionV>
                <wp:extent cx="372110" cy="171450"/>
                <wp:effectExtent l="0" t="0" r="889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171450"/>
                        </a:xfrm>
                        <a:custGeom>
                          <a:avLst/>
                          <a:gdLst>
                            <a:gd name="T0" fmla="+- 0 4331 3745"/>
                            <a:gd name="T1" fmla="*/ T0 w 586"/>
                            <a:gd name="T2" fmla="+- 0 -28 -28"/>
                            <a:gd name="T3" fmla="*/ -28 h 270"/>
                            <a:gd name="T4" fmla="+- 0 3745 3745"/>
                            <a:gd name="T5" fmla="*/ T4 w 586"/>
                            <a:gd name="T6" fmla="+- 0 -28 -28"/>
                            <a:gd name="T7" fmla="*/ -28 h 270"/>
                            <a:gd name="T8" fmla="+- 0 3745 3745"/>
                            <a:gd name="T9" fmla="*/ T8 w 586"/>
                            <a:gd name="T10" fmla="+- 0 242 -28"/>
                            <a:gd name="T11" fmla="*/ 242 h 270"/>
                            <a:gd name="T12" fmla="+- 0 4331 3745"/>
                            <a:gd name="T13" fmla="*/ T12 w 586"/>
                            <a:gd name="T14" fmla="+- 0 242 -28"/>
                            <a:gd name="T15" fmla="*/ 242 h 270"/>
                            <a:gd name="T16" fmla="+- 0 4331 3745"/>
                            <a:gd name="T17" fmla="*/ T16 w 586"/>
                            <a:gd name="T18" fmla="+- 0 235 -28"/>
                            <a:gd name="T19" fmla="*/ 235 h 270"/>
                            <a:gd name="T20" fmla="+- 0 3761 3745"/>
                            <a:gd name="T21" fmla="*/ T20 w 586"/>
                            <a:gd name="T22" fmla="+- 0 235 -28"/>
                            <a:gd name="T23" fmla="*/ 235 h 270"/>
                            <a:gd name="T24" fmla="+- 0 3754 3745"/>
                            <a:gd name="T25" fmla="*/ T24 w 586"/>
                            <a:gd name="T26" fmla="+- 0 227 -28"/>
                            <a:gd name="T27" fmla="*/ 227 h 270"/>
                            <a:gd name="T28" fmla="+- 0 3761 3745"/>
                            <a:gd name="T29" fmla="*/ T28 w 586"/>
                            <a:gd name="T30" fmla="+- 0 227 -28"/>
                            <a:gd name="T31" fmla="*/ 227 h 270"/>
                            <a:gd name="T32" fmla="+- 0 3761 3745"/>
                            <a:gd name="T33" fmla="*/ T32 w 586"/>
                            <a:gd name="T34" fmla="+- 0 -12 -28"/>
                            <a:gd name="T35" fmla="*/ -12 h 270"/>
                            <a:gd name="T36" fmla="+- 0 3754 3745"/>
                            <a:gd name="T37" fmla="*/ T36 w 586"/>
                            <a:gd name="T38" fmla="+- 0 -12 -28"/>
                            <a:gd name="T39" fmla="*/ -12 h 270"/>
                            <a:gd name="T40" fmla="+- 0 3761 3745"/>
                            <a:gd name="T41" fmla="*/ T40 w 586"/>
                            <a:gd name="T42" fmla="+- 0 -19 -28"/>
                            <a:gd name="T43" fmla="*/ -19 h 270"/>
                            <a:gd name="T44" fmla="+- 0 4331 3745"/>
                            <a:gd name="T45" fmla="*/ T44 w 586"/>
                            <a:gd name="T46" fmla="+- 0 -19 -28"/>
                            <a:gd name="T47" fmla="*/ -19 h 270"/>
                            <a:gd name="T48" fmla="+- 0 4331 3745"/>
                            <a:gd name="T49" fmla="*/ T48 w 586"/>
                            <a:gd name="T50" fmla="+- 0 -28 -28"/>
                            <a:gd name="T51" fmla="*/ -28 h 270"/>
                            <a:gd name="T52" fmla="+- 0 3761 3745"/>
                            <a:gd name="T53" fmla="*/ T52 w 586"/>
                            <a:gd name="T54" fmla="+- 0 227 -28"/>
                            <a:gd name="T55" fmla="*/ 227 h 270"/>
                            <a:gd name="T56" fmla="+- 0 3754 3745"/>
                            <a:gd name="T57" fmla="*/ T56 w 586"/>
                            <a:gd name="T58" fmla="+- 0 227 -28"/>
                            <a:gd name="T59" fmla="*/ 227 h 270"/>
                            <a:gd name="T60" fmla="+- 0 3761 3745"/>
                            <a:gd name="T61" fmla="*/ T60 w 586"/>
                            <a:gd name="T62" fmla="+- 0 235 -28"/>
                            <a:gd name="T63" fmla="*/ 235 h 270"/>
                            <a:gd name="T64" fmla="+- 0 3761 3745"/>
                            <a:gd name="T65" fmla="*/ T64 w 586"/>
                            <a:gd name="T66" fmla="+- 0 227 -28"/>
                            <a:gd name="T67" fmla="*/ 227 h 270"/>
                            <a:gd name="T68" fmla="+- 0 4315 3745"/>
                            <a:gd name="T69" fmla="*/ T68 w 586"/>
                            <a:gd name="T70" fmla="+- 0 227 -28"/>
                            <a:gd name="T71" fmla="*/ 227 h 270"/>
                            <a:gd name="T72" fmla="+- 0 3761 3745"/>
                            <a:gd name="T73" fmla="*/ T72 w 586"/>
                            <a:gd name="T74" fmla="+- 0 227 -28"/>
                            <a:gd name="T75" fmla="*/ 227 h 270"/>
                            <a:gd name="T76" fmla="+- 0 3761 3745"/>
                            <a:gd name="T77" fmla="*/ T76 w 586"/>
                            <a:gd name="T78" fmla="+- 0 235 -28"/>
                            <a:gd name="T79" fmla="*/ 235 h 270"/>
                            <a:gd name="T80" fmla="+- 0 4315 3745"/>
                            <a:gd name="T81" fmla="*/ T80 w 586"/>
                            <a:gd name="T82" fmla="+- 0 235 -28"/>
                            <a:gd name="T83" fmla="*/ 235 h 270"/>
                            <a:gd name="T84" fmla="+- 0 4315 3745"/>
                            <a:gd name="T85" fmla="*/ T84 w 586"/>
                            <a:gd name="T86" fmla="+- 0 227 -28"/>
                            <a:gd name="T87" fmla="*/ 227 h 270"/>
                            <a:gd name="T88" fmla="+- 0 4315 3745"/>
                            <a:gd name="T89" fmla="*/ T88 w 586"/>
                            <a:gd name="T90" fmla="+- 0 -19 -28"/>
                            <a:gd name="T91" fmla="*/ -19 h 270"/>
                            <a:gd name="T92" fmla="+- 0 4315 3745"/>
                            <a:gd name="T93" fmla="*/ T92 w 586"/>
                            <a:gd name="T94" fmla="+- 0 235 -28"/>
                            <a:gd name="T95" fmla="*/ 235 h 270"/>
                            <a:gd name="T96" fmla="+- 0 4324 3745"/>
                            <a:gd name="T97" fmla="*/ T96 w 586"/>
                            <a:gd name="T98" fmla="+- 0 227 -28"/>
                            <a:gd name="T99" fmla="*/ 227 h 270"/>
                            <a:gd name="T100" fmla="+- 0 4331 3745"/>
                            <a:gd name="T101" fmla="*/ T100 w 586"/>
                            <a:gd name="T102" fmla="+- 0 227 -28"/>
                            <a:gd name="T103" fmla="*/ 227 h 270"/>
                            <a:gd name="T104" fmla="+- 0 4331 3745"/>
                            <a:gd name="T105" fmla="*/ T104 w 586"/>
                            <a:gd name="T106" fmla="+- 0 -12 -28"/>
                            <a:gd name="T107" fmla="*/ -12 h 270"/>
                            <a:gd name="T108" fmla="+- 0 4324 3745"/>
                            <a:gd name="T109" fmla="*/ T108 w 586"/>
                            <a:gd name="T110" fmla="+- 0 -12 -28"/>
                            <a:gd name="T111" fmla="*/ -12 h 270"/>
                            <a:gd name="T112" fmla="+- 0 4315 3745"/>
                            <a:gd name="T113" fmla="*/ T112 w 586"/>
                            <a:gd name="T114" fmla="+- 0 -19 -28"/>
                            <a:gd name="T115" fmla="*/ -19 h 270"/>
                            <a:gd name="T116" fmla="+- 0 4331 3745"/>
                            <a:gd name="T117" fmla="*/ T116 w 586"/>
                            <a:gd name="T118" fmla="+- 0 227 -28"/>
                            <a:gd name="T119" fmla="*/ 227 h 270"/>
                            <a:gd name="T120" fmla="+- 0 4324 3745"/>
                            <a:gd name="T121" fmla="*/ T120 w 586"/>
                            <a:gd name="T122" fmla="+- 0 227 -28"/>
                            <a:gd name="T123" fmla="*/ 227 h 270"/>
                            <a:gd name="T124" fmla="+- 0 4315 3745"/>
                            <a:gd name="T125" fmla="*/ T124 w 586"/>
                            <a:gd name="T126" fmla="+- 0 235 -28"/>
                            <a:gd name="T127" fmla="*/ 235 h 270"/>
                            <a:gd name="T128" fmla="+- 0 4331 3745"/>
                            <a:gd name="T129" fmla="*/ T128 w 586"/>
                            <a:gd name="T130" fmla="+- 0 235 -28"/>
                            <a:gd name="T131" fmla="*/ 235 h 270"/>
                            <a:gd name="T132" fmla="+- 0 4331 3745"/>
                            <a:gd name="T133" fmla="*/ T132 w 586"/>
                            <a:gd name="T134" fmla="+- 0 227 -28"/>
                            <a:gd name="T135" fmla="*/ 227 h 270"/>
                            <a:gd name="T136" fmla="+- 0 3761 3745"/>
                            <a:gd name="T137" fmla="*/ T136 w 586"/>
                            <a:gd name="T138" fmla="+- 0 -19 -28"/>
                            <a:gd name="T139" fmla="*/ -19 h 270"/>
                            <a:gd name="T140" fmla="+- 0 3754 3745"/>
                            <a:gd name="T141" fmla="*/ T140 w 586"/>
                            <a:gd name="T142" fmla="+- 0 -12 -28"/>
                            <a:gd name="T143" fmla="*/ -12 h 270"/>
                            <a:gd name="T144" fmla="+- 0 3761 3745"/>
                            <a:gd name="T145" fmla="*/ T144 w 586"/>
                            <a:gd name="T146" fmla="+- 0 -12 -28"/>
                            <a:gd name="T147" fmla="*/ -12 h 270"/>
                            <a:gd name="T148" fmla="+- 0 3761 3745"/>
                            <a:gd name="T149" fmla="*/ T148 w 586"/>
                            <a:gd name="T150" fmla="+- 0 -19 -28"/>
                            <a:gd name="T151" fmla="*/ -19 h 270"/>
                            <a:gd name="T152" fmla="+- 0 4315 3745"/>
                            <a:gd name="T153" fmla="*/ T152 w 586"/>
                            <a:gd name="T154" fmla="+- 0 -19 -28"/>
                            <a:gd name="T155" fmla="*/ -19 h 270"/>
                            <a:gd name="T156" fmla="+- 0 3761 3745"/>
                            <a:gd name="T157" fmla="*/ T156 w 586"/>
                            <a:gd name="T158" fmla="+- 0 -19 -28"/>
                            <a:gd name="T159" fmla="*/ -19 h 270"/>
                            <a:gd name="T160" fmla="+- 0 3761 3745"/>
                            <a:gd name="T161" fmla="*/ T160 w 586"/>
                            <a:gd name="T162" fmla="+- 0 -12 -28"/>
                            <a:gd name="T163" fmla="*/ -12 h 270"/>
                            <a:gd name="T164" fmla="+- 0 4315 3745"/>
                            <a:gd name="T165" fmla="*/ T164 w 586"/>
                            <a:gd name="T166" fmla="+- 0 -12 -28"/>
                            <a:gd name="T167" fmla="*/ -12 h 270"/>
                            <a:gd name="T168" fmla="+- 0 4315 3745"/>
                            <a:gd name="T169" fmla="*/ T168 w 586"/>
                            <a:gd name="T170" fmla="+- 0 -19 -28"/>
                            <a:gd name="T171" fmla="*/ -19 h 270"/>
                            <a:gd name="T172" fmla="+- 0 4331 3745"/>
                            <a:gd name="T173" fmla="*/ T172 w 586"/>
                            <a:gd name="T174" fmla="+- 0 -19 -28"/>
                            <a:gd name="T175" fmla="*/ -19 h 270"/>
                            <a:gd name="T176" fmla="+- 0 4315 3745"/>
                            <a:gd name="T177" fmla="*/ T176 w 586"/>
                            <a:gd name="T178" fmla="+- 0 -19 -28"/>
                            <a:gd name="T179" fmla="*/ -19 h 270"/>
                            <a:gd name="T180" fmla="+- 0 4324 3745"/>
                            <a:gd name="T181" fmla="*/ T180 w 586"/>
                            <a:gd name="T182" fmla="+- 0 -12 -28"/>
                            <a:gd name="T183" fmla="*/ -12 h 270"/>
                            <a:gd name="T184" fmla="+- 0 4331 3745"/>
                            <a:gd name="T185" fmla="*/ T184 w 586"/>
                            <a:gd name="T186" fmla="+- 0 -12 -28"/>
                            <a:gd name="T187" fmla="*/ -12 h 270"/>
                            <a:gd name="T188" fmla="+- 0 4331 3745"/>
                            <a:gd name="T189" fmla="*/ T188 w 586"/>
                            <a:gd name="T190" fmla="+- 0 -19 -28"/>
                            <a:gd name="T191" fmla="*/ -19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6" h="270">
                              <a:moveTo>
                                <a:pt x="586" y="0"/>
                              </a:move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lnTo>
                                <a:pt x="586" y="270"/>
                              </a:lnTo>
                              <a:lnTo>
                                <a:pt x="586" y="263"/>
                              </a:lnTo>
                              <a:lnTo>
                                <a:pt x="16" y="263"/>
                              </a:lnTo>
                              <a:lnTo>
                                <a:pt x="9" y="255"/>
                              </a:lnTo>
                              <a:lnTo>
                                <a:pt x="16" y="255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6" y="9"/>
                              </a:lnTo>
                              <a:lnTo>
                                <a:pt x="586" y="0"/>
                              </a:lnTo>
                              <a:close/>
                              <a:moveTo>
                                <a:pt x="16" y="255"/>
                              </a:moveTo>
                              <a:lnTo>
                                <a:pt x="9" y="255"/>
                              </a:lnTo>
                              <a:lnTo>
                                <a:pt x="16" y="263"/>
                              </a:lnTo>
                              <a:lnTo>
                                <a:pt x="16" y="255"/>
                              </a:lnTo>
                              <a:close/>
                              <a:moveTo>
                                <a:pt x="570" y="255"/>
                              </a:moveTo>
                              <a:lnTo>
                                <a:pt x="16" y="255"/>
                              </a:lnTo>
                              <a:lnTo>
                                <a:pt x="16" y="263"/>
                              </a:lnTo>
                              <a:lnTo>
                                <a:pt x="570" y="263"/>
                              </a:lnTo>
                              <a:lnTo>
                                <a:pt x="570" y="255"/>
                              </a:lnTo>
                              <a:close/>
                              <a:moveTo>
                                <a:pt x="570" y="9"/>
                              </a:moveTo>
                              <a:lnTo>
                                <a:pt x="570" y="263"/>
                              </a:lnTo>
                              <a:lnTo>
                                <a:pt x="579" y="255"/>
                              </a:lnTo>
                              <a:lnTo>
                                <a:pt x="586" y="255"/>
                              </a:lnTo>
                              <a:lnTo>
                                <a:pt x="586" y="16"/>
                              </a:lnTo>
                              <a:lnTo>
                                <a:pt x="579" y="16"/>
                              </a:lnTo>
                              <a:lnTo>
                                <a:pt x="570" y="9"/>
                              </a:lnTo>
                              <a:close/>
                              <a:moveTo>
                                <a:pt x="586" y="255"/>
                              </a:moveTo>
                              <a:lnTo>
                                <a:pt x="579" y="255"/>
                              </a:lnTo>
                              <a:lnTo>
                                <a:pt x="570" y="263"/>
                              </a:lnTo>
                              <a:lnTo>
                                <a:pt x="586" y="263"/>
                              </a:lnTo>
                              <a:lnTo>
                                <a:pt x="586" y="255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70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70" y="16"/>
                              </a:lnTo>
                              <a:lnTo>
                                <a:pt x="570" y="9"/>
                              </a:lnTo>
                              <a:close/>
                              <a:moveTo>
                                <a:pt x="586" y="9"/>
                              </a:moveTo>
                              <a:lnTo>
                                <a:pt x="570" y="9"/>
                              </a:lnTo>
                              <a:lnTo>
                                <a:pt x="579" y="16"/>
                              </a:lnTo>
                              <a:lnTo>
                                <a:pt x="586" y="16"/>
                              </a:lnTo>
                              <a:lnTo>
                                <a:pt x="58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03.85pt;margin-top:-.3pt;width:29.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" path="m586,l,,,270r586,l586,263r-570,l9,255r7,l16,16r-7,l16,9r570,l586,xm16,255r-7,l16,263r,-8xm570,255r-554,l16,263r554,l570,255xm570,9r,254l579,255r7,l586,16r-7,l570,9xm586,255r-7,l570,263r16,l586,255xm16,9l9,16r7,l16,9xm570,9l16,9r,7l570,16r,-7xm586,9r-16,l579,16r7,l586,9xe" fillcolor="black" stroked="f">
                <v:path arrowok="t" o:connecttype="custom" o:connectlocs="372110,-17780;0,-17780;0,153670;372110,153670;372110,149225;10160,149225;5715,144145;10160,144145;10160,-7620;5715,-7620;10160,-12065;372110,-12065;372110,-17780;10160,144145;5715,144145;10160,149225;10160,144145;361950,144145;10160,144145;10160,149225;361950,149225;361950,144145;361950,-12065;361950,149225;367665,144145;372110,144145;372110,-7620;367665,-7620;361950,-12065;372110,144145;367665,144145;361950,149225;372110,149225;372110,144145;10160,-12065;5715,-7620;10160,-7620;10160,-12065;361950,-12065;10160,-12065;10160,-7620;361950,-7620;361950,-12065;372110,-12065;361950,-12065;367665,-7620;372110,-7620;372110,-120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FA40AE">
        <w:rPr>
          <w:rFonts w:ascii="Times New Roman" w:eastAsia="Arial" w:hAnsi="Times New Roman" w:cs="Times New Roman"/>
          <w:sz w:val="24"/>
          <w:szCs w:val="24"/>
        </w:rPr>
        <w:t>Ооба</w:t>
      </w:r>
      <w:proofErr w:type="spellEnd"/>
      <w:r w:rsidRPr="00FA40A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40AE">
        <w:rPr>
          <w:rFonts w:ascii="Times New Roman" w:eastAsia="Arial" w:hAnsi="Times New Roman" w:cs="Times New Roman"/>
          <w:sz w:val="24"/>
          <w:szCs w:val="24"/>
        </w:rPr>
        <w:tab/>
        <w:t xml:space="preserve">     </w:t>
      </w:r>
      <w:proofErr w:type="spellStart"/>
      <w:r w:rsidRPr="00FA40AE">
        <w:rPr>
          <w:rFonts w:ascii="Times New Roman" w:eastAsia="Arial" w:hAnsi="Times New Roman" w:cs="Times New Roman"/>
          <w:sz w:val="24"/>
          <w:szCs w:val="24"/>
        </w:rPr>
        <w:t>Жок</w:t>
      </w:r>
      <w:proofErr w:type="spellEnd"/>
    </w:p>
    <w:p w:rsidR="00FA40AE" w:rsidRPr="00FA40AE" w:rsidRDefault="00FA40AE" w:rsidP="00FA40AE">
      <w:pPr>
        <w:widowControl w:val="0"/>
        <w:tabs>
          <w:tab w:val="left" w:pos="814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AE" w:rsidRPr="00FA40AE" w:rsidRDefault="00FA40AE" w:rsidP="00FA40AE">
      <w:pPr>
        <w:widowControl w:val="0"/>
        <w:tabs>
          <w:tab w:val="left" w:pos="814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AE" w:rsidRPr="00FA40AE" w:rsidRDefault="00FA40AE" w:rsidP="00FA40AE">
      <w:pPr>
        <w:widowControl w:val="0"/>
        <w:tabs>
          <w:tab w:val="left" w:pos="814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жөнүндө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кайдан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маалымат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sz w:val="24"/>
          <w:szCs w:val="24"/>
        </w:rPr>
        <w:t>алдыныз</w:t>
      </w:r>
      <w:proofErr w:type="spellEnd"/>
      <w:r w:rsidRPr="00FA40AE">
        <w:rPr>
          <w:rFonts w:ascii="Times New Roman" w:eastAsia="Calibri" w:hAnsi="Times New Roman" w:cs="Times New Roman"/>
          <w:sz w:val="24"/>
          <w:szCs w:val="24"/>
        </w:rPr>
        <w:t xml:space="preserve">?  </w:t>
      </w:r>
    </w:p>
    <w:p w:rsidR="00FA40AE" w:rsidRPr="00FA40AE" w:rsidRDefault="00FA40AE" w:rsidP="00FA40AE">
      <w:pPr>
        <w:spacing w:before="11" w:after="0" w:line="247" w:lineRule="auto"/>
        <w:ind w:left="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40AE" w:rsidRPr="00FA40AE" w:rsidRDefault="00FA40AE" w:rsidP="00FA40AE">
      <w:pPr>
        <w:spacing w:before="11" w:after="0" w:line="247" w:lineRule="auto"/>
        <w:ind w:left="426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Мумкүн</w:t>
      </w:r>
      <w:proofErr w:type="spell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болгон</w:t>
      </w:r>
      <w:proofErr w:type="spell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жооптор</w:t>
      </w:r>
      <w:proofErr w:type="spell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>: интернет-</w:t>
      </w: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булагы</w:t>
      </w:r>
      <w:proofErr w:type="spell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социалдык</w:t>
      </w:r>
      <w:proofErr w:type="spell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тармактар</w:t>
      </w:r>
      <w:proofErr w:type="spell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тааныштар</w:t>
      </w:r>
      <w:proofErr w:type="spell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кесиптештер</w:t>
      </w:r>
      <w:proofErr w:type="spell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 _______________________________________________________</w:t>
      </w:r>
    </w:p>
    <w:p w:rsidR="00FA40AE" w:rsidRPr="00FA40AE" w:rsidRDefault="00FA40AE" w:rsidP="00FA40AE">
      <w:pPr>
        <w:spacing w:before="11" w:after="0" w:line="247" w:lineRule="auto"/>
        <w:ind w:left="426"/>
        <w:rPr>
          <w:rFonts w:ascii="Times New Roman" w:eastAsia="Calibri" w:hAnsi="Times New Roman" w:cs="Times New Roman"/>
          <w:i/>
          <w:sz w:val="24"/>
          <w:szCs w:val="24"/>
        </w:rPr>
      </w:pPr>
      <w:r w:rsidRPr="00FA40A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FA40AE" w:rsidRPr="00FA40AE" w:rsidRDefault="00FA40AE" w:rsidP="00FA40AE">
      <w:pPr>
        <w:widowControl w:val="0"/>
        <w:spacing w:before="7" w:after="0" w:line="240" w:lineRule="auto"/>
        <w:ind w:left="426"/>
        <w:rPr>
          <w:rFonts w:ascii="Times New Roman" w:eastAsia="Arial" w:hAnsi="Times New Roman" w:cs="Times New Roman"/>
          <w:i/>
          <w:sz w:val="24"/>
          <w:szCs w:val="24"/>
        </w:rPr>
      </w:pPr>
    </w:p>
    <w:p w:rsidR="00FA40AE" w:rsidRPr="00FA40AE" w:rsidRDefault="00FA40AE" w:rsidP="00FA40AE">
      <w:pPr>
        <w:widowControl w:val="0"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FA40AE" w:rsidRPr="00FA40AE" w:rsidRDefault="00FA40AE" w:rsidP="00FA40AE">
      <w:pPr>
        <w:tabs>
          <w:tab w:val="left" w:pos="2238"/>
          <w:tab w:val="left" w:pos="5296"/>
        </w:tabs>
        <w:spacing w:before="72" w:after="0" w:line="240" w:lineRule="auto"/>
        <w:ind w:left="114"/>
        <w:rPr>
          <w:rFonts w:ascii="Times New Roman" w:eastAsia="Calibri" w:hAnsi="Times New Roman" w:cs="Times New Roman"/>
          <w:i/>
          <w:sz w:val="24"/>
          <w:szCs w:val="24"/>
        </w:rPr>
      </w:pPr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Толтурулган</w:t>
      </w:r>
      <w:proofErr w:type="spell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кү</w:t>
      </w:r>
      <w:proofErr w:type="gram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spellEnd"/>
      <w:proofErr w:type="gram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>: _____________________________</w:t>
      </w:r>
    </w:p>
    <w:p w:rsidR="00FA40AE" w:rsidRPr="00FA40AE" w:rsidRDefault="00FA40AE" w:rsidP="00FA40AE">
      <w:pPr>
        <w:tabs>
          <w:tab w:val="left" w:pos="2238"/>
          <w:tab w:val="left" w:pos="5296"/>
        </w:tabs>
        <w:spacing w:before="72" w:after="0" w:line="240" w:lineRule="auto"/>
        <w:ind w:left="114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40AE" w:rsidRPr="00FA40AE" w:rsidRDefault="00FA40AE" w:rsidP="00FA40AE">
      <w:pPr>
        <w:tabs>
          <w:tab w:val="left" w:pos="2238"/>
          <w:tab w:val="left" w:pos="5296"/>
        </w:tabs>
        <w:spacing w:before="72" w:after="0" w:line="240" w:lineRule="auto"/>
        <w:ind w:left="114"/>
        <w:rPr>
          <w:rFonts w:ascii="Times New Roman" w:eastAsia="Calibri" w:hAnsi="Times New Roman" w:cs="Times New Roman"/>
          <w:sz w:val="24"/>
          <w:szCs w:val="24"/>
        </w:rPr>
      </w:pPr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proofErr w:type="spell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>Колунуз</w:t>
      </w:r>
      <w:proofErr w:type="spellEnd"/>
      <w:proofErr w:type="gramStart"/>
      <w:r w:rsidRPr="00FA40AE">
        <w:rPr>
          <w:rFonts w:ascii="Times New Roman" w:eastAsia="Calibri" w:hAnsi="Times New Roman" w:cs="Times New Roman"/>
          <w:i/>
          <w:sz w:val="24"/>
          <w:szCs w:val="24"/>
        </w:rPr>
        <w:t xml:space="preserve"> :</w:t>
      </w:r>
      <w:proofErr w:type="gramEnd"/>
      <w:r w:rsidRPr="00FA40A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</w:t>
      </w:r>
    </w:p>
    <w:p w:rsidR="00FA40AE" w:rsidRPr="00FA40AE" w:rsidRDefault="00FA40AE" w:rsidP="00FA40AE">
      <w:pPr>
        <w:spacing w:after="0" w:line="240" w:lineRule="auto"/>
        <w:rPr>
          <w:rFonts w:ascii="Calibri" w:eastAsia="Calibri" w:hAnsi="Calibri" w:cs="Times New Roman"/>
        </w:rPr>
      </w:pPr>
    </w:p>
    <w:p w:rsidR="00963676" w:rsidRDefault="00963676">
      <w:bookmarkStart w:id="0" w:name="_GoBack"/>
      <w:bookmarkEnd w:id="0"/>
    </w:p>
    <w:sectPr w:rsidR="00963676" w:rsidSect="002D643B">
      <w:headerReference w:type="default" r:id="rId5"/>
      <w:pgSz w:w="11906" w:h="16838"/>
      <w:pgMar w:top="709" w:right="1133" w:bottom="568" w:left="709" w:header="397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5" w:rsidRDefault="00FA40AE" w:rsidP="00991D0E">
    <w:pPr>
      <w:pStyle w:val="a3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AE"/>
    <w:rsid w:val="00963676"/>
    <w:rsid w:val="00F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AE"/>
    <w:pPr>
      <w:tabs>
        <w:tab w:val="center" w:pos="4677"/>
        <w:tab w:val="right" w:pos="9355"/>
      </w:tabs>
      <w:spacing w:after="0" w:line="240" w:lineRule="auto"/>
      <w:ind w:right="-567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A40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AE"/>
    <w:pPr>
      <w:tabs>
        <w:tab w:val="center" w:pos="4677"/>
        <w:tab w:val="right" w:pos="9355"/>
      </w:tabs>
      <w:spacing w:after="0" w:line="240" w:lineRule="auto"/>
      <w:ind w:right="-567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A40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2017-06-06T04:13:00Z</dcterms:created>
  <dcterms:modified xsi:type="dcterms:W3CDTF">2017-06-06T04:14:00Z</dcterms:modified>
</cp:coreProperties>
</file>