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63" w:rsidRPr="00713885" w:rsidRDefault="006066DD" w:rsidP="006066DD">
      <w:pPr>
        <w:pStyle w:val="a4"/>
        <w:ind w:firstLine="142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713885">
        <w:rPr>
          <w:rFonts w:ascii="Times New Roman" w:hAnsi="Times New Roman" w:cs="Times New Roman"/>
          <w:b/>
          <w:noProof/>
          <w:sz w:val="28"/>
          <w:szCs w:val="28"/>
        </w:rPr>
        <w:t>Долбоор</w:t>
      </w:r>
    </w:p>
    <w:p w:rsidR="00053063" w:rsidRPr="00713885" w:rsidRDefault="00053063" w:rsidP="006066DD">
      <w:pPr>
        <w:pStyle w:val="a4"/>
        <w:ind w:firstLine="0"/>
        <w:jc w:val="center"/>
        <w:rPr>
          <w:rFonts w:ascii="Times New Roman" w:hAnsi="Times New Roman" w:cs="Times New Roman"/>
          <w:b/>
          <w:caps/>
          <w:noProof/>
          <w:sz w:val="28"/>
          <w:szCs w:val="28"/>
          <w:lang w:val="ky-KG"/>
        </w:rPr>
      </w:pPr>
    </w:p>
    <w:p w:rsidR="006066DD" w:rsidRPr="00713885" w:rsidRDefault="006066DD" w:rsidP="006066DD">
      <w:pPr>
        <w:pStyle w:val="a4"/>
        <w:ind w:firstLine="0"/>
        <w:jc w:val="center"/>
        <w:rPr>
          <w:rFonts w:ascii="Times New Roman" w:hAnsi="Times New Roman" w:cs="Times New Roman"/>
          <w:b/>
          <w:caps/>
          <w:noProof/>
          <w:sz w:val="28"/>
          <w:szCs w:val="28"/>
        </w:rPr>
      </w:pPr>
      <w:r w:rsidRPr="00713885">
        <w:rPr>
          <w:rFonts w:ascii="Times New Roman" w:hAnsi="Times New Roman" w:cs="Times New Roman"/>
          <w:b/>
          <w:caps/>
          <w:noProof/>
          <w:sz w:val="28"/>
          <w:szCs w:val="28"/>
          <w:lang w:val="ky-KG"/>
        </w:rPr>
        <w:t>Кыргыз Республикасынын</w:t>
      </w:r>
      <w:r w:rsidRPr="00713885">
        <w:rPr>
          <w:rFonts w:ascii="Times New Roman" w:hAnsi="Times New Roman" w:cs="Times New Roman"/>
          <w:b/>
          <w:caps/>
          <w:noProof/>
          <w:sz w:val="28"/>
          <w:szCs w:val="28"/>
        </w:rPr>
        <w:t xml:space="preserve"> </w:t>
      </w:r>
      <w:r w:rsidRPr="00713885">
        <w:rPr>
          <w:rFonts w:ascii="Times New Roman" w:hAnsi="Times New Roman" w:cs="Times New Roman"/>
          <w:b/>
          <w:caps/>
          <w:noProof/>
          <w:sz w:val="28"/>
          <w:szCs w:val="28"/>
          <w:lang w:val="ky-KG"/>
        </w:rPr>
        <w:t>Мыйзамы</w:t>
      </w:r>
    </w:p>
    <w:p w:rsidR="006066DD" w:rsidRPr="00713885" w:rsidRDefault="006066DD" w:rsidP="006066DD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</w:p>
    <w:p w:rsidR="006066DD" w:rsidRPr="00713885" w:rsidRDefault="006066DD" w:rsidP="006066DD">
      <w:pPr>
        <w:pStyle w:val="a4"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13885">
        <w:rPr>
          <w:rFonts w:ascii="Times New Roman" w:hAnsi="Times New Roman" w:cs="Times New Roman"/>
          <w:b/>
          <w:noProof/>
          <w:sz w:val="28"/>
          <w:szCs w:val="28"/>
          <w:lang w:val="ky-KG"/>
        </w:rPr>
        <w:t>Кыргыз Республик</w:t>
      </w:r>
      <w:r w:rsidR="00053063" w:rsidRPr="00713885">
        <w:rPr>
          <w:rFonts w:ascii="Times New Roman" w:hAnsi="Times New Roman" w:cs="Times New Roman"/>
          <w:b/>
          <w:noProof/>
          <w:sz w:val="28"/>
          <w:szCs w:val="28"/>
          <w:lang w:val="ky-KG"/>
        </w:rPr>
        <w:t>асында жаныбарлардын айрым түрлө</w:t>
      </w:r>
      <w:r w:rsidRPr="00713885">
        <w:rPr>
          <w:rFonts w:ascii="Times New Roman" w:hAnsi="Times New Roman" w:cs="Times New Roman"/>
          <w:b/>
          <w:noProof/>
          <w:sz w:val="28"/>
          <w:szCs w:val="28"/>
          <w:lang w:val="ky-KG"/>
        </w:rPr>
        <w:t>рүнө аӊчылык кылууга тыюу салуу жөнүндө</w:t>
      </w:r>
    </w:p>
    <w:p w:rsidR="006066DD" w:rsidRPr="00713885" w:rsidRDefault="006066DD" w:rsidP="006066DD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</w:p>
    <w:p w:rsidR="006066DD" w:rsidRPr="00713885" w:rsidRDefault="006066DD" w:rsidP="006066DD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138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1-</w:t>
      </w:r>
      <w:r w:rsidRPr="00713885">
        <w:rPr>
          <w:rFonts w:ascii="Times New Roman" w:hAnsi="Times New Roman" w:cs="Times New Roman"/>
          <w:b/>
          <w:noProof/>
          <w:sz w:val="28"/>
          <w:szCs w:val="28"/>
          <w:lang w:val="ky-KG" w:eastAsia="ru-RU"/>
        </w:rPr>
        <w:t>берене</w:t>
      </w:r>
      <w:r w:rsidRPr="007138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Pr="0071388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138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Ушул </w:t>
      </w:r>
      <w:r w:rsidRPr="00713885">
        <w:rPr>
          <w:rFonts w:ascii="Times New Roman" w:hAnsi="Times New Roman" w:cs="Times New Roman"/>
          <w:b/>
          <w:noProof/>
          <w:sz w:val="28"/>
          <w:szCs w:val="28"/>
          <w:lang w:val="ky-KG" w:eastAsia="ru-RU"/>
        </w:rPr>
        <w:t>Мыйзамдын жөнгө салуу максаттары</w:t>
      </w:r>
      <w:r w:rsidRPr="0071388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066DD" w:rsidRPr="00713885" w:rsidRDefault="006066DD" w:rsidP="006066DD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066DD" w:rsidRPr="00713885" w:rsidRDefault="006066DD" w:rsidP="006066DD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71388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Жаныбарлар дүйнөсүнүн </w:t>
      </w:r>
      <w:r w:rsidR="007F663F" w:rsidRPr="0071388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популяцияларын калыбына келтирүү, жапайы жаныбарларды толук кандуу коргоо жана алардын санын кайра өндүрүү, </w:t>
      </w:r>
      <w:r w:rsidR="007F663F" w:rsidRPr="00713885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ошондой эле</w:t>
      </w:r>
      <w:r w:rsidR="007F663F" w:rsidRPr="0071388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биологиялык ар түрдүүлүккө карата коомдук кызыкчылыктарды жана жарандардын укуктарын сактоо максаттарында ушул </w:t>
      </w:r>
      <w:r w:rsidR="007F663F" w:rsidRPr="00713885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Мыйзамда Кыргыз Республикасында жаныбарлардын айрым түрлөрүнө аӊчылык кылууга жана аларды пайдаланууга тыюу салуу (убактылуу мораторий) белгиленет</w:t>
      </w:r>
      <w:r w:rsidRPr="0071388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proofErr w:type="gramEnd"/>
    </w:p>
    <w:p w:rsidR="006066DD" w:rsidRPr="00713885" w:rsidRDefault="006066DD" w:rsidP="006066DD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066DD" w:rsidRPr="00713885" w:rsidRDefault="006066DD" w:rsidP="006066DD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  <w:r w:rsidRPr="00713885"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="00975E51" w:rsidRPr="00713885">
        <w:rPr>
          <w:rFonts w:ascii="Times New Roman" w:hAnsi="Times New Roman" w:cs="Times New Roman"/>
          <w:b/>
          <w:noProof/>
          <w:sz w:val="28"/>
          <w:szCs w:val="28"/>
        </w:rPr>
        <w:t>-</w:t>
      </w:r>
      <w:r w:rsidR="00975E51" w:rsidRPr="00713885">
        <w:rPr>
          <w:rFonts w:ascii="Times New Roman" w:hAnsi="Times New Roman" w:cs="Times New Roman"/>
          <w:b/>
          <w:noProof/>
          <w:sz w:val="28"/>
          <w:szCs w:val="28"/>
          <w:lang w:val="ky-KG"/>
        </w:rPr>
        <w:t>берене</w:t>
      </w:r>
      <w:r w:rsidRPr="00713885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Pr="0071388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75E51" w:rsidRPr="00713885">
        <w:rPr>
          <w:rFonts w:ascii="Times New Roman" w:hAnsi="Times New Roman" w:cs="Times New Roman"/>
          <w:b/>
          <w:noProof/>
          <w:sz w:val="28"/>
          <w:szCs w:val="28"/>
        </w:rPr>
        <w:t xml:space="preserve">Ушул </w:t>
      </w:r>
      <w:r w:rsidR="00975E51" w:rsidRPr="00713885">
        <w:rPr>
          <w:rFonts w:ascii="Times New Roman" w:hAnsi="Times New Roman" w:cs="Times New Roman"/>
          <w:b/>
          <w:noProof/>
          <w:sz w:val="28"/>
          <w:szCs w:val="28"/>
          <w:lang w:val="ky-KG"/>
        </w:rPr>
        <w:t>Мыйзамда белгиленүүчү тыюу салуу</w:t>
      </w:r>
    </w:p>
    <w:p w:rsidR="006066DD" w:rsidRPr="00713885" w:rsidRDefault="006066DD" w:rsidP="006066DD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</w:p>
    <w:p w:rsidR="006066DD" w:rsidRPr="00713885" w:rsidRDefault="006066DD" w:rsidP="006066DD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  <w:r w:rsidRPr="00713885">
        <w:rPr>
          <w:rFonts w:ascii="Times New Roman" w:hAnsi="Times New Roman" w:cs="Times New Roman"/>
          <w:noProof/>
          <w:sz w:val="28"/>
          <w:szCs w:val="28"/>
        </w:rPr>
        <w:t>1. 2030</w:t>
      </w:r>
      <w:r w:rsidR="00975E51" w:rsidRPr="00713885">
        <w:rPr>
          <w:rFonts w:ascii="Times New Roman" w:hAnsi="Times New Roman" w:cs="Times New Roman"/>
          <w:noProof/>
          <w:sz w:val="28"/>
          <w:szCs w:val="28"/>
        </w:rPr>
        <w:t xml:space="preserve">-жылга </w:t>
      </w:r>
      <w:r w:rsidR="00975E51" w:rsidRPr="00713885">
        <w:rPr>
          <w:rFonts w:ascii="Times New Roman" w:hAnsi="Times New Roman" w:cs="Times New Roman"/>
          <w:noProof/>
          <w:sz w:val="28"/>
          <w:szCs w:val="28"/>
          <w:lang w:val="ky-KG"/>
        </w:rPr>
        <w:t>чейин</w:t>
      </w:r>
      <w:r w:rsidR="00975E51" w:rsidRPr="0071388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75E51" w:rsidRPr="00713885">
        <w:rPr>
          <w:rFonts w:ascii="Times New Roman" w:hAnsi="Times New Roman" w:cs="Times New Roman"/>
          <w:noProof/>
          <w:sz w:val="28"/>
          <w:szCs w:val="28"/>
          <w:lang w:val="ky-KG"/>
        </w:rPr>
        <w:t>Кыргыз Республикасынын</w:t>
      </w:r>
      <w:r w:rsidR="00975E51" w:rsidRPr="00713885">
        <w:rPr>
          <w:rFonts w:ascii="Times New Roman" w:hAnsi="Times New Roman" w:cs="Times New Roman"/>
          <w:noProof/>
          <w:sz w:val="28"/>
          <w:szCs w:val="28"/>
        </w:rPr>
        <w:t xml:space="preserve"> бүткүл аймагында </w:t>
      </w:r>
      <w:r w:rsidR="00E66AEA" w:rsidRPr="00713885">
        <w:rPr>
          <w:rFonts w:ascii="Times New Roman" w:hAnsi="Times New Roman" w:cs="Times New Roman"/>
          <w:noProof/>
          <w:sz w:val="28"/>
          <w:szCs w:val="28"/>
        </w:rPr>
        <w:t xml:space="preserve">табигый эркиндикте жашаган </w:t>
      </w:r>
      <w:r w:rsidR="00975E51" w:rsidRPr="00713885">
        <w:rPr>
          <w:rFonts w:ascii="Times New Roman" w:hAnsi="Times New Roman" w:cs="Times New Roman"/>
          <w:noProof/>
          <w:sz w:val="28"/>
          <w:szCs w:val="28"/>
        </w:rPr>
        <w:t xml:space="preserve">жаныбарлардын </w:t>
      </w:r>
      <w:r w:rsidR="00975E51" w:rsidRPr="00713885">
        <w:rPr>
          <w:rFonts w:ascii="Times New Roman" w:hAnsi="Times New Roman" w:cs="Times New Roman"/>
          <w:noProof/>
          <w:sz w:val="28"/>
          <w:szCs w:val="28"/>
          <w:lang w:val="ky-KG"/>
        </w:rPr>
        <w:t>төмөнкүдөй</w:t>
      </w:r>
      <w:r w:rsidR="00975E51" w:rsidRPr="00713885">
        <w:rPr>
          <w:rFonts w:ascii="Times New Roman" w:hAnsi="Times New Roman" w:cs="Times New Roman"/>
          <w:noProof/>
          <w:sz w:val="28"/>
          <w:szCs w:val="28"/>
        </w:rPr>
        <w:t xml:space="preserve"> түрлөрүнө </w:t>
      </w:r>
      <w:r w:rsidR="00975E51" w:rsidRPr="00713885">
        <w:rPr>
          <w:rFonts w:ascii="Times New Roman" w:hAnsi="Times New Roman" w:cs="Times New Roman"/>
          <w:noProof/>
          <w:sz w:val="28"/>
          <w:szCs w:val="28"/>
          <w:lang w:val="ky-KG"/>
        </w:rPr>
        <w:t>карата</w:t>
      </w:r>
      <w:r w:rsidR="00975E51" w:rsidRPr="00713885">
        <w:rPr>
          <w:rFonts w:ascii="Times New Roman" w:hAnsi="Times New Roman" w:cs="Times New Roman"/>
          <w:noProof/>
          <w:sz w:val="28"/>
          <w:szCs w:val="28"/>
        </w:rPr>
        <w:t xml:space="preserve"> аӊчылык кылууга мораторий, пайдаланууга тыюу салуу киргизилет</w:t>
      </w:r>
      <w:r w:rsidRPr="00713885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6066DD" w:rsidRPr="00713885" w:rsidRDefault="006066DD" w:rsidP="006066DD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  <w:r w:rsidRPr="00713885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713885">
        <w:rPr>
          <w:rFonts w:ascii="Times New Roman" w:hAnsi="Times New Roman" w:cs="Times New Roman"/>
          <w:noProof/>
          <w:sz w:val="28"/>
          <w:szCs w:val="28"/>
        </w:rPr>
        <w:t>К</w:t>
      </w:r>
      <w:r w:rsidR="00E66AEA" w:rsidRPr="00713885">
        <w:rPr>
          <w:rFonts w:ascii="Times New Roman" w:hAnsi="Times New Roman" w:cs="Times New Roman"/>
          <w:noProof/>
          <w:sz w:val="28"/>
          <w:szCs w:val="28"/>
        </w:rPr>
        <w:t>улжа</w:t>
      </w:r>
      <w:r w:rsidR="00C35E9A">
        <w:rPr>
          <w:rFonts w:ascii="Times New Roman" w:hAnsi="Times New Roman" w:cs="Times New Roman"/>
          <w:noProof/>
          <w:sz w:val="28"/>
          <w:szCs w:val="28"/>
        </w:rPr>
        <w:t>,</w:t>
      </w:r>
      <w:r w:rsidR="0071388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13885">
        <w:rPr>
          <w:rFonts w:ascii="Times New Roman" w:hAnsi="Times New Roman" w:cs="Times New Roman"/>
          <w:noProof/>
          <w:sz w:val="28"/>
          <w:szCs w:val="28"/>
        </w:rPr>
        <w:t xml:space="preserve">архар (Ovis ammon), </w:t>
      </w:r>
    </w:p>
    <w:p w:rsidR="006066DD" w:rsidRPr="00713885" w:rsidRDefault="006066DD" w:rsidP="006066DD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  <w:r w:rsidRPr="00713885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713885">
        <w:rPr>
          <w:rFonts w:ascii="Times New Roman" w:hAnsi="Times New Roman" w:cs="Times New Roman"/>
          <w:noProof/>
          <w:sz w:val="28"/>
          <w:szCs w:val="28"/>
        </w:rPr>
        <w:t>Тоо теке</w:t>
      </w:r>
      <w:r w:rsidR="00C35E9A">
        <w:rPr>
          <w:rFonts w:ascii="Times New Roman" w:hAnsi="Times New Roman" w:cs="Times New Roman"/>
          <w:noProof/>
          <w:sz w:val="28"/>
          <w:szCs w:val="28"/>
        </w:rPr>
        <w:t>,</w:t>
      </w:r>
      <w:r w:rsidR="0071388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66AEA" w:rsidRPr="00713885">
        <w:rPr>
          <w:rFonts w:ascii="Times New Roman" w:hAnsi="Times New Roman" w:cs="Times New Roman"/>
          <w:noProof/>
          <w:sz w:val="28"/>
          <w:szCs w:val="28"/>
        </w:rPr>
        <w:t>эчки</w:t>
      </w:r>
      <w:r w:rsidRPr="00713885">
        <w:rPr>
          <w:rFonts w:ascii="Times New Roman" w:hAnsi="Times New Roman" w:cs="Times New Roman"/>
          <w:noProof/>
          <w:sz w:val="28"/>
          <w:szCs w:val="28"/>
        </w:rPr>
        <w:t xml:space="preserve"> (Capra sibirica),</w:t>
      </w:r>
    </w:p>
    <w:p w:rsidR="006066DD" w:rsidRPr="00713885" w:rsidRDefault="006066DD" w:rsidP="006066DD">
      <w:pPr>
        <w:pStyle w:val="a4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713885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- </w:t>
      </w:r>
      <w:r w:rsidR="00713885">
        <w:rPr>
          <w:rFonts w:ascii="Times New Roman" w:hAnsi="Times New Roman" w:cs="Times New Roman"/>
          <w:noProof/>
          <w:sz w:val="28"/>
          <w:szCs w:val="28"/>
        </w:rPr>
        <w:t>Э</w:t>
      </w:r>
      <w:r w:rsidR="00E66AEA" w:rsidRPr="00713885">
        <w:rPr>
          <w:rFonts w:ascii="Times New Roman" w:hAnsi="Times New Roman" w:cs="Times New Roman"/>
          <w:noProof/>
          <w:sz w:val="28"/>
          <w:szCs w:val="28"/>
        </w:rPr>
        <w:t>лик</w:t>
      </w:r>
      <w:r w:rsidRPr="00713885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(Capreolus pygargus),</w:t>
      </w:r>
    </w:p>
    <w:p w:rsidR="006066DD" w:rsidRPr="00713885" w:rsidRDefault="006066DD" w:rsidP="006066DD">
      <w:pPr>
        <w:pStyle w:val="a4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713885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- </w:t>
      </w:r>
      <w:r w:rsidR="00713885">
        <w:rPr>
          <w:rFonts w:ascii="Times New Roman" w:hAnsi="Times New Roman" w:cs="Times New Roman"/>
          <w:noProof/>
          <w:sz w:val="28"/>
          <w:szCs w:val="28"/>
        </w:rPr>
        <w:t>Б</w:t>
      </w:r>
      <w:r w:rsidR="00E66AEA" w:rsidRPr="00713885">
        <w:rPr>
          <w:rFonts w:ascii="Times New Roman" w:hAnsi="Times New Roman" w:cs="Times New Roman"/>
          <w:noProof/>
          <w:sz w:val="28"/>
          <w:szCs w:val="28"/>
        </w:rPr>
        <w:t>угу</w:t>
      </w:r>
      <w:r w:rsidR="00C35E9A">
        <w:rPr>
          <w:rFonts w:ascii="Times New Roman" w:hAnsi="Times New Roman" w:cs="Times New Roman"/>
          <w:noProof/>
          <w:sz w:val="28"/>
          <w:szCs w:val="28"/>
        </w:rPr>
        <w:t>,</w:t>
      </w:r>
      <w:bookmarkStart w:id="0" w:name="_GoBack"/>
      <w:bookmarkEnd w:id="0"/>
      <w:r w:rsidR="00713885" w:rsidRPr="00713885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713885">
        <w:rPr>
          <w:rFonts w:ascii="Times New Roman" w:hAnsi="Times New Roman" w:cs="Times New Roman"/>
          <w:noProof/>
          <w:sz w:val="28"/>
          <w:szCs w:val="28"/>
        </w:rPr>
        <w:t>марал</w:t>
      </w:r>
      <w:r w:rsidRPr="00713885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(Cervus elaphus asiaticus), </w:t>
      </w:r>
    </w:p>
    <w:p w:rsidR="006066DD" w:rsidRPr="00713885" w:rsidRDefault="006066DD" w:rsidP="006066DD">
      <w:pPr>
        <w:pStyle w:val="a4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713885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- </w:t>
      </w:r>
      <w:r w:rsidR="00713885">
        <w:rPr>
          <w:rFonts w:ascii="Times New Roman" w:hAnsi="Times New Roman" w:cs="Times New Roman"/>
          <w:noProof/>
          <w:sz w:val="28"/>
          <w:szCs w:val="28"/>
        </w:rPr>
        <w:t>Д</w:t>
      </w:r>
      <w:r w:rsidR="00E66AEA" w:rsidRPr="00713885">
        <w:rPr>
          <w:rFonts w:ascii="Times New Roman" w:hAnsi="Times New Roman" w:cs="Times New Roman"/>
          <w:noProof/>
          <w:sz w:val="28"/>
          <w:szCs w:val="28"/>
        </w:rPr>
        <w:t>оӊуз</w:t>
      </w:r>
      <w:r w:rsidRPr="00713885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(Sus scrofa).</w:t>
      </w:r>
    </w:p>
    <w:p w:rsidR="006066DD" w:rsidRPr="00713885" w:rsidRDefault="006066DD" w:rsidP="006066DD">
      <w:pPr>
        <w:pStyle w:val="a4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713885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2. </w:t>
      </w:r>
      <w:r w:rsidR="00C66EEE" w:rsidRPr="00713885">
        <w:rPr>
          <w:rFonts w:ascii="Times New Roman" w:hAnsi="Times New Roman" w:cs="Times New Roman"/>
          <w:noProof/>
          <w:sz w:val="28"/>
          <w:szCs w:val="28"/>
        </w:rPr>
        <w:t>Ушул</w:t>
      </w:r>
      <w:r w:rsidR="00C66EEE" w:rsidRPr="00713885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C66EEE" w:rsidRPr="00713885">
        <w:rPr>
          <w:rFonts w:ascii="Times New Roman" w:hAnsi="Times New Roman" w:cs="Times New Roman"/>
          <w:noProof/>
          <w:sz w:val="28"/>
          <w:szCs w:val="28"/>
          <w:lang w:val="ky-KG"/>
        </w:rPr>
        <w:t>Мыйзамда киргизилип жаткан аӊчылык кылууга мораторийди, пайдаланууга тыюу салууну бузган жеке жактар Кыргыз Республикасынын мыйзамдарына ылайык жазыктык жоопкерчиликке тартылат</w:t>
      </w:r>
      <w:r w:rsidRPr="00713885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. </w:t>
      </w:r>
    </w:p>
    <w:p w:rsidR="006066DD" w:rsidRPr="00713885" w:rsidRDefault="006066DD" w:rsidP="006066DD">
      <w:pPr>
        <w:pStyle w:val="a4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713885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3. </w:t>
      </w:r>
      <w:r w:rsidR="00C66EEE" w:rsidRPr="00713885">
        <w:rPr>
          <w:rFonts w:ascii="Times New Roman" w:hAnsi="Times New Roman" w:cs="Times New Roman"/>
          <w:noProof/>
          <w:sz w:val="28"/>
          <w:szCs w:val="28"/>
        </w:rPr>
        <w:t>Мораторий</w:t>
      </w:r>
      <w:r w:rsidR="00C66EEE" w:rsidRPr="00713885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C66EEE" w:rsidRPr="00713885">
        <w:rPr>
          <w:rFonts w:ascii="Times New Roman" w:hAnsi="Times New Roman" w:cs="Times New Roman"/>
          <w:noProof/>
          <w:sz w:val="28"/>
          <w:szCs w:val="28"/>
        </w:rPr>
        <w:t>бузулган</w:t>
      </w:r>
      <w:r w:rsidR="00C66EEE" w:rsidRPr="00713885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C66EEE" w:rsidRPr="00713885">
        <w:rPr>
          <w:rFonts w:ascii="Times New Roman" w:hAnsi="Times New Roman" w:cs="Times New Roman"/>
          <w:noProof/>
          <w:sz w:val="28"/>
          <w:szCs w:val="28"/>
        </w:rPr>
        <w:t>учурлар</w:t>
      </w:r>
      <w:r w:rsidR="00C66EEE" w:rsidRPr="00713885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C66EEE" w:rsidRPr="00713885">
        <w:rPr>
          <w:rFonts w:ascii="Times New Roman" w:hAnsi="Times New Roman" w:cs="Times New Roman"/>
          <w:noProof/>
          <w:sz w:val="28"/>
          <w:szCs w:val="28"/>
        </w:rPr>
        <w:t>айлана</w:t>
      </w:r>
      <w:r w:rsidR="00C66EEE" w:rsidRPr="00713885">
        <w:rPr>
          <w:rFonts w:ascii="Times New Roman" w:hAnsi="Times New Roman" w:cs="Times New Roman"/>
          <w:noProof/>
          <w:sz w:val="28"/>
          <w:szCs w:val="28"/>
          <w:lang w:val="en-US"/>
        </w:rPr>
        <w:t>-</w:t>
      </w:r>
      <w:r w:rsidR="00C66EEE" w:rsidRPr="00713885">
        <w:rPr>
          <w:rFonts w:ascii="Times New Roman" w:hAnsi="Times New Roman" w:cs="Times New Roman"/>
          <w:noProof/>
          <w:sz w:val="28"/>
          <w:szCs w:val="28"/>
        </w:rPr>
        <w:t>чөйрөнү</w:t>
      </w:r>
      <w:r w:rsidR="00C66EEE" w:rsidRPr="00713885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C66EEE" w:rsidRPr="00713885">
        <w:rPr>
          <w:rFonts w:ascii="Times New Roman" w:hAnsi="Times New Roman" w:cs="Times New Roman"/>
          <w:noProof/>
          <w:sz w:val="28"/>
          <w:szCs w:val="28"/>
        </w:rPr>
        <w:t>коргоо</w:t>
      </w:r>
      <w:r w:rsidR="00C66EEE" w:rsidRPr="00713885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C66EEE" w:rsidRPr="00713885">
        <w:rPr>
          <w:rFonts w:ascii="Times New Roman" w:hAnsi="Times New Roman" w:cs="Times New Roman"/>
          <w:noProof/>
          <w:sz w:val="28"/>
          <w:szCs w:val="28"/>
          <w:lang w:val="ky-KG"/>
        </w:rPr>
        <w:t>жана</w:t>
      </w:r>
      <w:r w:rsidR="00C66EEE" w:rsidRPr="00713885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C66EEE" w:rsidRPr="00713885">
        <w:rPr>
          <w:rFonts w:ascii="Times New Roman" w:hAnsi="Times New Roman" w:cs="Times New Roman"/>
          <w:noProof/>
          <w:sz w:val="28"/>
          <w:szCs w:val="28"/>
        </w:rPr>
        <w:t>токойлук</w:t>
      </w:r>
      <w:r w:rsidR="00C66EEE" w:rsidRPr="00713885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C66EEE" w:rsidRPr="00713885">
        <w:rPr>
          <w:rFonts w:ascii="Times New Roman" w:hAnsi="Times New Roman" w:cs="Times New Roman"/>
          <w:noProof/>
          <w:sz w:val="28"/>
          <w:szCs w:val="28"/>
        </w:rPr>
        <w:t>экосистемалар</w:t>
      </w:r>
      <w:r w:rsidR="00C66EEE" w:rsidRPr="00713885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C66EEE" w:rsidRPr="00713885">
        <w:rPr>
          <w:rFonts w:ascii="Times New Roman" w:hAnsi="Times New Roman" w:cs="Times New Roman"/>
          <w:noProof/>
          <w:sz w:val="28"/>
          <w:szCs w:val="28"/>
        </w:rPr>
        <w:t>чөйрөсүндөгү</w:t>
      </w:r>
      <w:r w:rsidR="00C66EEE" w:rsidRPr="00713885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C66EEE" w:rsidRPr="00713885">
        <w:rPr>
          <w:rFonts w:ascii="Times New Roman" w:hAnsi="Times New Roman" w:cs="Times New Roman"/>
          <w:noProof/>
          <w:sz w:val="28"/>
          <w:szCs w:val="28"/>
          <w:lang w:val="ky-KG"/>
        </w:rPr>
        <w:t xml:space="preserve">ыйгарым укуктуу мамлекеттик органдын сайтына </w:t>
      </w:r>
      <w:r w:rsidR="005315AB" w:rsidRPr="00713885">
        <w:rPr>
          <w:rFonts w:ascii="Times New Roman" w:hAnsi="Times New Roman" w:cs="Times New Roman"/>
          <w:noProof/>
          <w:sz w:val="28"/>
          <w:szCs w:val="28"/>
          <w:lang w:val="ky-KG"/>
        </w:rPr>
        <w:t>жарыяланууга жатат</w:t>
      </w:r>
      <w:r w:rsidRPr="00713885">
        <w:rPr>
          <w:rFonts w:ascii="Times New Roman" w:hAnsi="Times New Roman" w:cs="Times New Roman"/>
          <w:noProof/>
          <w:sz w:val="28"/>
          <w:szCs w:val="28"/>
          <w:lang w:val="en-US"/>
        </w:rPr>
        <w:t>.</w:t>
      </w:r>
    </w:p>
    <w:p w:rsidR="006066DD" w:rsidRPr="00713885" w:rsidRDefault="006066DD" w:rsidP="006066DD">
      <w:pPr>
        <w:pStyle w:val="a4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6066DD" w:rsidRPr="00713885" w:rsidRDefault="006066DD" w:rsidP="006066DD">
      <w:pPr>
        <w:pStyle w:val="a4"/>
        <w:rPr>
          <w:rFonts w:ascii="Times New Roman" w:hAnsi="Times New Roman" w:cs="Times New Roman"/>
          <w:b/>
          <w:noProof/>
          <w:sz w:val="28"/>
          <w:szCs w:val="28"/>
        </w:rPr>
      </w:pPr>
      <w:r w:rsidRPr="00713885"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="005315AB" w:rsidRPr="00713885">
        <w:rPr>
          <w:rFonts w:ascii="Times New Roman" w:hAnsi="Times New Roman" w:cs="Times New Roman"/>
          <w:b/>
          <w:noProof/>
          <w:sz w:val="28"/>
          <w:szCs w:val="28"/>
        </w:rPr>
        <w:t>-</w:t>
      </w:r>
      <w:r w:rsidR="005315AB" w:rsidRPr="00713885">
        <w:rPr>
          <w:rFonts w:ascii="Times New Roman" w:hAnsi="Times New Roman" w:cs="Times New Roman"/>
          <w:b/>
          <w:noProof/>
          <w:sz w:val="28"/>
          <w:szCs w:val="28"/>
          <w:lang w:val="ky-KG"/>
        </w:rPr>
        <w:t>берене</w:t>
      </w:r>
      <w:r w:rsidRPr="00713885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="005315AB" w:rsidRPr="00713885">
        <w:rPr>
          <w:rFonts w:ascii="Times New Roman" w:hAnsi="Times New Roman" w:cs="Times New Roman"/>
          <w:b/>
          <w:noProof/>
          <w:sz w:val="28"/>
          <w:szCs w:val="28"/>
        </w:rPr>
        <w:t xml:space="preserve">Ушул </w:t>
      </w:r>
      <w:r w:rsidR="005315AB" w:rsidRPr="00713885">
        <w:rPr>
          <w:rFonts w:ascii="Times New Roman" w:hAnsi="Times New Roman" w:cs="Times New Roman"/>
          <w:b/>
          <w:noProof/>
          <w:sz w:val="28"/>
          <w:szCs w:val="28"/>
          <w:lang w:val="ky-KG"/>
        </w:rPr>
        <w:t>Мыйзамдын колдонууга кириши</w:t>
      </w:r>
    </w:p>
    <w:p w:rsidR="006066DD" w:rsidRPr="00713885" w:rsidRDefault="006066DD" w:rsidP="006066DD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</w:p>
    <w:p w:rsidR="006066DD" w:rsidRPr="00713885" w:rsidRDefault="00053063" w:rsidP="006066DD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noProof/>
          <w:sz w:val="28"/>
          <w:szCs w:val="28"/>
        </w:rPr>
      </w:pPr>
      <w:r w:rsidRPr="00713885">
        <w:rPr>
          <w:rFonts w:ascii="Times New Roman" w:hAnsi="Times New Roman" w:cs="Times New Roman"/>
          <w:noProof/>
          <w:sz w:val="28"/>
          <w:szCs w:val="28"/>
        </w:rPr>
        <w:t>Уш</w:t>
      </w:r>
      <w:r w:rsidR="005315AB" w:rsidRPr="00713885">
        <w:rPr>
          <w:rFonts w:ascii="Times New Roman" w:hAnsi="Times New Roman" w:cs="Times New Roman"/>
          <w:noProof/>
          <w:sz w:val="28"/>
          <w:szCs w:val="28"/>
        </w:rPr>
        <w:t xml:space="preserve">ул </w:t>
      </w:r>
      <w:r w:rsidR="005315AB" w:rsidRPr="00713885">
        <w:rPr>
          <w:rFonts w:ascii="Times New Roman" w:hAnsi="Times New Roman" w:cs="Times New Roman"/>
          <w:noProof/>
          <w:sz w:val="28"/>
          <w:szCs w:val="28"/>
          <w:lang w:val="ky-KG"/>
        </w:rPr>
        <w:t xml:space="preserve">Мыйзам расмий жарыяланууга жатат жана 2020-жылдын </w:t>
      </w:r>
      <w:r w:rsidRPr="00713885">
        <w:rPr>
          <w:rFonts w:ascii="Times New Roman" w:hAnsi="Times New Roman" w:cs="Times New Roman"/>
          <w:noProof/>
          <w:sz w:val="28"/>
          <w:szCs w:val="28"/>
          <w:lang w:val="ky-KG"/>
        </w:rPr>
        <w:br/>
      </w:r>
      <w:r w:rsidR="005315AB" w:rsidRPr="00713885">
        <w:rPr>
          <w:rFonts w:ascii="Times New Roman" w:hAnsi="Times New Roman" w:cs="Times New Roman"/>
          <w:noProof/>
          <w:sz w:val="28"/>
          <w:szCs w:val="28"/>
          <w:lang w:val="ky-KG"/>
        </w:rPr>
        <w:t xml:space="preserve">1-январынан тартып </w:t>
      </w:r>
      <w:r w:rsidRPr="00713885">
        <w:rPr>
          <w:rFonts w:ascii="Times New Roman" w:hAnsi="Times New Roman" w:cs="Times New Roman"/>
          <w:noProof/>
          <w:sz w:val="28"/>
          <w:szCs w:val="28"/>
          <w:lang w:val="ky-KG"/>
        </w:rPr>
        <w:t>к</w:t>
      </w:r>
      <w:r w:rsidR="005315AB" w:rsidRPr="00713885">
        <w:rPr>
          <w:rFonts w:ascii="Times New Roman" w:hAnsi="Times New Roman" w:cs="Times New Roman"/>
          <w:noProof/>
          <w:sz w:val="28"/>
          <w:szCs w:val="28"/>
          <w:lang w:val="ky-KG"/>
        </w:rPr>
        <w:t>үчүнө кирет</w:t>
      </w:r>
      <w:r w:rsidR="006066DD" w:rsidRPr="0071388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066DD" w:rsidRPr="00713885" w:rsidRDefault="005315AB" w:rsidP="006066DD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noProof/>
          <w:sz w:val="28"/>
          <w:szCs w:val="28"/>
        </w:rPr>
      </w:pPr>
      <w:r w:rsidRPr="00713885">
        <w:rPr>
          <w:rFonts w:ascii="Times New Roman" w:hAnsi="Times New Roman" w:cs="Times New Roman"/>
          <w:noProof/>
          <w:sz w:val="28"/>
          <w:szCs w:val="28"/>
          <w:lang w:val="ky-KG"/>
        </w:rPr>
        <w:t>Кыргыз Республикасынын</w:t>
      </w:r>
      <w:r w:rsidRPr="0071388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13885">
        <w:rPr>
          <w:rFonts w:ascii="Times New Roman" w:hAnsi="Times New Roman" w:cs="Times New Roman"/>
          <w:noProof/>
          <w:sz w:val="28"/>
          <w:szCs w:val="28"/>
          <w:lang w:val="ky-KG"/>
        </w:rPr>
        <w:t>Өкмөтү</w:t>
      </w:r>
      <w:r w:rsidR="006066DD" w:rsidRPr="00713885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6066DD" w:rsidRPr="00713885" w:rsidRDefault="006066DD" w:rsidP="006066DD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  <w:r w:rsidRPr="00713885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5315AB" w:rsidRPr="00713885">
        <w:rPr>
          <w:rFonts w:ascii="Times New Roman" w:hAnsi="Times New Roman" w:cs="Times New Roman"/>
          <w:noProof/>
          <w:sz w:val="28"/>
          <w:szCs w:val="28"/>
        </w:rPr>
        <w:t xml:space="preserve">өзүнүн ченемдик </w:t>
      </w:r>
      <w:r w:rsidR="005315AB" w:rsidRPr="00713885">
        <w:rPr>
          <w:rFonts w:ascii="Times New Roman" w:hAnsi="Times New Roman" w:cs="Times New Roman"/>
          <w:noProof/>
          <w:sz w:val="28"/>
          <w:szCs w:val="28"/>
          <w:lang w:val="ky-KG"/>
        </w:rPr>
        <w:t>укуктук</w:t>
      </w:r>
      <w:r w:rsidR="005315AB" w:rsidRPr="0071388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315AB" w:rsidRPr="00713885">
        <w:rPr>
          <w:rFonts w:ascii="Times New Roman" w:hAnsi="Times New Roman" w:cs="Times New Roman"/>
          <w:noProof/>
          <w:sz w:val="28"/>
          <w:szCs w:val="28"/>
          <w:lang w:val="ky-KG"/>
        </w:rPr>
        <w:t>актылар</w:t>
      </w:r>
      <w:r w:rsidR="005315AB" w:rsidRPr="00713885">
        <w:rPr>
          <w:rFonts w:ascii="Times New Roman" w:hAnsi="Times New Roman" w:cs="Times New Roman"/>
          <w:noProof/>
          <w:sz w:val="28"/>
          <w:szCs w:val="28"/>
        </w:rPr>
        <w:t xml:space="preserve">ын ушул </w:t>
      </w:r>
      <w:r w:rsidR="005315AB" w:rsidRPr="00713885">
        <w:rPr>
          <w:rFonts w:ascii="Times New Roman" w:hAnsi="Times New Roman" w:cs="Times New Roman"/>
          <w:noProof/>
          <w:sz w:val="28"/>
          <w:szCs w:val="28"/>
          <w:lang w:val="ky-KG"/>
        </w:rPr>
        <w:t>Мыйзамга ылайык келтирсин</w:t>
      </w:r>
      <w:r w:rsidRPr="00713885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6066DD" w:rsidRPr="00713885" w:rsidRDefault="006066DD" w:rsidP="006066DD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  <w:r w:rsidRPr="00713885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5315AB" w:rsidRPr="00713885">
        <w:rPr>
          <w:rFonts w:ascii="Times New Roman" w:hAnsi="Times New Roman" w:cs="Times New Roman"/>
          <w:noProof/>
          <w:sz w:val="28"/>
          <w:szCs w:val="28"/>
        </w:rPr>
        <w:t xml:space="preserve">бир айлык мөөнөттө </w:t>
      </w:r>
      <w:r w:rsidR="00053063" w:rsidRPr="00713885">
        <w:rPr>
          <w:rFonts w:ascii="Times New Roman" w:hAnsi="Times New Roman" w:cs="Times New Roman"/>
          <w:noProof/>
          <w:sz w:val="28"/>
          <w:szCs w:val="28"/>
        </w:rPr>
        <w:t xml:space="preserve">ушул </w:t>
      </w:r>
      <w:r w:rsidR="00053063" w:rsidRPr="00713885">
        <w:rPr>
          <w:rFonts w:ascii="Times New Roman" w:hAnsi="Times New Roman" w:cs="Times New Roman"/>
          <w:noProof/>
          <w:sz w:val="28"/>
          <w:szCs w:val="28"/>
          <w:lang w:val="ky-KG"/>
        </w:rPr>
        <w:t>Мыйзамдан келип чыгуучу өзгөртүүлөрдү колдонуудагы мыйзамдарга киргизүү боюнча сунуштарды киргизсин</w:t>
      </w:r>
      <w:r w:rsidRPr="0071388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53063" w:rsidRPr="00713885" w:rsidRDefault="00053063" w:rsidP="006066DD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</w:p>
    <w:p w:rsidR="00713885" w:rsidRPr="00713885" w:rsidRDefault="00713885" w:rsidP="00713885">
      <w:pPr>
        <w:pStyle w:val="a4"/>
        <w:ind w:firstLine="0"/>
        <w:rPr>
          <w:b/>
          <w:noProof/>
          <w:sz w:val="28"/>
          <w:szCs w:val="28"/>
        </w:rPr>
      </w:pPr>
      <w:r w:rsidRPr="00713885">
        <w:rPr>
          <w:rFonts w:ascii="Times New Roman" w:hAnsi="Times New Roman" w:cs="Times New Roman"/>
          <w:b/>
          <w:noProof/>
          <w:sz w:val="28"/>
          <w:szCs w:val="28"/>
        </w:rPr>
        <w:t>Кыргыз Республикасынын</w:t>
      </w:r>
    </w:p>
    <w:p w:rsidR="00713885" w:rsidRPr="00713885" w:rsidRDefault="00713885">
      <w:pPr>
        <w:pStyle w:val="a4"/>
        <w:ind w:firstLine="0"/>
        <w:rPr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Президенти</w:t>
      </w:r>
    </w:p>
    <w:sectPr w:rsidR="00713885" w:rsidRPr="00713885" w:rsidSect="00713885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7799E"/>
    <w:multiLevelType w:val="hybridMultilevel"/>
    <w:tmpl w:val="20AA5B34"/>
    <w:lvl w:ilvl="0" w:tplc="B3C05C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4C"/>
    <w:rsid w:val="00000152"/>
    <w:rsid w:val="000013E6"/>
    <w:rsid w:val="00002DF7"/>
    <w:rsid w:val="00003864"/>
    <w:rsid w:val="000038B2"/>
    <w:rsid w:val="000040CC"/>
    <w:rsid w:val="00005C0A"/>
    <w:rsid w:val="0001037C"/>
    <w:rsid w:val="00010F77"/>
    <w:rsid w:val="000124A2"/>
    <w:rsid w:val="000135DE"/>
    <w:rsid w:val="0001548B"/>
    <w:rsid w:val="00015D18"/>
    <w:rsid w:val="00017543"/>
    <w:rsid w:val="000207BD"/>
    <w:rsid w:val="0002088B"/>
    <w:rsid w:val="000209A9"/>
    <w:rsid w:val="00020A02"/>
    <w:rsid w:val="00021F9C"/>
    <w:rsid w:val="000238D5"/>
    <w:rsid w:val="00023BC9"/>
    <w:rsid w:val="000249F4"/>
    <w:rsid w:val="00025008"/>
    <w:rsid w:val="00025100"/>
    <w:rsid w:val="00030511"/>
    <w:rsid w:val="0003058E"/>
    <w:rsid w:val="00032747"/>
    <w:rsid w:val="000331E4"/>
    <w:rsid w:val="00036254"/>
    <w:rsid w:val="00037C76"/>
    <w:rsid w:val="0004337D"/>
    <w:rsid w:val="00043924"/>
    <w:rsid w:val="00044283"/>
    <w:rsid w:val="0004649E"/>
    <w:rsid w:val="000465E1"/>
    <w:rsid w:val="00047649"/>
    <w:rsid w:val="00047875"/>
    <w:rsid w:val="00047A1C"/>
    <w:rsid w:val="00047D36"/>
    <w:rsid w:val="0005029D"/>
    <w:rsid w:val="0005284A"/>
    <w:rsid w:val="00053063"/>
    <w:rsid w:val="00053505"/>
    <w:rsid w:val="00054ACA"/>
    <w:rsid w:val="00054D89"/>
    <w:rsid w:val="000552C7"/>
    <w:rsid w:val="00055B33"/>
    <w:rsid w:val="00055B8E"/>
    <w:rsid w:val="00056724"/>
    <w:rsid w:val="0006000A"/>
    <w:rsid w:val="0006182F"/>
    <w:rsid w:val="00063C10"/>
    <w:rsid w:val="00064696"/>
    <w:rsid w:val="00065F9F"/>
    <w:rsid w:val="00067A5A"/>
    <w:rsid w:val="00067B3C"/>
    <w:rsid w:val="00067EC3"/>
    <w:rsid w:val="00070DC0"/>
    <w:rsid w:val="0007370B"/>
    <w:rsid w:val="00073A32"/>
    <w:rsid w:val="00076CE5"/>
    <w:rsid w:val="00082E07"/>
    <w:rsid w:val="0008375C"/>
    <w:rsid w:val="000855C3"/>
    <w:rsid w:val="000867FF"/>
    <w:rsid w:val="00087AC0"/>
    <w:rsid w:val="00087E38"/>
    <w:rsid w:val="00090315"/>
    <w:rsid w:val="00090A5D"/>
    <w:rsid w:val="0009116B"/>
    <w:rsid w:val="0009124B"/>
    <w:rsid w:val="000929DD"/>
    <w:rsid w:val="00092BE7"/>
    <w:rsid w:val="00093E71"/>
    <w:rsid w:val="0009421F"/>
    <w:rsid w:val="000A0801"/>
    <w:rsid w:val="000A10EB"/>
    <w:rsid w:val="000A1130"/>
    <w:rsid w:val="000A3413"/>
    <w:rsid w:val="000A4A92"/>
    <w:rsid w:val="000A5992"/>
    <w:rsid w:val="000A6FE3"/>
    <w:rsid w:val="000B13C7"/>
    <w:rsid w:val="000B47B2"/>
    <w:rsid w:val="000B500A"/>
    <w:rsid w:val="000B5C49"/>
    <w:rsid w:val="000B63FC"/>
    <w:rsid w:val="000B7418"/>
    <w:rsid w:val="000C12EA"/>
    <w:rsid w:val="000C2205"/>
    <w:rsid w:val="000C265A"/>
    <w:rsid w:val="000C4B6D"/>
    <w:rsid w:val="000C6239"/>
    <w:rsid w:val="000D04D2"/>
    <w:rsid w:val="000D242A"/>
    <w:rsid w:val="000D433B"/>
    <w:rsid w:val="000D4E17"/>
    <w:rsid w:val="000D60E1"/>
    <w:rsid w:val="000D62A9"/>
    <w:rsid w:val="000D65DD"/>
    <w:rsid w:val="000D65FC"/>
    <w:rsid w:val="000D7099"/>
    <w:rsid w:val="000E0B7D"/>
    <w:rsid w:val="000E0E04"/>
    <w:rsid w:val="000E268E"/>
    <w:rsid w:val="000E315C"/>
    <w:rsid w:val="000E35FA"/>
    <w:rsid w:val="000E4D6B"/>
    <w:rsid w:val="000E520A"/>
    <w:rsid w:val="000E6640"/>
    <w:rsid w:val="000E7C44"/>
    <w:rsid w:val="000F0C0D"/>
    <w:rsid w:val="000F1950"/>
    <w:rsid w:val="000F1A15"/>
    <w:rsid w:val="000F1F85"/>
    <w:rsid w:val="000F249D"/>
    <w:rsid w:val="000F2BDB"/>
    <w:rsid w:val="000F5605"/>
    <w:rsid w:val="000F5CBA"/>
    <w:rsid w:val="000F644A"/>
    <w:rsid w:val="000F7500"/>
    <w:rsid w:val="000F776A"/>
    <w:rsid w:val="00102F61"/>
    <w:rsid w:val="001075F5"/>
    <w:rsid w:val="0010786C"/>
    <w:rsid w:val="001113B9"/>
    <w:rsid w:val="001135F2"/>
    <w:rsid w:val="00113803"/>
    <w:rsid w:val="00113804"/>
    <w:rsid w:val="00113FD7"/>
    <w:rsid w:val="00114362"/>
    <w:rsid w:val="00114794"/>
    <w:rsid w:val="0012070F"/>
    <w:rsid w:val="0012107E"/>
    <w:rsid w:val="00121B2A"/>
    <w:rsid w:val="0012477D"/>
    <w:rsid w:val="001256A4"/>
    <w:rsid w:val="001267CC"/>
    <w:rsid w:val="00127B30"/>
    <w:rsid w:val="00130843"/>
    <w:rsid w:val="00130AC1"/>
    <w:rsid w:val="00132660"/>
    <w:rsid w:val="001333BA"/>
    <w:rsid w:val="00134FC0"/>
    <w:rsid w:val="00136E3A"/>
    <w:rsid w:val="0014164D"/>
    <w:rsid w:val="001416B4"/>
    <w:rsid w:val="001424BB"/>
    <w:rsid w:val="00142687"/>
    <w:rsid w:val="0014276F"/>
    <w:rsid w:val="00142EBC"/>
    <w:rsid w:val="00143718"/>
    <w:rsid w:val="00144D3C"/>
    <w:rsid w:val="0014541D"/>
    <w:rsid w:val="00145C69"/>
    <w:rsid w:val="00146840"/>
    <w:rsid w:val="00147C45"/>
    <w:rsid w:val="0015052B"/>
    <w:rsid w:val="00151401"/>
    <w:rsid w:val="00151AED"/>
    <w:rsid w:val="00151C96"/>
    <w:rsid w:val="00152D86"/>
    <w:rsid w:val="00155754"/>
    <w:rsid w:val="0015620A"/>
    <w:rsid w:val="001565E4"/>
    <w:rsid w:val="00156B8F"/>
    <w:rsid w:val="00156C71"/>
    <w:rsid w:val="00157EBE"/>
    <w:rsid w:val="00160B0A"/>
    <w:rsid w:val="00162933"/>
    <w:rsid w:val="0016334E"/>
    <w:rsid w:val="00163921"/>
    <w:rsid w:val="00164852"/>
    <w:rsid w:val="001659F8"/>
    <w:rsid w:val="001676B5"/>
    <w:rsid w:val="00170380"/>
    <w:rsid w:val="001703E1"/>
    <w:rsid w:val="00170C80"/>
    <w:rsid w:val="001738E7"/>
    <w:rsid w:val="001739E2"/>
    <w:rsid w:val="00175310"/>
    <w:rsid w:val="0017583A"/>
    <w:rsid w:val="00176EFA"/>
    <w:rsid w:val="001774C4"/>
    <w:rsid w:val="00182F86"/>
    <w:rsid w:val="00184679"/>
    <w:rsid w:val="00185418"/>
    <w:rsid w:val="00190A2F"/>
    <w:rsid w:val="0019199E"/>
    <w:rsid w:val="0019328F"/>
    <w:rsid w:val="00195390"/>
    <w:rsid w:val="00195DA7"/>
    <w:rsid w:val="001A001D"/>
    <w:rsid w:val="001A05C0"/>
    <w:rsid w:val="001A2227"/>
    <w:rsid w:val="001A305F"/>
    <w:rsid w:val="001A3D7F"/>
    <w:rsid w:val="001A4271"/>
    <w:rsid w:val="001A47B1"/>
    <w:rsid w:val="001A5C58"/>
    <w:rsid w:val="001A624E"/>
    <w:rsid w:val="001A78BE"/>
    <w:rsid w:val="001A7CA8"/>
    <w:rsid w:val="001B3CD3"/>
    <w:rsid w:val="001B3FD1"/>
    <w:rsid w:val="001B49FC"/>
    <w:rsid w:val="001B5C1E"/>
    <w:rsid w:val="001B63B8"/>
    <w:rsid w:val="001B642F"/>
    <w:rsid w:val="001B658A"/>
    <w:rsid w:val="001B6E53"/>
    <w:rsid w:val="001C0453"/>
    <w:rsid w:val="001C0F6F"/>
    <w:rsid w:val="001C21E8"/>
    <w:rsid w:val="001C5FA0"/>
    <w:rsid w:val="001C7EF9"/>
    <w:rsid w:val="001D112B"/>
    <w:rsid w:val="001D173C"/>
    <w:rsid w:val="001D1838"/>
    <w:rsid w:val="001D3636"/>
    <w:rsid w:val="001E689E"/>
    <w:rsid w:val="001E6D32"/>
    <w:rsid w:val="001E7775"/>
    <w:rsid w:val="001E77B9"/>
    <w:rsid w:val="001E7963"/>
    <w:rsid w:val="001F146B"/>
    <w:rsid w:val="001F2221"/>
    <w:rsid w:val="001F39F3"/>
    <w:rsid w:val="001F5D5F"/>
    <w:rsid w:val="001F6B56"/>
    <w:rsid w:val="00200208"/>
    <w:rsid w:val="00202A4C"/>
    <w:rsid w:val="00202C9D"/>
    <w:rsid w:val="00207CC9"/>
    <w:rsid w:val="002106D5"/>
    <w:rsid w:val="00210D96"/>
    <w:rsid w:val="002113D6"/>
    <w:rsid w:val="0021226F"/>
    <w:rsid w:val="00213605"/>
    <w:rsid w:val="00215413"/>
    <w:rsid w:val="00216A5B"/>
    <w:rsid w:val="00220145"/>
    <w:rsid w:val="00220520"/>
    <w:rsid w:val="002209D7"/>
    <w:rsid w:val="00221B4C"/>
    <w:rsid w:val="00222480"/>
    <w:rsid w:val="0022282E"/>
    <w:rsid w:val="00223B66"/>
    <w:rsid w:val="00223DC8"/>
    <w:rsid w:val="00224660"/>
    <w:rsid w:val="00224714"/>
    <w:rsid w:val="00224F16"/>
    <w:rsid w:val="0022500C"/>
    <w:rsid w:val="00225260"/>
    <w:rsid w:val="00227943"/>
    <w:rsid w:val="00231BC3"/>
    <w:rsid w:val="00232EB1"/>
    <w:rsid w:val="00232FE7"/>
    <w:rsid w:val="00233A24"/>
    <w:rsid w:val="00234DC5"/>
    <w:rsid w:val="00236387"/>
    <w:rsid w:val="00237A15"/>
    <w:rsid w:val="0024088C"/>
    <w:rsid w:val="00243920"/>
    <w:rsid w:val="00243D3D"/>
    <w:rsid w:val="00244082"/>
    <w:rsid w:val="0024469A"/>
    <w:rsid w:val="00244E74"/>
    <w:rsid w:val="00244FA9"/>
    <w:rsid w:val="0024580F"/>
    <w:rsid w:val="0024685D"/>
    <w:rsid w:val="002468EA"/>
    <w:rsid w:val="0024778C"/>
    <w:rsid w:val="0025145A"/>
    <w:rsid w:val="00251D42"/>
    <w:rsid w:val="002522CE"/>
    <w:rsid w:val="00252959"/>
    <w:rsid w:val="00252A5B"/>
    <w:rsid w:val="002544B4"/>
    <w:rsid w:val="00254590"/>
    <w:rsid w:val="00255933"/>
    <w:rsid w:val="00255C30"/>
    <w:rsid w:val="002563FB"/>
    <w:rsid w:val="002577DC"/>
    <w:rsid w:val="00260A9B"/>
    <w:rsid w:val="00263C00"/>
    <w:rsid w:val="00263E81"/>
    <w:rsid w:val="00265E0F"/>
    <w:rsid w:val="00266117"/>
    <w:rsid w:val="00266DA2"/>
    <w:rsid w:val="002716F9"/>
    <w:rsid w:val="0027437A"/>
    <w:rsid w:val="00274471"/>
    <w:rsid w:val="00274921"/>
    <w:rsid w:val="00276B19"/>
    <w:rsid w:val="002773AA"/>
    <w:rsid w:val="00277422"/>
    <w:rsid w:val="00277F20"/>
    <w:rsid w:val="00283073"/>
    <w:rsid w:val="002911C4"/>
    <w:rsid w:val="00291200"/>
    <w:rsid w:val="00292E45"/>
    <w:rsid w:val="002947FA"/>
    <w:rsid w:val="00294FE8"/>
    <w:rsid w:val="0029623D"/>
    <w:rsid w:val="00297935"/>
    <w:rsid w:val="002A0ECB"/>
    <w:rsid w:val="002A201B"/>
    <w:rsid w:val="002A402B"/>
    <w:rsid w:val="002A47D9"/>
    <w:rsid w:val="002A522D"/>
    <w:rsid w:val="002A707D"/>
    <w:rsid w:val="002A7456"/>
    <w:rsid w:val="002B0633"/>
    <w:rsid w:val="002B0993"/>
    <w:rsid w:val="002B2C97"/>
    <w:rsid w:val="002B37B8"/>
    <w:rsid w:val="002B4679"/>
    <w:rsid w:val="002B5333"/>
    <w:rsid w:val="002B5471"/>
    <w:rsid w:val="002B59D5"/>
    <w:rsid w:val="002B7812"/>
    <w:rsid w:val="002C0540"/>
    <w:rsid w:val="002C3609"/>
    <w:rsid w:val="002C5E3E"/>
    <w:rsid w:val="002C6069"/>
    <w:rsid w:val="002D0DB1"/>
    <w:rsid w:val="002D107D"/>
    <w:rsid w:val="002D37CD"/>
    <w:rsid w:val="002D3D0E"/>
    <w:rsid w:val="002D48A8"/>
    <w:rsid w:val="002D5CF6"/>
    <w:rsid w:val="002D6381"/>
    <w:rsid w:val="002D6B9D"/>
    <w:rsid w:val="002E082B"/>
    <w:rsid w:val="002E1607"/>
    <w:rsid w:val="002E3D65"/>
    <w:rsid w:val="002E3EE5"/>
    <w:rsid w:val="002E46A7"/>
    <w:rsid w:val="002E49E8"/>
    <w:rsid w:val="002E5030"/>
    <w:rsid w:val="002E6A64"/>
    <w:rsid w:val="002E74AA"/>
    <w:rsid w:val="002E7624"/>
    <w:rsid w:val="002F01C8"/>
    <w:rsid w:val="002F0593"/>
    <w:rsid w:val="002F145B"/>
    <w:rsid w:val="002F1EF1"/>
    <w:rsid w:val="002F263E"/>
    <w:rsid w:val="002F414A"/>
    <w:rsid w:val="002F42D4"/>
    <w:rsid w:val="002F6101"/>
    <w:rsid w:val="002F6C5E"/>
    <w:rsid w:val="0030164A"/>
    <w:rsid w:val="003017B2"/>
    <w:rsid w:val="00301DE8"/>
    <w:rsid w:val="00303F43"/>
    <w:rsid w:val="00304157"/>
    <w:rsid w:val="00306175"/>
    <w:rsid w:val="00307B06"/>
    <w:rsid w:val="003126D1"/>
    <w:rsid w:val="003130FE"/>
    <w:rsid w:val="003149C6"/>
    <w:rsid w:val="0032034B"/>
    <w:rsid w:val="00320626"/>
    <w:rsid w:val="00323F81"/>
    <w:rsid w:val="0032444A"/>
    <w:rsid w:val="003245B4"/>
    <w:rsid w:val="00324B74"/>
    <w:rsid w:val="003252CC"/>
    <w:rsid w:val="0032590A"/>
    <w:rsid w:val="00325F18"/>
    <w:rsid w:val="00326F2B"/>
    <w:rsid w:val="003302AA"/>
    <w:rsid w:val="00330699"/>
    <w:rsid w:val="003306D0"/>
    <w:rsid w:val="00331125"/>
    <w:rsid w:val="00331CD5"/>
    <w:rsid w:val="003336F8"/>
    <w:rsid w:val="00333A37"/>
    <w:rsid w:val="003345C2"/>
    <w:rsid w:val="00336271"/>
    <w:rsid w:val="003366EB"/>
    <w:rsid w:val="00337AD8"/>
    <w:rsid w:val="00341A3A"/>
    <w:rsid w:val="003420B0"/>
    <w:rsid w:val="00344371"/>
    <w:rsid w:val="00347FB4"/>
    <w:rsid w:val="00351906"/>
    <w:rsid w:val="003526B7"/>
    <w:rsid w:val="00352DEA"/>
    <w:rsid w:val="00353364"/>
    <w:rsid w:val="00355086"/>
    <w:rsid w:val="00356D8C"/>
    <w:rsid w:val="003571D8"/>
    <w:rsid w:val="00357DA5"/>
    <w:rsid w:val="003610DF"/>
    <w:rsid w:val="0036141C"/>
    <w:rsid w:val="00361934"/>
    <w:rsid w:val="0036312E"/>
    <w:rsid w:val="003639BF"/>
    <w:rsid w:val="003657B2"/>
    <w:rsid w:val="0036653F"/>
    <w:rsid w:val="00367FD7"/>
    <w:rsid w:val="003703B3"/>
    <w:rsid w:val="00373E41"/>
    <w:rsid w:val="00375074"/>
    <w:rsid w:val="003752DE"/>
    <w:rsid w:val="00375498"/>
    <w:rsid w:val="0037583A"/>
    <w:rsid w:val="0037721F"/>
    <w:rsid w:val="003776A9"/>
    <w:rsid w:val="003808F2"/>
    <w:rsid w:val="00380EC1"/>
    <w:rsid w:val="00385F6A"/>
    <w:rsid w:val="00391216"/>
    <w:rsid w:val="00393687"/>
    <w:rsid w:val="003952A3"/>
    <w:rsid w:val="0039564B"/>
    <w:rsid w:val="0039715E"/>
    <w:rsid w:val="003A1F24"/>
    <w:rsid w:val="003A441D"/>
    <w:rsid w:val="003A4D20"/>
    <w:rsid w:val="003A4F4E"/>
    <w:rsid w:val="003A52A3"/>
    <w:rsid w:val="003B27FF"/>
    <w:rsid w:val="003B34C0"/>
    <w:rsid w:val="003B3587"/>
    <w:rsid w:val="003B3FD7"/>
    <w:rsid w:val="003B48A4"/>
    <w:rsid w:val="003B56B7"/>
    <w:rsid w:val="003B6DFF"/>
    <w:rsid w:val="003B73AE"/>
    <w:rsid w:val="003C19C2"/>
    <w:rsid w:val="003C2458"/>
    <w:rsid w:val="003C44AB"/>
    <w:rsid w:val="003C6FCA"/>
    <w:rsid w:val="003C7C96"/>
    <w:rsid w:val="003D04A7"/>
    <w:rsid w:val="003D2082"/>
    <w:rsid w:val="003D3D7C"/>
    <w:rsid w:val="003D423E"/>
    <w:rsid w:val="003D48EA"/>
    <w:rsid w:val="003D4DE0"/>
    <w:rsid w:val="003D5A7D"/>
    <w:rsid w:val="003D65CE"/>
    <w:rsid w:val="003D68BA"/>
    <w:rsid w:val="003D731F"/>
    <w:rsid w:val="003D7D63"/>
    <w:rsid w:val="003E0A77"/>
    <w:rsid w:val="003E35CC"/>
    <w:rsid w:val="003E4982"/>
    <w:rsid w:val="003E6A4F"/>
    <w:rsid w:val="003F1EC8"/>
    <w:rsid w:val="004005C9"/>
    <w:rsid w:val="00400C44"/>
    <w:rsid w:val="00402480"/>
    <w:rsid w:val="00402A9D"/>
    <w:rsid w:val="00404105"/>
    <w:rsid w:val="004044C9"/>
    <w:rsid w:val="004074A0"/>
    <w:rsid w:val="00410ED2"/>
    <w:rsid w:val="00411DEC"/>
    <w:rsid w:val="00412718"/>
    <w:rsid w:val="00412791"/>
    <w:rsid w:val="0041371D"/>
    <w:rsid w:val="004148AF"/>
    <w:rsid w:val="004151B8"/>
    <w:rsid w:val="00420BDB"/>
    <w:rsid w:val="004218BB"/>
    <w:rsid w:val="00423B61"/>
    <w:rsid w:val="004263BE"/>
    <w:rsid w:val="0042678D"/>
    <w:rsid w:val="0042695F"/>
    <w:rsid w:val="004319BC"/>
    <w:rsid w:val="00432BED"/>
    <w:rsid w:val="00433607"/>
    <w:rsid w:val="00436CA2"/>
    <w:rsid w:val="00436DC4"/>
    <w:rsid w:val="0044192A"/>
    <w:rsid w:val="00441DDF"/>
    <w:rsid w:val="00442C17"/>
    <w:rsid w:val="00442C19"/>
    <w:rsid w:val="00444A93"/>
    <w:rsid w:val="004476C5"/>
    <w:rsid w:val="00451428"/>
    <w:rsid w:val="00451FD9"/>
    <w:rsid w:val="00452554"/>
    <w:rsid w:val="00452A18"/>
    <w:rsid w:val="00453CD8"/>
    <w:rsid w:val="0045797B"/>
    <w:rsid w:val="00460330"/>
    <w:rsid w:val="00460FF0"/>
    <w:rsid w:val="00462466"/>
    <w:rsid w:val="00462A9F"/>
    <w:rsid w:val="00462AD9"/>
    <w:rsid w:val="004635FC"/>
    <w:rsid w:val="00466B8B"/>
    <w:rsid w:val="00466DA7"/>
    <w:rsid w:val="0046745C"/>
    <w:rsid w:val="00467AB6"/>
    <w:rsid w:val="00470526"/>
    <w:rsid w:val="004713E3"/>
    <w:rsid w:val="0047571A"/>
    <w:rsid w:val="004763CE"/>
    <w:rsid w:val="004770A6"/>
    <w:rsid w:val="00477BC6"/>
    <w:rsid w:val="004822DF"/>
    <w:rsid w:val="004833AF"/>
    <w:rsid w:val="00483D1A"/>
    <w:rsid w:val="00483E19"/>
    <w:rsid w:val="00486BD0"/>
    <w:rsid w:val="0048719E"/>
    <w:rsid w:val="004875A8"/>
    <w:rsid w:val="0049031F"/>
    <w:rsid w:val="00493D86"/>
    <w:rsid w:val="00494E55"/>
    <w:rsid w:val="0049567A"/>
    <w:rsid w:val="00496679"/>
    <w:rsid w:val="00497752"/>
    <w:rsid w:val="004A1D79"/>
    <w:rsid w:val="004A3A9C"/>
    <w:rsid w:val="004A3E84"/>
    <w:rsid w:val="004A43DB"/>
    <w:rsid w:val="004B43A1"/>
    <w:rsid w:val="004B54E5"/>
    <w:rsid w:val="004B6508"/>
    <w:rsid w:val="004C056C"/>
    <w:rsid w:val="004C08DB"/>
    <w:rsid w:val="004C0DE5"/>
    <w:rsid w:val="004C243D"/>
    <w:rsid w:val="004C303E"/>
    <w:rsid w:val="004C6463"/>
    <w:rsid w:val="004C69B4"/>
    <w:rsid w:val="004D1DDC"/>
    <w:rsid w:val="004D2555"/>
    <w:rsid w:val="004D28E5"/>
    <w:rsid w:val="004D37E9"/>
    <w:rsid w:val="004D4F82"/>
    <w:rsid w:val="004D6945"/>
    <w:rsid w:val="004E04B4"/>
    <w:rsid w:val="004E0716"/>
    <w:rsid w:val="004E1848"/>
    <w:rsid w:val="004E39A6"/>
    <w:rsid w:val="004E46E6"/>
    <w:rsid w:val="004E5C79"/>
    <w:rsid w:val="004E63B2"/>
    <w:rsid w:val="004F05EA"/>
    <w:rsid w:val="004F0A5D"/>
    <w:rsid w:val="004F10C2"/>
    <w:rsid w:val="004F2FF3"/>
    <w:rsid w:val="004F432D"/>
    <w:rsid w:val="004F454F"/>
    <w:rsid w:val="004F4BEB"/>
    <w:rsid w:val="004F585D"/>
    <w:rsid w:val="00500F0B"/>
    <w:rsid w:val="005013BF"/>
    <w:rsid w:val="00502092"/>
    <w:rsid w:val="00502BAC"/>
    <w:rsid w:val="00504617"/>
    <w:rsid w:val="00507655"/>
    <w:rsid w:val="00507DC4"/>
    <w:rsid w:val="0051133B"/>
    <w:rsid w:val="005146AE"/>
    <w:rsid w:val="00515A63"/>
    <w:rsid w:val="005175FF"/>
    <w:rsid w:val="0052010D"/>
    <w:rsid w:val="00520EEB"/>
    <w:rsid w:val="005220A4"/>
    <w:rsid w:val="005222B0"/>
    <w:rsid w:val="0052299C"/>
    <w:rsid w:val="00522E29"/>
    <w:rsid w:val="005236EE"/>
    <w:rsid w:val="00523FF5"/>
    <w:rsid w:val="005254A9"/>
    <w:rsid w:val="00525601"/>
    <w:rsid w:val="00525A20"/>
    <w:rsid w:val="00525FFB"/>
    <w:rsid w:val="005313C2"/>
    <w:rsid w:val="005315AB"/>
    <w:rsid w:val="00531989"/>
    <w:rsid w:val="00534D54"/>
    <w:rsid w:val="00540318"/>
    <w:rsid w:val="00540CE9"/>
    <w:rsid w:val="00540E51"/>
    <w:rsid w:val="00542FEB"/>
    <w:rsid w:val="00544A74"/>
    <w:rsid w:val="00545760"/>
    <w:rsid w:val="00547F04"/>
    <w:rsid w:val="00550AB9"/>
    <w:rsid w:val="0055328C"/>
    <w:rsid w:val="00554392"/>
    <w:rsid w:val="00554766"/>
    <w:rsid w:val="00555907"/>
    <w:rsid w:val="005576FE"/>
    <w:rsid w:val="00557A27"/>
    <w:rsid w:val="00557A7A"/>
    <w:rsid w:val="00557C02"/>
    <w:rsid w:val="005602D4"/>
    <w:rsid w:val="0056133B"/>
    <w:rsid w:val="005614CF"/>
    <w:rsid w:val="005625D4"/>
    <w:rsid w:val="0056754E"/>
    <w:rsid w:val="00570C34"/>
    <w:rsid w:val="00571A5E"/>
    <w:rsid w:val="00571AD4"/>
    <w:rsid w:val="005742BE"/>
    <w:rsid w:val="00582890"/>
    <w:rsid w:val="00582DFF"/>
    <w:rsid w:val="00583751"/>
    <w:rsid w:val="00585044"/>
    <w:rsid w:val="005858EB"/>
    <w:rsid w:val="00586A5C"/>
    <w:rsid w:val="00587786"/>
    <w:rsid w:val="005915A5"/>
    <w:rsid w:val="00591943"/>
    <w:rsid w:val="0059231F"/>
    <w:rsid w:val="00595112"/>
    <w:rsid w:val="00595664"/>
    <w:rsid w:val="0059667E"/>
    <w:rsid w:val="005A0756"/>
    <w:rsid w:val="005A26E5"/>
    <w:rsid w:val="005A3451"/>
    <w:rsid w:val="005A4EC8"/>
    <w:rsid w:val="005A66DE"/>
    <w:rsid w:val="005A747B"/>
    <w:rsid w:val="005B1A98"/>
    <w:rsid w:val="005B21C7"/>
    <w:rsid w:val="005B23FF"/>
    <w:rsid w:val="005B2ECA"/>
    <w:rsid w:val="005B3E71"/>
    <w:rsid w:val="005B6FEF"/>
    <w:rsid w:val="005B70D0"/>
    <w:rsid w:val="005C00D7"/>
    <w:rsid w:val="005C0DC4"/>
    <w:rsid w:val="005C177F"/>
    <w:rsid w:val="005C1819"/>
    <w:rsid w:val="005C3131"/>
    <w:rsid w:val="005C341E"/>
    <w:rsid w:val="005C498D"/>
    <w:rsid w:val="005C50FE"/>
    <w:rsid w:val="005C583D"/>
    <w:rsid w:val="005C5D20"/>
    <w:rsid w:val="005C63BA"/>
    <w:rsid w:val="005C6C0F"/>
    <w:rsid w:val="005C7031"/>
    <w:rsid w:val="005C72BA"/>
    <w:rsid w:val="005C794F"/>
    <w:rsid w:val="005D03EA"/>
    <w:rsid w:val="005D1459"/>
    <w:rsid w:val="005D15BC"/>
    <w:rsid w:val="005D5745"/>
    <w:rsid w:val="005D5828"/>
    <w:rsid w:val="005D5E24"/>
    <w:rsid w:val="005D6912"/>
    <w:rsid w:val="005E0DA9"/>
    <w:rsid w:val="005E2308"/>
    <w:rsid w:val="005E46B9"/>
    <w:rsid w:val="005E7A00"/>
    <w:rsid w:val="005E7FCF"/>
    <w:rsid w:val="005F1713"/>
    <w:rsid w:val="005F27F3"/>
    <w:rsid w:val="005F4D57"/>
    <w:rsid w:val="005F6EB8"/>
    <w:rsid w:val="005F71FC"/>
    <w:rsid w:val="005F7235"/>
    <w:rsid w:val="00603A73"/>
    <w:rsid w:val="0060428D"/>
    <w:rsid w:val="006066DD"/>
    <w:rsid w:val="00606AC7"/>
    <w:rsid w:val="006137EA"/>
    <w:rsid w:val="0061486D"/>
    <w:rsid w:val="006159E9"/>
    <w:rsid w:val="006159EF"/>
    <w:rsid w:val="0061712C"/>
    <w:rsid w:val="006172DE"/>
    <w:rsid w:val="006176C3"/>
    <w:rsid w:val="006206EA"/>
    <w:rsid w:val="006227CD"/>
    <w:rsid w:val="00622C24"/>
    <w:rsid w:val="00623F99"/>
    <w:rsid w:val="006257C6"/>
    <w:rsid w:val="00625BA4"/>
    <w:rsid w:val="006266B0"/>
    <w:rsid w:val="00626BEC"/>
    <w:rsid w:val="00627989"/>
    <w:rsid w:val="00632269"/>
    <w:rsid w:val="0063433B"/>
    <w:rsid w:val="00634EFF"/>
    <w:rsid w:val="006359A2"/>
    <w:rsid w:val="00636727"/>
    <w:rsid w:val="006420AD"/>
    <w:rsid w:val="0064283F"/>
    <w:rsid w:val="006468EB"/>
    <w:rsid w:val="0064785B"/>
    <w:rsid w:val="006479ED"/>
    <w:rsid w:val="00647AD4"/>
    <w:rsid w:val="00647BC5"/>
    <w:rsid w:val="00650373"/>
    <w:rsid w:val="00650D8B"/>
    <w:rsid w:val="00650F26"/>
    <w:rsid w:val="00652CCF"/>
    <w:rsid w:val="00653E54"/>
    <w:rsid w:val="00654915"/>
    <w:rsid w:val="006551BA"/>
    <w:rsid w:val="0065629B"/>
    <w:rsid w:val="00657E06"/>
    <w:rsid w:val="00660052"/>
    <w:rsid w:val="00660CA6"/>
    <w:rsid w:val="00664758"/>
    <w:rsid w:val="00664B69"/>
    <w:rsid w:val="0066676F"/>
    <w:rsid w:val="00670535"/>
    <w:rsid w:val="00672672"/>
    <w:rsid w:val="00673B6C"/>
    <w:rsid w:val="0067488E"/>
    <w:rsid w:val="0067519F"/>
    <w:rsid w:val="00676FE1"/>
    <w:rsid w:val="0067706C"/>
    <w:rsid w:val="00681617"/>
    <w:rsid w:val="006836A9"/>
    <w:rsid w:val="00684C76"/>
    <w:rsid w:val="0068607C"/>
    <w:rsid w:val="0068625B"/>
    <w:rsid w:val="0068699D"/>
    <w:rsid w:val="00686B34"/>
    <w:rsid w:val="0068726C"/>
    <w:rsid w:val="00690320"/>
    <w:rsid w:val="00690E13"/>
    <w:rsid w:val="0069119A"/>
    <w:rsid w:val="00692D26"/>
    <w:rsid w:val="0069377A"/>
    <w:rsid w:val="00693B0C"/>
    <w:rsid w:val="006968AC"/>
    <w:rsid w:val="00697DD2"/>
    <w:rsid w:val="006A29B8"/>
    <w:rsid w:val="006A40DD"/>
    <w:rsid w:val="006A4B64"/>
    <w:rsid w:val="006A5DAC"/>
    <w:rsid w:val="006A6FC0"/>
    <w:rsid w:val="006A754B"/>
    <w:rsid w:val="006B3167"/>
    <w:rsid w:val="006B375A"/>
    <w:rsid w:val="006B429A"/>
    <w:rsid w:val="006B4D0B"/>
    <w:rsid w:val="006B62D8"/>
    <w:rsid w:val="006B78E4"/>
    <w:rsid w:val="006C2FB9"/>
    <w:rsid w:val="006C3575"/>
    <w:rsid w:val="006C3BB6"/>
    <w:rsid w:val="006C6242"/>
    <w:rsid w:val="006C63A7"/>
    <w:rsid w:val="006D0D29"/>
    <w:rsid w:val="006D11B3"/>
    <w:rsid w:val="006D2760"/>
    <w:rsid w:val="006D2A75"/>
    <w:rsid w:val="006D61D2"/>
    <w:rsid w:val="006D6BD1"/>
    <w:rsid w:val="006E0AC7"/>
    <w:rsid w:val="006E2096"/>
    <w:rsid w:val="006E2482"/>
    <w:rsid w:val="006E508C"/>
    <w:rsid w:val="006F22EF"/>
    <w:rsid w:val="006F4028"/>
    <w:rsid w:val="006F666C"/>
    <w:rsid w:val="00703EC7"/>
    <w:rsid w:val="00703FAB"/>
    <w:rsid w:val="00704AB8"/>
    <w:rsid w:val="007051F1"/>
    <w:rsid w:val="007101B6"/>
    <w:rsid w:val="00710FD6"/>
    <w:rsid w:val="007121A6"/>
    <w:rsid w:val="00712B7C"/>
    <w:rsid w:val="00712C51"/>
    <w:rsid w:val="007136C3"/>
    <w:rsid w:val="00713885"/>
    <w:rsid w:val="0071512E"/>
    <w:rsid w:val="00715EF1"/>
    <w:rsid w:val="00716C5B"/>
    <w:rsid w:val="00716F6F"/>
    <w:rsid w:val="00716FC3"/>
    <w:rsid w:val="007203CA"/>
    <w:rsid w:val="00720A73"/>
    <w:rsid w:val="00721EB2"/>
    <w:rsid w:val="00722A5C"/>
    <w:rsid w:val="00722B4B"/>
    <w:rsid w:val="00722EEE"/>
    <w:rsid w:val="0072534A"/>
    <w:rsid w:val="00725386"/>
    <w:rsid w:val="00725ACF"/>
    <w:rsid w:val="00725D72"/>
    <w:rsid w:val="00726801"/>
    <w:rsid w:val="007278B1"/>
    <w:rsid w:val="0073197D"/>
    <w:rsid w:val="00732232"/>
    <w:rsid w:val="007322E8"/>
    <w:rsid w:val="00732B35"/>
    <w:rsid w:val="00732C98"/>
    <w:rsid w:val="00733B3D"/>
    <w:rsid w:val="007349BA"/>
    <w:rsid w:val="0074120D"/>
    <w:rsid w:val="00742ECB"/>
    <w:rsid w:val="0074423B"/>
    <w:rsid w:val="00747D27"/>
    <w:rsid w:val="00753AFA"/>
    <w:rsid w:val="0075620B"/>
    <w:rsid w:val="00756664"/>
    <w:rsid w:val="007608BB"/>
    <w:rsid w:val="007608F1"/>
    <w:rsid w:val="00762AA2"/>
    <w:rsid w:val="00765501"/>
    <w:rsid w:val="00765C51"/>
    <w:rsid w:val="00766A61"/>
    <w:rsid w:val="00767FB9"/>
    <w:rsid w:val="00772932"/>
    <w:rsid w:val="00774B20"/>
    <w:rsid w:val="007750B6"/>
    <w:rsid w:val="0077627D"/>
    <w:rsid w:val="00776980"/>
    <w:rsid w:val="007775E1"/>
    <w:rsid w:val="00777F08"/>
    <w:rsid w:val="00780D9E"/>
    <w:rsid w:val="00781E15"/>
    <w:rsid w:val="00783974"/>
    <w:rsid w:val="00784BBC"/>
    <w:rsid w:val="00785AE6"/>
    <w:rsid w:val="00790DD3"/>
    <w:rsid w:val="00790F19"/>
    <w:rsid w:val="00793DA8"/>
    <w:rsid w:val="00794E7B"/>
    <w:rsid w:val="00794EDB"/>
    <w:rsid w:val="00796C0C"/>
    <w:rsid w:val="00797824"/>
    <w:rsid w:val="007A0E0D"/>
    <w:rsid w:val="007A0FAE"/>
    <w:rsid w:val="007A1066"/>
    <w:rsid w:val="007A1192"/>
    <w:rsid w:val="007A1461"/>
    <w:rsid w:val="007A199C"/>
    <w:rsid w:val="007A1A99"/>
    <w:rsid w:val="007A28AB"/>
    <w:rsid w:val="007A2B11"/>
    <w:rsid w:val="007A3741"/>
    <w:rsid w:val="007A5117"/>
    <w:rsid w:val="007A587C"/>
    <w:rsid w:val="007A5BFA"/>
    <w:rsid w:val="007A5C21"/>
    <w:rsid w:val="007A66BD"/>
    <w:rsid w:val="007A70F2"/>
    <w:rsid w:val="007B25F4"/>
    <w:rsid w:val="007B618D"/>
    <w:rsid w:val="007C11DC"/>
    <w:rsid w:val="007C1C40"/>
    <w:rsid w:val="007C201E"/>
    <w:rsid w:val="007C30AC"/>
    <w:rsid w:val="007C6E90"/>
    <w:rsid w:val="007D33A9"/>
    <w:rsid w:val="007D34C8"/>
    <w:rsid w:val="007D4E1C"/>
    <w:rsid w:val="007D5055"/>
    <w:rsid w:val="007E02F4"/>
    <w:rsid w:val="007E04CA"/>
    <w:rsid w:val="007E1C35"/>
    <w:rsid w:val="007E1C84"/>
    <w:rsid w:val="007E27F5"/>
    <w:rsid w:val="007E5075"/>
    <w:rsid w:val="007E63E5"/>
    <w:rsid w:val="007E659B"/>
    <w:rsid w:val="007E65F1"/>
    <w:rsid w:val="007F06EF"/>
    <w:rsid w:val="007F1538"/>
    <w:rsid w:val="007F22E2"/>
    <w:rsid w:val="007F2758"/>
    <w:rsid w:val="007F40D7"/>
    <w:rsid w:val="007F48DE"/>
    <w:rsid w:val="007F4965"/>
    <w:rsid w:val="007F5D0D"/>
    <w:rsid w:val="007F663F"/>
    <w:rsid w:val="007F69E6"/>
    <w:rsid w:val="007F6B9F"/>
    <w:rsid w:val="007F761B"/>
    <w:rsid w:val="00800C8A"/>
    <w:rsid w:val="00800E0D"/>
    <w:rsid w:val="00806877"/>
    <w:rsid w:val="00810AE4"/>
    <w:rsid w:val="0081171F"/>
    <w:rsid w:val="008132C6"/>
    <w:rsid w:val="008173A5"/>
    <w:rsid w:val="00821ABC"/>
    <w:rsid w:val="00821CA9"/>
    <w:rsid w:val="00823FCA"/>
    <w:rsid w:val="00825027"/>
    <w:rsid w:val="008260E2"/>
    <w:rsid w:val="008268B1"/>
    <w:rsid w:val="00826B80"/>
    <w:rsid w:val="0082762F"/>
    <w:rsid w:val="008300D1"/>
    <w:rsid w:val="008304BD"/>
    <w:rsid w:val="008305DA"/>
    <w:rsid w:val="00835852"/>
    <w:rsid w:val="00835AA6"/>
    <w:rsid w:val="00835DE2"/>
    <w:rsid w:val="0084048B"/>
    <w:rsid w:val="008404F2"/>
    <w:rsid w:val="0084167B"/>
    <w:rsid w:val="008416EF"/>
    <w:rsid w:val="0084219C"/>
    <w:rsid w:val="00842201"/>
    <w:rsid w:val="00843904"/>
    <w:rsid w:val="00844312"/>
    <w:rsid w:val="00844B28"/>
    <w:rsid w:val="00851EDE"/>
    <w:rsid w:val="0085459D"/>
    <w:rsid w:val="0085547F"/>
    <w:rsid w:val="00856276"/>
    <w:rsid w:val="00856997"/>
    <w:rsid w:val="00857FFB"/>
    <w:rsid w:val="008609E7"/>
    <w:rsid w:val="00863123"/>
    <w:rsid w:val="00867622"/>
    <w:rsid w:val="00873316"/>
    <w:rsid w:val="008738B7"/>
    <w:rsid w:val="0087418D"/>
    <w:rsid w:val="008765D0"/>
    <w:rsid w:val="00880572"/>
    <w:rsid w:val="008814CF"/>
    <w:rsid w:val="00881D66"/>
    <w:rsid w:val="00881E79"/>
    <w:rsid w:val="00882035"/>
    <w:rsid w:val="0088305A"/>
    <w:rsid w:val="0088624B"/>
    <w:rsid w:val="00886A65"/>
    <w:rsid w:val="00886AF7"/>
    <w:rsid w:val="008874BA"/>
    <w:rsid w:val="00891A52"/>
    <w:rsid w:val="008948FF"/>
    <w:rsid w:val="00894F19"/>
    <w:rsid w:val="008956BB"/>
    <w:rsid w:val="00896177"/>
    <w:rsid w:val="00896AF8"/>
    <w:rsid w:val="0089710C"/>
    <w:rsid w:val="00897655"/>
    <w:rsid w:val="008A1A07"/>
    <w:rsid w:val="008A20C0"/>
    <w:rsid w:val="008A34D1"/>
    <w:rsid w:val="008A3A25"/>
    <w:rsid w:val="008A3E90"/>
    <w:rsid w:val="008B0B40"/>
    <w:rsid w:val="008B0D59"/>
    <w:rsid w:val="008B1961"/>
    <w:rsid w:val="008B37AE"/>
    <w:rsid w:val="008B4134"/>
    <w:rsid w:val="008B5444"/>
    <w:rsid w:val="008B60C7"/>
    <w:rsid w:val="008B65AA"/>
    <w:rsid w:val="008B6F9A"/>
    <w:rsid w:val="008B78B4"/>
    <w:rsid w:val="008C1E04"/>
    <w:rsid w:val="008C22EA"/>
    <w:rsid w:val="008D1FA7"/>
    <w:rsid w:val="008D31D4"/>
    <w:rsid w:val="008D34B1"/>
    <w:rsid w:val="008D37BF"/>
    <w:rsid w:val="008D4EBC"/>
    <w:rsid w:val="008D695B"/>
    <w:rsid w:val="008E005B"/>
    <w:rsid w:val="008E1DBF"/>
    <w:rsid w:val="008E1EE3"/>
    <w:rsid w:val="008E297F"/>
    <w:rsid w:val="008E3053"/>
    <w:rsid w:val="008E3411"/>
    <w:rsid w:val="008E42AD"/>
    <w:rsid w:val="008E66DA"/>
    <w:rsid w:val="008E7CC5"/>
    <w:rsid w:val="008F07B1"/>
    <w:rsid w:val="008F4F60"/>
    <w:rsid w:val="008F5212"/>
    <w:rsid w:val="008F6803"/>
    <w:rsid w:val="008F6858"/>
    <w:rsid w:val="009009B7"/>
    <w:rsid w:val="00901DC7"/>
    <w:rsid w:val="009020F0"/>
    <w:rsid w:val="00903A17"/>
    <w:rsid w:val="00904154"/>
    <w:rsid w:val="00904631"/>
    <w:rsid w:val="009049D2"/>
    <w:rsid w:val="009057DA"/>
    <w:rsid w:val="00906255"/>
    <w:rsid w:val="00907E0A"/>
    <w:rsid w:val="009113FB"/>
    <w:rsid w:val="00913F08"/>
    <w:rsid w:val="00916258"/>
    <w:rsid w:val="00916373"/>
    <w:rsid w:val="00916E0E"/>
    <w:rsid w:val="00921385"/>
    <w:rsid w:val="009224AB"/>
    <w:rsid w:val="00922E5D"/>
    <w:rsid w:val="009243BD"/>
    <w:rsid w:val="009244F3"/>
    <w:rsid w:val="00924B80"/>
    <w:rsid w:val="009254AE"/>
    <w:rsid w:val="00926154"/>
    <w:rsid w:val="009271AB"/>
    <w:rsid w:val="009311F9"/>
    <w:rsid w:val="00931CA6"/>
    <w:rsid w:val="009358FB"/>
    <w:rsid w:val="00940258"/>
    <w:rsid w:val="009424DB"/>
    <w:rsid w:val="009430F3"/>
    <w:rsid w:val="00943619"/>
    <w:rsid w:val="00946C98"/>
    <w:rsid w:val="009509B8"/>
    <w:rsid w:val="0095298C"/>
    <w:rsid w:val="00952999"/>
    <w:rsid w:val="00955BD3"/>
    <w:rsid w:val="00955CE5"/>
    <w:rsid w:val="00956491"/>
    <w:rsid w:val="009577E9"/>
    <w:rsid w:val="009579B8"/>
    <w:rsid w:val="00957CCD"/>
    <w:rsid w:val="00960496"/>
    <w:rsid w:val="00960C16"/>
    <w:rsid w:val="0096162D"/>
    <w:rsid w:val="009620F0"/>
    <w:rsid w:val="009629D7"/>
    <w:rsid w:val="00962F2F"/>
    <w:rsid w:val="00962FEB"/>
    <w:rsid w:val="00963874"/>
    <w:rsid w:val="009678F7"/>
    <w:rsid w:val="00971072"/>
    <w:rsid w:val="009719B5"/>
    <w:rsid w:val="00971C1C"/>
    <w:rsid w:val="00973CB9"/>
    <w:rsid w:val="00975E51"/>
    <w:rsid w:val="00976C51"/>
    <w:rsid w:val="009771DD"/>
    <w:rsid w:val="00981C7C"/>
    <w:rsid w:val="0098249D"/>
    <w:rsid w:val="009826B1"/>
    <w:rsid w:val="00982F8A"/>
    <w:rsid w:val="00983370"/>
    <w:rsid w:val="0098343C"/>
    <w:rsid w:val="009838CF"/>
    <w:rsid w:val="00984AD3"/>
    <w:rsid w:val="00986205"/>
    <w:rsid w:val="00987E6B"/>
    <w:rsid w:val="0099106F"/>
    <w:rsid w:val="009915C8"/>
    <w:rsid w:val="00991D8D"/>
    <w:rsid w:val="009921FD"/>
    <w:rsid w:val="00992B29"/>
    <w:rsid w:val="00992DFE"/>
    <w:rsid w:val="009932F0"/>
    <w:rsid w:val="00994661"/>
    <w:rsid w:val="00994F8D"/>
    <w:rsid w:val="00995662"/>
    <w:rsid w:val="00995E90"/>
    <w:rsid w:val="0099704C"/>
    <w:rsid w:val="0099746D"/>
    <w:rsid w:val="009A094E"/>
    <w:rsid w:val="009A0A8B"/>
    <w:rsid w:val="009A1219"/>
    <w:rsid w:val="009A2B12"/>
    <w:rsid w:val="009A541A"/>
    <w:rsid w:val="009A578D"/>
    <w:rsid w:val="009A6219"/>
    <w:rsid w:val="009A664B"/>
    <w:rsid w:val="009A6BE0"/>
    <w:rsid w:val="009A6E8F"/>
    <w:rsid w:val="009A76C3"/>
    <w:rsid w:val="009B3145"/>
    <w:rsid w:val="009B3DB8"/>
    <w:rsid w:val="009B7112"/>
    <w:rsid w:val="009C2D9A"/>
    <w:rsid w:val="009C33DE"/>
    <w:rsid w:val="009C35BA"/>
    <w:rsid w:val="009C5F13"/>
    <w:rsid w:val="009C6813"/>
    <w:rsid w:val="009C6F8A"/>
    <w:rsid w:val="009D147D"/>
    <w:rsid w:val="009D2F56"/>
    <w:rsid w:val="009D38A0"/>
    <w:rsid w:val="009D5561"/>
    <w:rsid w:val="009E2385"/>
    <w:rsid w:val="009E45EE"/>
    <w:rsid w:val="009E695E"/>
    <w:rsid w:val="009E6E05"/>
    <w:rsid w:val="009E76FD"/>
    <w:rsid w:val="009F0333"/>
    <w:rsid w:val="009F06AC"/>
    <w:rsid w:val="009F1C8E"/>
    <w:rsid w:val="009F21FD"/>
    <w:rsid w:val="009F4D37"/>
    <w:rsid w:val="009F66D5"/>
    <w:rsid w:val="009F791E"/>
    <w:rsid w:val="00A0091E"/>
    <w:rsid w:val="00A00DCE"/>
    <w:rsid w:val="00A02662"/>
    <w:rsid w:val="00A03A03"/>
    <w:rsid w:val="00A050F9"/>
    <w:rsid w:val="00A05D03"/>
    <w:rsid w:val="00A11DC5"/>
    <w:rsid w:val="00A11FD1"/>
    <w:rsid w:val="00A13D1F"/>
    <w:rsid w:val="00A14D76"/>
    <w:rsid w:val="00A155CD"/>
    <w:rsid w:val="00A1588B"/>
    <w:rsid w:val="00A1694E"/>
    <w:rsid w:val="00A2023A"/>
    <w:rsid w:val="00A204FF"/>
    <w:rsid w:val="00A250B9"/>
    <w:rsid w:val="00A25243"/>
    <w:rsid w:val="00A267A8"/>
    <w:rsid w:val="00A26B8D"/>
    <w:rsid w:val="00A308A1"/>
    <w:rsid w:val="00A31B5C"/>
    <w:rsid w:val="00A32075"/>
    <w:rsid w:val="00A323BE"/>
    <w:rsid w:val="00A3278F"/>
    <w:rsid w:val="00A33416"/>
    <w:rsid w:val="00A34816"/>
    <w:rsid w:val="00A35AAD"/>
    <w:rsid w:val="00A35E5E"/>
    <w:rsid w:val="00A37579"/>
    <w:rsid w:val="00A376FC"/>
    <w:rsid w:val="00A377F7"/>
    <w:rsid w:val="00A37FBB"/>
    <w:rsid w:val="00A41A5F"/>
    <w:rsid w:val="00A41FB9"/>
    <w:rsid w:val="00A4243B"/>
    <w:rsid w:val="00A4347F"/>
    <w:rsid w:val="00A43634"/>
    <w:rsid w:val="00A44B10"/>
    <w:rsid w:val="00A463E1"/>
    <w:rsid w:val="00A466A2"/>
    <w:rsid w:val="00A5094B"/>
    <w:rsid w:val="00A52AAD"/>
    <w:rsid w:val="00A5432A"/>
    <w:rsid w:val="00A55F52"/>
    <w:rsid w:val="00A570B9"/>
    <w:rsid w:val="00A57D27"/>
    <w:rsid w:val="00A602A3"/>
    <w:rsid w:val="00A62051"/>
    <w:rsid w:val="00A621EE"/>
    <w:rsid w:val="00A6249A"/>
    <w:rsid w:val="00A62824"/>
    <w:rsid w:val="00A64990"/>
    <w:rsid w:val="00A65BFE"/>
    <w:rsid w:val="00A72288"/>
    <w:rsid w:val="00A74631"/>
    <w:rsid w:val="00A74AC8"/>
    <w:rsid w:val="00A76A7F"/>
    <w:rsid w:val="00A7779C"/>
    <w:rsid w:val="00A77E6F"/>
    <w:rsid w:val="00A80FE4"/>
    <w:rsid w:val="00A851A4"/>
    <w:rsid w:val="00A85A0D"/>
    <w:rsid w:val="00A85D0C"/>
    <w:rsid w:val="00A91A4F"/>
    <w:rsid w:val="00A9253D"/>
    <w:rsid w:val="00A935EC"/>
    <w:rsid w:val="00A953E3"/>
    <w:rsid w:val="00A97D68"/>
    <w:rsid w:val="00AA069A"/>
    <w:rsid w:val="00AA1303"/>
    <w:rsid w:val="00AA1FFD"/>
    <w:rsid w:val="00AA260E"/>
    <w:rsid w:val="00AA5685"/>
    <w:rsid w:val="00AA6645"/>
    <w:rsid w:val="00AA6C26"/>
    <w:rsid w:val="00AB086B"/>
    <w:rsid w:val="00AB0F44"/>
    <w:rsid w:val="00AB1313"/>
    <w:rsid w:val="00AB1496"/>
    <w:rsid w:val="00AB2CA6"/>
    <w:rsid w:val="00AB4AC8"/>
    <w:rsid w:val="00AB51E9"/>
    <w:rsid w:val="00AB564F"/>
    <w:rsid w:val="00AB7672"/>
    <w:rsid w:val="00AC0322"/>
    <w:rsid w:val="00AC2417"/>
    <w:rsid w:val="00AC2FAF"/>
    <w:rsid w:val="00AC3FE5"/>
    <w:rsid w:val="00AC4930"/>
    <w:rsid w:val="00AC4E72"/>
    <w:rsid w:val="00AC6045"/>
    <w:rsid w:val="00AC7562"/>
    <w:rsid w:val="00AD01C8"/>
    <w:rsid w:val="00AD0B85"/>
    <w:rsid w:val="00AD151C"/>
    <w:rsid w:val="00AD1D41"/>
    <w:rsid w:val="00AD1F1E"/>
    <w:rsid w:val="00AD3926"/>
    <w:rsid w:val="00AD7113"/>
    <w:rsid w:val="00AE0B5F"/>
    <w:rsid w:val="00AE2AA3"/>
    <w:rsid w:val="00AE6794"/>
    <w:rsid w:val="00AE7728"/>
    <w:rsid w:val="00AF0828"/>
    <w:rsid w:val="00AF2964"/>
    <w:rsid w:val="00AF2F52"/>
    <w:rsid w:val="00AF4B33"/>
    <w:rsid w:val="00AF5251"/>
    <w:rsid w:val="00AF6138"/>
    <w:rsid w:val="00AF6B1E"/>
    <w:rsid w:val="00B00C14"/>
    <w:rsid w:val="00B01C91"/>
    <w:rsid w:val="00B030CF"/>
    <w:rsid w:val="00B04370"/>
    <w:rsid w:val="00B04828"/>
    <w:rsid w:val="00B05788"/>
    <w:rsid w:val="00B06B71"/>
    <w:rsid w:val="00B076E4"/>
    <w:rsid w:val="00B1000C"/>
    <w:rsid w:val="00B112FC"/>
    <w:rsid w:val="00B12A76"/>
    <w:rsid w:val="00B12E1C"/>
    <w:rsid w:val="00B136D3"/>
    <w:rsid w:val="00B14E5B"/>
    <w:rsid w:val="00B16E0D"/>
    <w:rsid w:val="00B17E75"/>
    <w:rsid w:val="00B2074B"/>
    <w:rsid w:val="00B210E6"/>
    <w:rsid w:val="00B216E9"/>
    <w:rsid w:val="00B21CE7"/>
    <w:rsid w:val="00B21E55"/>
    <w:rsid w:val="00B22041"/>
    <w:rsid w:val="00B22DF4"/>
    <w:rsid w:val="00B23E28"/>
    <w:rsid w:val="00B23F43"/>
    <w:rsid w:val="00B26F54"/>
    <w:rsid w:val="00B30BA4"/>
    <w:rsid w:val="00B32315"/>
    <w:rsid w:val="00B32C24"/>
    <w:rsid w:val="00B34545"/>
    <w:rsid w:val="00B35079"/>
    <w:rsid w:val="00B36CEA"/>
    <w:rsid w:val="00B41664"/>
    <w:rsid w:val="00B42B1F"/>
    <w:rsid w:val="00B42D20"/>
    <w:rsid w:val="00B43E74"/>
    <w:rsid w:val="00B44EB2"/>
    <w:rsid w:val="00B44FE5"/>
    <w:rsid w:val="00B46DF0"/>
    <w:rsid w:val="00B476D8"/>
    <w:rsid w:val="00B50732"/>
    <w:rsid w:val="00B525F1"/>
    <w:rsid w:val="00B52C6B"/>
    <w:rsid w:val="00B568A2"/>
    <w:rsid w:val="00B56C17"/>
    <w:rsid w:val="00B57B56"/>
    <w:rsid w:val="00B60D14"/>
    <w:rsid w:val="00B61FA3"/>
    <w:rsid w:val="00B63724"/>
    <w:rsid w:val="00B64636"/>
    <w:rsid w:val="00B6571A"/>
    <w:rsid w:val="00B65AB9"/>
    <w:rsid w:val="00B662F2"/>
    <w:rsid w:val="00B6642E"/>
    <w:rsid w:val="00B670C9"/>
    <w:rsid w:val="00B67C00"/>
    <w:rsid w:val="00B71392"/>
    <w:rsid w:val="00B71A66"/>
    <w:rsid w:val="00B72397"/>
    <w:rsid w:val="00B72726"/>
    <w:rsid w:val="00B72FE0"/>
    <w:rsid w:val="00B73A8C"/>
    <w:rsid w:val="00B73D76"/>
    <w:rsid w:val="00B75472"/>
    <w:rsid w:val="00B76A96"/>
    <w:rsid w:val="00B77237"/>
    <w:rsid w:val="00B77433"/>
    <w:rsid w:val="00B774B3"/>
    <w:rsid w:val="00B777A0"/>
    <w:rsid w:val="00B828E9"/>
    <w:rsid w:val="00B859A9"/>
    <w:rsid w:val="00B86F91"/>
    <w:rsid w:val="00B87835"/>
    <w:rsid w:val="00B91DAD"/>
    <w:rsid w:val="00B92548"/>
    <w:rsid w:val="00B95ACF"/>
    <w:rsid w:val="00B97668"/>
    <w:rsid w:val="00BA062E"/>
    <w:rsid w:val="00BA09D1"/>
    <w:rsid w:val="00BA2443"/>
    <w:rsid w:val="00BA26F7"/>
    <w:rsid w:val="00BA2A53"/>
    <w:rsid w:val="00BA31B8"/>
    <w:rsid w:val="00BA3363"/>
    <w:rsid w:val="00BA6066"/>
    <w:rsid w:val="00BB0A69"/>
    <w:rsid w:val="00BB2402"/>
    <w:rsid w:val="00BB52E0"/>
    <w:rsid w:val="00BC08CD"/>
    <w:rsid w:val="00BC1AA7"/>
    <w:rsid w:val="00BC2C3D"/>
    <w:rsid w:val="00BC33E2"/>
    <w:rsid w:val="00BC3BDC"/>
    <w:rsid w:val="00BC3CB9"/>
    <w:rsid w:val="00BC4EC1"/>
    <w:rsid w:val="00BC5630"/>
    <w:rsid w:val="00BC6C3B"/>
    <w:rsid w:val="00BD0F56"/>
    <w:rsid w:val="00BD140B"/>
    <w:rsid w:val="00BD1F9B"/>
    <w:rsid w:val="00BD2699"/>
    <w:rsid w:val="00BD2E86"/>
    <w:rsid w:val="00BD39D7"/>
    <w:rsid w:val="00BD5A06"/>
    <w:rsid w:val="00BD5AF9"/>
    <w:rsid w:val="00BD5C59"/>
    <w:rsid w:val="00BD63B5"/>
    <w:rsid w:val="00BE0A84"/>
    <w:rsid w:val="00BE2E80"/>
    <w:rsid w:val="00BE35A3"/>
    <w:rsid w:val="00BE4AD5"/>
    <w:rsid w:val="00BE5319"/>
    <w:rsid w:val="00BE5498"/>
    <w:rsid w:val="00BF0553"/>
    <w:rsid w:val="00BF1701"/>
    <w:rsid w:val="00BF3F95"/>
    <w:rsid w:val="00BF5EF0"/>
    <w:rsid w:val="00BF5FE7"/>
    <w:rsid w:val="00BF607D"/>
    <w:rsid w:val="00BF6873"/>
    <w:rsid w:val="00BF7670"/>
    <w:rsid w:val="00C00978"/>
    <w:rsid w:val="00C016CE"/>
    <w:rsid w:val="00C01E77"/>
    <w:rsid w:val="00C01F07"/>
    <w:rsid w:val="00C02162"/>
    <w:rsid w:val="00C02E34"/>
    <w:rsid w:val="00C04104"/>
    <w:rsid w:val="00C05112"/>
    <w:rsid w:val="00C06CD0"/>
    <w:rsid w:val="00C06E67"/>
    <w:rsid w:val="00C11921"/>
    <w:rsid w:val="00C15B03"/>
    <w:rsid w:val="00C16510"/>
    <w:rsid w:val="00C1714F"/>
    <w:rsid w:val="00C17E29"/>
    <w:rsid w:val="00C20DB9"/>
    <w:rsid w:val="00C21CA8"/>
    <w:rsid w:val="00C223CB"/>
    <w:rsid w:val="00C227CC"/>
    <w:rsid w:val="00C23934"/>
    <w:rsid w:val="00C26194"/>
    <w:rsid w:val="00C2750D"/>
    <w:rsid w:val="00C279DD"/>
    <w:rsid w:val="00C328F8"/>
    <w:rsid w:val="00C32BFE"/>
    <w:rsid w:val="00C35E9A"/>
    <w:rsid w:val="00C36626"/>
    <w:rsid w:val="00C36AE4"/>
    <w:rsid w:val="00C41508"/>
    <w:rsid w:val="00C418EC"/>
    <w:rsid w:val="00C4591C"/>
    <w:rsid w:val="00C462FC"/>
    <w:rsid w:val="00C46A81"/>
    <w:rsid w:val="00C47841"/>
    <w:rsid w:val="00C47E1E"/>
    <w:rsid w:val="00C50FC3"/>
    <w:rsid w:val="00C535B3"/>
    <w:rsid w:val="00C537A8"/>
    <w:rsid w:val="00C54FDC"/>
    <w:rsid w:val="00C57BAE"/>
    <w:rsid w:val="00C57CE7"/>
    <w:rsid w:val="00C60148"/>
    <w:rsid w:val="00C603D5"/>
    <w:rsid w:val="00C61989"/>
    <w:rsid w:val="00C6305F"/>
    <w:rsid w:val="00C63443"/>
    <w:rsid w:val="00C64C32"/>
    <w:rsid w:val="00C66814"/>
    <w:rsid w:val="00C66EEE"/>
    <w:rsid w:val="00C672C5"/>
    <w:rsid w:val="00C677DE"/>
    <w:rsid w:val="00C7130C"/>
    <w:rsid w:val="00C73140"/>
    <w:rsid w:val="00C73938"/>
    <w:rsid w:val="00C75EA0"/>
    <w:rsid w:val="00C760EB"/>
    <w:rsid w:val="00C76CE8"/>
    <w:rsid w:val="00C77F37"/>
    <w:rsid w:val="00C806B9"/>
    <w:rsid w:val="00C81386"/>
    <w:rsid w:val="00C8184F"/>
    <w:rsid w:val="00C837DF"/>
    <w:rsid w:val="00C85960"/>
    <w:rsid w:val="00C86492"/>
    <w:rsid w:val="00C868D8"/>
    <w:rsid w:val="00C87BE7"/>
    <w:rsid w:val="00C90313"/>
    <w:rsid w:val="00C93D55"/>
    <w:rsid w:val="00C9414E"/>
    <w:rsid w:val="00C943DF"/>
    <w:rsid w:val="00C9741E"/>
    <w:rsid w:val="00CA109D"/>
    <w:rsid w:val="00CA2D02"/>
    <w:rsid w:val="00CA511C"/>
    <w:rsid w:val="00CA60BA"/>
    <w:rsid w:val="00CA6820"/>
    <w:rsid w:val="00CA71AA"/>
    <w:rsid w:val="00CB1656"/>
    <w:rsid w:val="00CB2052"/>
    <w:rsid w:val="00CB2E29"/>
    <w:rsid w:val="00CB3514"/>
    <w:rsid w:val="00CB3F26"/>
    <w:rsid w:val="00CB411A"/>
    <w:rsid w:val="00CB4B89"/>
    <w:rsid w:val="00CB5426"/>
    <w:rsid w:val="00CB613C"/>
    <w:rsid w:val="00CB6C9B"/>
    <w:rsid w:val="00CB73FB"/>
    <w:rsid w:val="00CB7473"/>
    <w:rsid w:val="00CC2538"/>
    <w:rsid w:val="00CC5A7E"/>
    <w:rsid w:val="00CD2238"/>
    <w:rsid w:val="00CD23E9"/>
    <w:rsid w:val="00CD3067"/>
    <w:rsid w:val="00CD4013"/>
    <w:rsid w:val="00CD4C56"/>
    <w:rsid w:val="00CD4E94"/>
    <w:rsid w:val="00CD51D2"/>
    <w:rsid w:val="00CD61F9"/>
    <w:rsid w:val="00CD6567"/>
    <w:rsid w:val="00CE05DA"/>
    <w:rsid w:val="00CE0797"/>
    <w:rsid w:val="00CE14D4"/>
    <w:rsid w:val="00CE17E4"/>
    <w:rsid w:val="00CE1A72"/>
    <w:rsid w:val="00CE2AE6"/>
    <w:rsid w:val="00CE2CBB"/>
    <w:rsid w:val="00CE3C7F"/>
    <w:rsid w:val="00CE4493"/>
    <w:rsid w:val="00CE4ED7"/>
    <w:rsid w:val="00CE7715"/>
    <w:rsid w:val="00CE7849"/>
    <w:rsid w:val="00CE785B"/>
    <w:rsid w:val="00CF00EE"/>
    <w:rsid w:val="00CF1C59"/>
    <w:rsid w:val="00CF2983"/>
    <w:rsid w:val="00CF2D6E"/>
    <w:rsid w:val="00CF4B86"/>
    <w:rsid w:val="00CF51D4"/>
    <w:rsid w:val="00CF6629"/>
    <w:rsid w:val="00D01CE3"/>
    <w:rsid w:val="00D03FFD"/>
    <w:rsid w:val="00D046F3"/>
    <w:rsid w:val="00D0635D"/>
    <w:rsid w:val="00D066A9"/>
    <w:rsid w:val="00D106B7"/>
    <w:rsid w:val="00D12A3F"/>
    <w:rsid w:val="00D1509C"/>
    <w:rsid w:val="00D159D1"/>
    <w:rsid w:val="00D161E4"/>
    <w:rsid w:val="00D20141"/>
    <w:rsid w:val="00D20ECD"/>
    <w:rsid w:val="00D21132"/>
    <w:rsid w:val="00D22D3C"/>
    <w:rsid w:val="00D23038"/>
    <w:rsid w:val="00D2327E"/>
    <w:rsid w:val="00D238FF"/>
    <w:rsid w:val="00D257FD"/>
    <w:rsid w:val="00D27432"/>
    <w:rsid w:val="00D306F9"/>
    <w:rsid w:val="00D31CB7"/>
    <w:rsid w:val="00D32462"/>
    <w:rsid w:val="00D33C9C"/>
    <w:rsid w:val="00D33F55"/>
    <w:rsid w:val="00D348CB"/>
    <w:rsid w:val="00D36282"/>
    <w:rsid w:val="00D366B2"/>
    <w:rsid w:val="00D408EF"/>
    <w:rsid w:val="00D42B36"/>
    <w:rsid w:val="00D42FD5"/>
    <w:rsid w:val="00D4413D"/>
    <w:rsid w:val="00D445DB"/>
    <w:rsid w:val="00D44C31"/>
    <w:rsid w:val="00D46320"/>
    <w:rsid w:val="00D46D45"/>
    <w:rsid w:val="00D51FFA"/>
    <w:rsid w:val="00D5289A"/>
    <w:rsid w:val="00D6025E"/>
    <w:rsid w:val="00D60AC6"/>
    <w:rsid w:val="00D61FCF"/>
    <w:rsid w:val="00D61FDE"/>
    <w:rsid w:val="00D6204B"/>
    <w:rsid w:val="00D63941"/>
    <w:rsid w:val="00D643DE"/>
    <w:rsid w:val="00D647A0"/>
    <w:rsid w:val="00D6490C"/>
    <w:rsid w:val="00D64AAC"/>
    <w:rsid w:val="00D666E5"/>
    <w:rsid w:val="00D6702F"/>
    <w:rsid w:val="00D712EF"/>
    <w:rsid w:val="00D732D4"/>
    <w:rsid w:val="00D73F5A"/>
    <w:rsid w:val="00D7430B"/>
    <w:rsid w:val="00D758C3"/>
    <w:rsid w:val="00D76F92"/>
    <w:rsid w:val="00D843D9"/>
    <w:rsid w:val="00D87C31"/>
    <w:rsid w:val="00D9032A"/>
    <w:rsid w:val="00D907DD"/>
    <w:rsid w:val="00D9440A"/>
    <w:rsid w:val="00D94D34"/>
    <w:rsid w:val="00D94F5F"/>
    <w:rsid w:val="00D978F5"/>
    <w:rsid w:val="00DA1669"/>
    <w:rsid w:val="00DA1EA0"/>
    <w:rsid w:val="00DA3563"/>
    <w:rsid w:val="00DA39E4"/>
    <w:rsid w:val="00DA3F27"/>
    <w:rsid w:val="00DA4109"/>
    <w:rsid w:val="00DA4A21"/>
    <w:rsid w:val="00DA6E1D"/>
    <w:rsid w:val="00DA7968"/>
    <w:rsid w:val="00DB00D7"/>
    <w:rsid w:val="00DB0730"/>
    <w:rsid w:val="00DB2A44"/>
    <w:rsid w:val="00DB2D61"/>
    <w:rsid w:val="00DB335E"/>
    <w:rsid w:val="00DB3A86"/>
    <w:rsid w:val="00DB4199"/>
    <w:rsid w:val="00DB54E7"/>
    <w:rsid w:val="00DB60D0"/>
    <w:rsid w:val="00DC04AF"/>
    <w:rsid w:val="00DC079E"/>
    <w:rsid w:val="00DC29A6"/>
    <w:rsid w:val="00DC3B1F"/>
    <w:rsid w:val="00DC41CD"/>
    <w:rsid w:val="00DC49A2"/>
    <w:rsid w:val="00DC4E3B"/>
    <w:rsid w:val="00DC6BF4"/>
    <w:rsid w:val="00DC7356"/>
    <w:rsid w:val="00DD1E70"/>
    <w:rsid w:val="00DD247A"/>
    <w:rsid w:val="00DD4E79"/>
    <w:rsid w:val="00DD613E"/>
    <w:rsid w:val="00DD66A2"/>
    <w:rsid w:val="00DD7F6E"/>
    <w:rsid w:val="00DE1D26"/>
    <w:rsid w:val="00DE368B"/>
    <w:rsid w:val="00DE4523"/>
    <w:rsid w:val="00DE5FDB"/>
    <w:rsid w:val="00DE6672"/>
    <w:rsid w:val="00DE69CD"/>
    <w:rsid w:val="00DE76DE"/>
    <w:rsid w:val="00DF2979"/>
    <w:rsid w:val="00DF4D02"/>
    <w:rsid w:val="00DF573A"/>
    <w:rsid w:val="00DF722A"/>
    <w:rsid w:val="00DF76B6"/>
    <w:rsid w:val="00DF7F95"/>
    <w:rsid w:val="00E00CA3"/>
    <w:rsid w:val="00E01EC7"/>
    <w:rsid w:val="00E0404C"/>
    <w:rsid w:val="00E04348"/>
    <w:rsid w:val="00E07609"/>
    <w:rsid w:val="00E10E64"/>
    <w:rsid w:val="00E12AE4"/>
    <w:rsid w:val="00E13DC0"/>
    <w:rsid w:val="00E13EEA"/>
    <w:rsid w:val="00E15FE8"/>
    <w:rsid w:val="00E2076F"/>
    <w:rsid w:val="00E2085B"/>
    <w:rsid w:val="00E20EF8"/>
    <w:rsid w:val="00E2209D"/>
    <w:rsid w:val="00E22BD5"/>
    <w:rsid w:val="00E23051"/>
    <w:rsid w:val="00E24885"/>
    <w:rsid w:val="00E25221"/>
    <w:rsid w:val="00E27D21"/>
    <w:rsid w:val="00E3532F"/>
    <w:rsid w:val="00E35C9F"/>
    <w:rsid w:val="00E37163"/>
    <w:rsid w:val="00E3764D"/>
    <w:rsid w:val="00E37B4A"/>
    <w:rsid w:val="00E37CD3"/>
    <w:rsid w:val="00E40474"/>
    <w:rsid w:val="00E408A6"/>
    <w:rsid w:val="00E41DDB"/>
    <w:rsid w:val="00E41F18"/>
    <w:rsid w:val="00E42607"/>
    <w:rsid w:val="00E4291C"/>
    <w:rsid w:val="00E42BF7"/>
    <w:rsid w:val="00E43E50"/>
    <w:rsid w:val="00E454CA"/>
    <w:rsid w:val="00E45AA3"/>
    <w:rsid w:val="00E45FFF"/>
    <w:rsid w:val="00E46257"/>
    <w:rsid w:val="00E51236"/>
    <w:rsid w:val="00E54B4E"/>
    <w:rsid w:val="00E5648D"/>
    <w:rsid w:val="00E62568"/>
    <w:rsid w:val="00E63056"/>
    <w:rsid w:val="00E6347F"/>
    <w:rsid w:val="00E63675"/>
    <w:rsid w:val="00E63B30"/>
    <w:rsid w:val="00E66AEA"/>
    <w:rsid w:val="00E67C1D"/>
    <w:rsid w:val="00E67F65"/>
    <w:rsid w:val="00E71596"/>
    <w:rsid w:val="00E72740"/>
    <w:rsid w:val="00E73E2A"/>
    <w:rsid w:val="00E77B5B"/>
    <w:rsid w:val="00E77EF1"/>
    <w:rsid w:val="00E77EF5"/>
    <w:rsid w:val="00E77FCD"/>
    <w:rsid w:val="00E832E4"/>
    <w:rsid w:val="00E8331C"/>
    <w:rsid w:val="00E834EE"/>
    <w:rsid w:val="00E8482E"/>
    <w:rsid w:val="00E85B04"/>
    <w:rsid w:val="00E907E3"/>
    <w:rsid w:val="00E93998"/>
    <w:rsid w:val="00E95E0A"/>
    <w:rsid w:val="00E96649"/>
    <w:rsid w:val="00E96EB5"/>
    <w:rsid w:val="00EA347C"/>
    <w:rsid w:val="00EA37D3"/>
    <w:rsid w:val="00EA4FB0"/>
    <w:rsid w:val="00EA5FE0"/>
    <w:rsid w:val="00EB0160"/>
    <w:rsid w:val="00EB1906"/>
    <w:rsid w:val="00EB54C2"/>
    <w:rsid w:val="00EB5AED"/>
    <w:rsid w:val="00EB60C1"/>
    <w:rsid w:val="00EB7067"/>
    <w:rsid w:val="00EB7E66"/>
    <w:rsid w:val="00EC1DAE"/>
    <w:rsid w:val="00EC5136"/>
    <w:rsid w:val="00EC56BB"/>
    <w:rsid w:val="00EC6B15"/>
    <w:rsid w:val="00EC7438"/>
    <w:rsid w:val="00ED0560"/>
    <w:rsid w:val="00ED0A93"/>
    <w:rsid w:val="00ED1E26"/>
    <w:rsid w:val="00ED3ACB"/>
    <w:rsid w:val="00ED44FB"/>
    <w:rsid w:val="00ED47DE"/>
    <w:rsid w:val="00ED6FEA"/>
    <w:rsid w:val="00EE08E2"/>
    <w:rsid w:val="00EE2A11"/>
    <w:rsid w:val="00EE449B"/>
    <w:rsid w:val="00EE4E34"/>
    <w:rsid w:val="00EE5080"/>
    <w:rsid w:val="00EE7A78"/>
    <w:rsid w:val="00EE7B7D"/>
    <w:rsid w:val="00EF1572"/>
    <w:rsid w:val="00EF2163"/>
    <w:rsid w:val="00EF4455"/>
    <w:rsid w:val="00EF6DBF"/>
    <w:rsid w:val="00EF6EA5"/>
    <w:rsid w:val="00F00488"/>
    <w:rsid w:val="00F00BDB"/>
    <w:rsid w:val="00F026EA"/>
    <w:rsid w:val="00F03C29"/>
    <w:rsid w:val="00F05402"/>
    <w:rsid w:val="00F05F1C"/>
    <w:rsid w:val="00F06C72"/>
    <w:rsid w:val="00F06D66"/>
    <w:rsid w:val="00F114D7"/>
    <w:rsid w:val="00F1304B"/>
    <w:rsid w:val="00F130C5"/>
    <w:rsid w:val="00F141F7"/>
    <w:rsid w:val="00F1420D"/>
    <w:rsid w:val="00F14757"/>
    <w:rsid w:val="00F14C71"/>
    <w:rsid w:val="00F16700"/>
    <w:rsid w:val="00F20925"/>
    <w:rsid w:val="00F20EAA"/>
    <w:rsid w:val="00F21030"/>
    <w:rsid w:val="00F21978"/>
    <w:rsid w:val="00F2264B"/>
    <w:rsid w:val="00F256B0"/>
    <w:rsid w:val="00F259C9"/>
    <w:rsid w:val="00F269A6"/>
    <w:rsid w:val="00F32557"/>
    <w:rsid w:val="00F32B0C"/>
    <w:rsid w:val="00F34480"/>
    <w:rsid w:val="00F35B8D"/>
    <w:rsid w:val="00F40AA8"/>
    <w:rsid w:val="00F40CC6"/>
    <w:rsid w:val="00F420BE"/>
    <w:rsid w:val="00F42214"/>
    <w:rsid w:val="00F422B3"/>
    <w:rsid w:val="00F42C41"/>
    <w:rsid w:val="00F42D5C"/>
    <w:rsid w:val="00F43545"/>
    <w:rsid w:val="00F452A8"/>
    <w:rsid w:val="00F45550"/>
    <w:rsid w:val="00F46A9A"/>
    <w:rsid w:val="00F47BBB"/>
    <w:rsid w:val="00F52633"/>
    <w:rsid w:val="00F52810"/>
    <w:rsid w:val="00F53273"/>
    <w:rsid w:val="00F57C50"/>
    <w:rsid w:val="00F62050"/>
    <w:rsid w:val="00F620C4"/>
    <w:rsid w:val="00F63DE8"/>
    <w:rsid w:val="00F7031E"/>
    <w:rsid w:val="00F70AFD"/>
    <w:rsid w:val="00F7381F"/>
    <w:rsid w:val="00F751FE"/>
    <w:rsid w:val="00F76408"/>
    <w:rsid w:val="00F76B13"/>
    <w:rsid w:val="00F76C8B"/>
    <w:rsid w:val="00F76E14"/>
    <w:rsid w:val="00F77C1B"/>
    <w:rsid w:val="00F81618"/>
    <w:rsid w:val="00F81F83"/>
    <w:rsid w:val="00F83375"/>
    <w:rsid w:val="00F83E3C"/>
    <w:rsid w:val="00F844D0"/>
    <w:rsid w:val="00F8607D"/>
    <w:rsid w:val="00F868C2"/>
    <w:rsid w:val="00F90152"/>
    <w:rsid w:val="00F90658"/>
    <w:rsid w:val="00F908A6"/>
    <w:rsid w:val="00F90F88"/>
    <w:rsid w:val="00F930F0"/>
    <w:rsid w:val="00F93BC3"/>
    <w:rsid w:val="00F94AD6"/>
    <w:rsid w:val="00F969C3"/>
    <w:rsid w:val="00FA08B6"/>
    <w:rsid w:val="00FA5924"/>
    <w:rsid w:val="00FA6DB3"/>
    <w:rsid w:val="00FA7584"/>
    <w:rsid w:val="00FA79DC"/>
    <w:rsid w:val="00FA7DD2"/>
    <w:rsid w:val="00FB0A14"/>
    <w:rsid w:val="00FB186B"/>
    <w:rsid w:val="00FB24C2"/>
    <w:rsid w:val="00FB2937"/>
    <w:rsid w:val="00FB3A6A"/>
    <w:rsid w:val="00FB3B0C"/>
    <w:rsid w:val="00FB4CFF"/>
    <w:rsid w:val="00FB5A34"/>
    <w:rsid w:val="00FB5FD2"/>
    <w:rsid w:val="00FB67C1"/>
    <w:rsid w:val="00FC04FF"/>
    <w:rsid w:val="00FC117A"/>
    <w:rsid w:val="00FC13A4"/>
    <w:rsid w:val="00FC4F78"/>
    <w:rsid w:val="00FC6797"/>
    <w:rsid w:val="00FD0436"/>
    <w:rsid w:val="00FD0F91"/>
    <w:rsid w:val="00FD1D46"/>
    <w:rsid w:val="00FD36C4"/>
    <w:rsid w:val="00FD78E3"/>
    <w:rsid w:val="00FE04E3"/>
    <w:rsid w:val="00FE1031"/>
    <w:rsid w:val="00FE55D0"/>
    <w:rsid w:val="00FE5A54"/>
    <w:rsid w:val="00FE6168"/>
    <w:rsid w:val="00FE78EB"/>
    <w:rsid w:val="00FE78F7"/>
    <w:rsid w:val="00FF0270"/>
    <w:rsid w:val="00FF112E"/>
    <w:rsid w:val="00FF374D"/>
    <w:rsid w:val="00FF38C7"/>
    <w:rsid w:val="00FF6486"/>
    <w:rsid w:val="00FF68D6"/>
    <w:rsid w:val="00FF6FFD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5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C5B"/>
    <w:pPr>
      <w:ind w:left="720"/>
      <w:contextualSpacing/>
    </w:pPr>
  </w:style>
  <w:style w:type="paragraph" w:styleId="a4">
    <w:name w:val="No Spacing"/>
    <w:uiPriority w:val="1"/>
    <w:qFormat/>
    <w:rsid w:val="006066DD"/>
    <w:pPr>
      <w:spacing w:after="0" w:line="240" w:lineRule="auto"/>
      <w:ind w:firstLine="709"/>
      <w:jc w:val="both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5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C5B"/>
    <w:pPr>
      <w:ind w:left="720"/>
      <w:contextualSpacing/>
    </w:pPr>
  </w:style>
  <w:style w:type="paragraph" w:styleId="a4">
    <w:name w:val="No Spacing"/>
    <w:uiPriority w:val="1"/>
    <w:qFormat/>
    <w:rsid w:val="006066DD"/>
    <w:pPr>
      <w:spacing w:after="0" w:line="240" w:lineRule="auto"/>
      <w:ind w:firstLine="709"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редотд</dc:creator>
  <cp:keywords/>
  <dc:description/>
  <cp:lastModifiedBy>user</cp:lastModifiedBy>
  <cp:revision>6</cp:revision>
  <dcterms:created xsi:type="dcterms:W3CDTF">2018-06-28T03:40:00Z</dcterms:created>
  <dcterms:modified xsi:type="dcterms:W3CDTF">2018-06-29T04:40:00Z</dcterms:modified>
</cp:coreProperties>
</file>