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059F" w14:textId="2A5C3357" w:rsidR="002D2A77" w:rsidRPr="007B7D2C" w:rsidRDefault="004E30B5" w:rsidP="004E30B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B7D2C">
        <w:rPr>
          <w:rFonts w:asciiTheme="majorHAnsi" w:hAnsiTheme="majorHAnsi" w:cstheme="majorHAnsi"/>
          <w:b/>
          <w:sz w:val="24"/>
          <w:szCs w:val="24"/>
        </w:rPr>
        <w:t xml:space="preserve">Тренинг «Новые медиа и </w:t>
      </w:r>
      <w:r w:rsidRPr="007B7D2C">
        <w:rPr>
          <w:rFonts w:asciiTheme="majorHAnsi" w:hAnsiTheme="majorHAnsi" w:cstheme="majorHAnsi"/>
          <w:b/>
          <w:sz w:val="24"/>
          <w:szCs w:val="24"/>
          <w:lang w:val="en-US"/>
        </w:rPr>
        <w:t>SMM</w:t>
      </w:r>
      <w:r w:rsidR="007B7D2C">
        <w:rPr>
          <w:rFonts w:asciiTheme="majorHAnsi" w:hAnsiTheme="majorHAnsi" w:cstheme="majorHAnsi"/>
          <w:b/>
          <w:sz w:val="24"/>
          <w:szCs w:val="24"/>
        </w:rPr>
        <w:t xml:space="preserve"> инструменты</w:t>
      </w:r>
      <w:r w:rsidRPr="007B7D2C">
        <w:rPr>
          <w:rFonts w:asciiTheme="majorHAnsi" w:hAnsiTheme="majorHAnsi" w:cstheme="majorHAnsi"/>
          <w:b/>
          <w:sz w:val="24"/>
          <w:szCs w:val="24"/>
        </w:rPr>
        <w:t xml:space="preserve"> в деятельности некоммерческих организаций»</w:t>
      </w:r>
    </w:p>
    <w:p w14:paraId="0FA04B9C" w14:textId="21BA79BA" w:rsidR="004E30B5" w:rsidRPr="007B7D2C" w:rsidRDefault="004E30B5">
      <w:pPr>
        <w:rPr>
          <w:rFonts w:asciiTheme="majorHAnsi" w:hAnsiTheme="majorHAnsi" w:cstheme="majorHAnsi"/>
          <w:sz w:val="24"/>
          <w:szCs w:val="24"/>
        </w:rPr>
      </w:pPr>
      <w:r w:rsidRPr="007B7D2C">
        <w:rPr>
          <w:rFonts w:asciiTheme="majorHAnsi" w:hAnsiTheme="majorHAnsi" w:cstheme="majorHAnsi"/>
          <w:b/>
          <w:sz w:val="24"/>
          <w:szCs w:val="24"/>
        </w:rPr>
        <w:t>Дата:</w:t>
      </w:r>
      <w:r w:rsidR="007759A6">
        <w:rPr>
          <w:rFonts w:asciiTheme="majorHAnsi" w:hAnsiTheme="majorHAnsi" w:cstheme="majorHAnsi"/>
          <w:sz w:val="24"/>
          <w:szCs w:val="24"/>
        </w:rPr>
        <w:t xml:space="preserve"> 24-26</w:t>
      </w:r>
      <w:r w:rsidRPr="007B7D2C">
        <w:rPr>
          <w:rFonts w:asciiTheme="majorHAnsi" w:hAnsiTheme="majorHAnsi" w:cstheme="majorHAnsi"/>
          <w:sz w:val="24"/>
          <w:szCs w:val="24"/>
        </w:rPr>
        <w:t xml:space="preserve"> </w:t>
      </w:r>
      <w:r w:rsidR="005041DB">
        <w:rPr>
          <w:rFonts w:asciiTheme="majorHAnsi" w:hAnsiTheme="majorHAnsi" w:cstheme="majorHAnsi"/>
          <w:sz w:val="24"/>
          <w:szCs w:val="24"/>
        </w:rPr>
        <w:t xml:space="preserve">октября </w:t>
      </w:r>
      <w:bookmarkStart w:id="0" w:name="_GoBack"/>
      <w:bookmarkEnd w:id="0"/>
      <w:r w:rsidRPr="007B7D2C">
        <w:rPr>
          <w:rFonts w:asciiTheme="majorHAnsi" w:hAnsiTheme="majorHAnsi" w:cstheme="majorHAnsi"/>
          <w:sz w:val="24"/>
          <w:szCs w:val="24"/>
        </w:rPr>
        <w:t>2018 года.</w:t>
      </w:r>
    </w:p>
    <w:p w14:paraId="42A13D0E" w14:textId="69E58025" w:rsidR="004E30B5" w:rsidRPr="005041DB" w:rsidRDefault="004E30B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7B7D2C">
        <w:rPr>
          <w:rFonts w:asciiTheme="majorHAnsi" w:hAnsiTheme="majorHAnsi" w:cstheme="majorHAnsi"/>
          <w:b/>
          <w:sz w:val="24"/>
          <w:szCs w:val="24"/>
        </w:rPr>
        <w:t>Место проведения:</w:t>
      </w:r>
      <w:r w:rsidRPr="007B7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B7D2C">
        <w:rPr>
          <w:rFonts w:asciiTheme="majorHAnsi" w:hAnsiTheme="majorHAnsi" w:cstheme="majorHAnsi"/>
          <w:sz w:val="24"/>
          <w:szCs w:val="24"/>
        </w:rPr>
        <w:t>г.Бишкек</w:t>
      </w:r>
      <w:proofErr w:type="spellEnd"/>
      <w:r w:rsidRPr="007B7D2C">
        <w:rPr>
          <w:rFonts w:asciiTheme="majorHAnsi" w:hAnsiTheme="majorHAnsi" w:cstheme="majorHAnsi"/>
          <w:sz w:val="24"/>
          <w:szCs w:val="24"/>
        </w:rPr>
        <w:t>, ул.</w:t>
      </w:r>
      <w:r w:rsidR="005041D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041DB">
        <w:rPr>
          <w:rFonts w:asciiTheme="majorHAnsi" w:hAnsiTheme="majorHAnsi" w:cstheme="majorHAnsi"/>
          <w:sz w:val="24"/>
          <w:szCs w:val="24"/>
        </w:rPr>
        <w:t>К</w:t>
      </w:r>
      <w:r w:rsidR="002C2EDF">
        <w:rPr>
          <w:rFonts w:asciiTheme="majorHAnsi" w:hAnsiTheme="majorHAnsi" w:cstheme="majorHAnsi"/>
          <w:sz w:val="24"/>
          <w:szCs w:val="24"/>
        </w:rPr>
        <w:t>алыка</w:t>
      </w:r>
      <w:proofErr w:type="spellEnd"/>
      <w:r w:rsidR="002C2ED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041DB">
        <w:rPr>
          <w:rFonts w:asciiTheme="majorHAnsi" w:hAnsiTheme="majorHAnsi" w:cstheme="majorHAnsi"/>
          <w:sz w:val="24"/>
          <w:szCs w:val="24"/>
        </w:rPr>
        <w:t>Акиева</w:t>
      </w:r>
      <w:proofErr w:type="spellEnd"/>
      <w:r w:rsidR="005041DB">
        <w:rPr>
          <w:rFonts w:asciiTheme="majorHAnsi" w:hAnsiTheme="majorHAnsi" w:cstheme="majorHAnsi"/>
          <w:sz w:val="24"/>
          <w:szCs w:val="24"/>
        </w:rPr>
        <w:t xml:space="preserve"> 10, отель </w:t>
      </w:r>
      <w:r w:rsidR="005041DB">
        <w:rPr>
          <w:rFonts w:asciiTheme="majorHAnsi" w:hAnsiTheme="majorHAnsi" w:cstheme="majorHAnsi"/>
          <w:sz w:val="24"/>
          <w:szCs w:val="24"/>
          <w:lang w:val="en-US"/>
        </w:rPr>
        <w:t>Bridges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8D4B7D" w:rsidRPr="007B7D2C" w14:paraId="6E890B96" w14:textId="77777777" w:rsidTr="000D4426">
        <w:tc>
          <w:tcPr>
            <w:tcW w:w="9345" w:type="dxa"/>
            <w:gridSpan w:val="3"/>
            <w:shd w:val="clear" w:color="auto" w:fill="D9D9D9" w:themeFill="background1" w:themeFillShade="D9"/>
          </w:tcPr>
          <w:p w14:paraId="3351B5DD" w14:textId="315809A2" w:rsidR="008D4B7D" w:rsidRDefault="007759A6" w:rsidP="004E30B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518573276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  <w:r w:rsidR="005041D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5041DB">
              <w:rPr>
                <w:rFonts w:asciiTheme="majorHAnsi" w:hAnsiTheme="majorHAnsi" w:cstheme="majorHAnsi"/>
                <w:b/>
                <w:sz w:val="24"/>
                <w:szCs w:val="24"/>
              </w:rPr>
              <w:t>октября</w:t>
            </w:r>
            <w:r w:rsidR="008D4B7D"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 года</w:t>
            </w:r>
          </w:p>
          <w:p w14:paraId="0F814D8E" w14:textId="525F767F" w:rsidR="007B7D2C" w:rsidRPr="007B7D2C" w:rsidRDefault="007B7D2C" w:rsidP="004E30B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D4B7D" w:rsidRPr="007B7D2C" w14:paraId="3A4A09E4" w14:textId="77777777" w:rsidTr="004E30B5">
        <w:tc>
          <w:tcPr>
            <w:tcW w:w="1696" w:type="dxa"/>
            <w:shd w:val="clear" w:color="auto" w:fill="D9D9D9" w:themeFill="background1" w:themeFillShade="D9"/>
          </w:tcPr>
          <w:p w14:paraId="45D67E13" w14:textId="705628B6" w:rsidR="008D4B7D" w:rsidRPr="007B7D2C" w:rsidRDefault="008D4B7D" w:rsidP="008D4B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50AF894D" w14:textId="3464CA80" w:rsidR="008D4B7D" w:rsidRPr="007B7D2C" w:rsidRDefault="008D4B7D" w:rsidP="008D4B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22402EC" w14:textId="77777777" w:rsidR="008D4B7D" w:rsidRDefault="008D4B7D" w:rsidP="008D4B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Примечание</w:t>
            </w:r>
          </w:p>
          <w:p w14:paraId="7933261C" w14:textId="60BA9CF3" w:rsidR="007B7D2C" w:rsidRPr="007B7D2C" w:rsidRDefault="007B7D2C" w:rsidP="008D4B7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E30B5" w:rsidRPr="007B7D2C" w14:paraId="239E29A1" w14:textId="77777777" w:rsidTr="004E30B5">
        <w:tc>
          <w:tcPr>
            <w:tcW w:w="1696" w:type="dxa"/>
          </w:tcPr>
          <w:p w14:paraId="1A8E72E1" w14:textId="77CD3CF4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08:30-09:00</w:t>
            </w:r>
          </w:p>
        </w:tc>
        <w:tc>
          <w:tcPr>
            <w:tcW w:w="4534" w:type="dxa"/>
          </w:tcPr>
          <w:p w14:paraId="65D9DF1A" w14:textId="0FEEC3C1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115" w:type="dxa"/>
          </w:tcPr>
          <w:p w14:paraId="57BE0D0F" w14:textId="77777777" w:rsidR="004E30B5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50DF94" w14:textId="6A91001B" w:rsidR="007B7D2C" w:rsidRPr="007B7D2C" w:rsidRDefault="007B7D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0B5" w:rsidRPr="007B7D2C" w14:paraId="2EE7EF36" w14:textId="77777777" w:rsidTr="004E30B5">
        <w:tc>
          <w:tcPr>
            <w:tcW w:w="1696" w:type="dxa"/>
          </w:tcPr>
          <w:p w14:paraId="05AFB885" w14:textId="5A946568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09:00-09:30</w:t>
            </w:r>
          </w:p>
        </w:tc>
        <w:tc>
          <w:tcPr>
            <w:tcW w:w="4534" w:type="dxa"/>
          </w:tcPr>
          <w:p w14:paraId="034B338E" w14:textId="77777777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Приветствие участников.</w:t>
            </w:r>
          </w:p>
          <w:p w14:paraId="41466E2E" w14:textId="3C9F9A6B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Определение целей и задач тренинга. Знакомство</w:t>
            </w:r>
          </w:p>
        </w:tc>
        <w:tc>
          <w:tcPr>
            <w:tcW w:w="3115" w:type="dxa"/>
          </w:tcPr>
          <w:p w14:paraId="45FDA677" w14:textId="77777777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0B5" w:rsidRPr="007B7D2C" w14:paraId="53908521" w14:textId="77777777" w:rsidTr="004E30B5">
        <w:tc>
          <w:tcPr>
            <w:tcW w:w="1696" w:type="dxa"/>
          </w:tcPr>
          <w:p w14:paraId="12D0A524" w14:textId="4E026BDA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09:30-11:00</w:t>
            </w:r>
          </w:p>
        </w:tc>
        <w:tc>
          <w:tcPr>
            <w:tcW w:w="4534" w:type="dxa"/>
          </w:tcPr>
          <w:p w14:paraId="1049AC83" w14:textId="77777777" w:rsidR="002C2EDF" w:rsidRDefault="002C2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Что такое данные?</w:t>
            </w:r>
          </w:p>
          <w:p w14:paraId="46871EF8" w14:textId="77777777" w:rsidR="002C2EDF" w:rsidRDefault="002C2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Теоретическая часть – открытые данные.</w:t>
            </w:r>
          </w:p>
          <w:p w14:paraId="695C043B" w14:textId="3C91F5FD" w:rsidR="002C2EDF" w:rsidRPr="007B7D2C" w:rsidRDefault="002C2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Зачем нужны данные и почему важно их собирать.</w:t>
            </w:r>
          </w:p>
        </w:tc>
        <w:tc>
          <w:tcPr>
            <w:tcW w:w="3115" w:type="dxa"/>
          </w:tcPr>
          <w:p w14:paraId="0A1B4772" w14:textId="4C7E456F" w:rsidR="004E30B5" w:rsidRPr="007B7D2C" w:rsidRDefault="002C2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Приглашённый эксперт</w:t>
            </w:r>
          </w:p>
        </w:tc>
      </w:tr>
      <w:tr w:rsidR="004E30B5" w:rsidRPr="007B7D2C" w14:paraId="39980C26" w14:textId="77777777" w:rsidTr="004E30B5">
        <w:tc>
          <w:tcPr>
            <w:tcW w:w="1696" w:type="dxa"/>
          </w:tcPr>
          <w:p w14:paraId="6A501CFA" w14:textId="45162552" w:rsidR="004E30B5" w:rsidRPr="007B7D2C" w:rsidRDefault="004E30B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11:00-11:30</w:t>
            </w:r>
          </w:p>
        </w:tc>
        <w:tc>
          <w:tcPr>
            <w:tcW w:w="4534" w:type="dxa"/>
          </w:tcPr>
          <w:p w14:paraId="1E74826E" w14:textId="65DCE138" w:rsidR="004E30B5" w:rsidRPr="007B7D2C" w:rsidRDefault="004E30B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</w:t>
            </w:r>
          </w:p>
        </w:tc>
        <w:tc>
          <w:tcPr>
            <w:tcW w:w="3115" w:type="dxa"/>
          </w:tcPr>
          <w:p w14:paraId="1600FCB4" w14:textId="77777777" w:rsidR="004E30B5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BC871B" w14:textId="3107DEF4" w:rsidR="007B7D2C" w:rsidRPr="007B7D2C" w:rsidRDefault="007B7D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56031411" w14:textId="77777777" w:rsidTr="002C2EDF">
        <w:trPr>
          <w:trHeight w:val="908"/>
        </w:trPr>
        <w:tc>
          <w:tcPr>
            <w:tcW w:w="1696" w:type="dxa"/>
          </w:tcPr>
          <w:p w14:paraId="42D0E615" w14:textId="5B6DC73B" w:rsidR="002C2EDF" w:rsidRPr="007B7D2C" w:rsidRDefault="002C2EDF" w:rsidP="00A53C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11:30-13:00</w:t>
            </w:r>
          </w:p>
        </w:tc>
        <w:tc>
          <w:tcPr>
            <w:tcW w:w="4534" w:type="dxa"/>
          </w:tcPr>
          <w:p w14:paraId="6977B42C" w14:textId="77777777" w:rsidR="002C2EDF" w:rsidRDefault="002C2EDF" w:rsidP="00B43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ак хранить и собирать данные в НКО.</w:t>
            </w:r>
          </w:p>
          <w:p w14:paraId="63177E68" w14:textId="41D77399" w:rsidR="002C2EDF" w:rsidRPr="007B7D2C" w:rsidRDefault="002C2EDF" w:rsidP="00B43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Как данные НКО могут помочь решить социальные проблемы.</w:t>
            </w:r>
          </w:p>
        </w:tc>
        <w:tc>
          <w:tcPr>
            <w:tcW w:w="3115" w:type="dxa"/>
          </w:tcPr>
          <w:p w14:paraId="17594043" w14:textId="1D80FF32" w:rsidR="002C2EDF" w:rsidRPr="007B7D2C" w:rsidRDefault="002C2EDF" w:rsidP="006A7C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0B5" w:rsidRPr="007B7D2C" w14:paraId="07723A79" w14:textId="77777777" w:rsidTr="004E30B5">
        <w:tc>
          <w:tcPr>
            <w:tcW w:w="1696" w:type="dxa"/>
          </w:tcPr>
          <w:p w14:paraId="16E6BE8F" w14:textId="7FBAC1E6" w:rsidR="004E30B5" w:rsidRPr="007B7D2C" w:rsidRDefault="004E30B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13:00-14:00</w:t>
            </w:r>
          </w:p>
        </w:tc>
        <w:tc>
          <w:tcPr>
            <w:tcW w:w="4534" w:type="dxa"/>
          </w:tcPr>
          <w:p w14:paraId="2D29234E" w14:textId="17FEA503" w:rsidR="004E30B5" w:rsidRPr="007B7D2C" w:rsidRDefault="004E30B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3115" w:type="dxa"/>
          </w:tcPr>
          <w:p w14:paraId="1E3C3963" w14:textId="77777777" w:rsidR="004E30B5" w:rsidRPr="007B7D2C" w:rsidRDefault="004E30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19E70873" w14:textId="77777777" w:rsidTr="002C2EDF">
        <w:trPr>
          <w:trHeight w:val="968"/>
        </w:trPr>
        <w:tc>
          <w:tcPr>
            <w:tcW w:w="1696" w:type="dxa"/>
          </w:tcPr>
          <w:p w14:paraId="5CCAF9CA" w14:textId="31F024C6" w:rsidR="002C2EDF" w:rsidRPr="007B7D2C" w:rsidRDefault="002C2EDF" w:rsidP="000D7A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14:00-16:00</w:t>
            </w:r>
          </w:p>
        </w:tc>
        <w:tc>
          <w:tcPr>
            <w:tcW w:w="4534" w:type="dxa"/>
          </w:tcPr>
          <w:p w14:paraId="7E9ECBF4" w14:textId="77777777" w:rsidR="002C2EDF" w:rsidRDefault="002C2EDF" w:rsidP="00764B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Открытые данные и большие данные – в чём разница. </w:t>
            </w:r>
          </w:p>
          <w:p w14:paraId="71DDAA53" w14:textId="55428FD1" w:rsidR="002C2EDF" w:rsidRPr="007B7D2C" w:rsidRDefault="002C2EDF" w:rsidP="00764B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Что будет после больших данных?</w:t>
            </w:r>
          </w:p>
        </w:tc>
        <w:tc>
          <w:tcPr>
            <w:tcW w:w="3115" w:type="dxa"/>
          </w:tcPr>
          <w:p w14:paraId="5FDC1A3A" w14:textId="65F74FB1" w:rsidR="002C2EDF" w:rsidRPr="007B7D2C" w:rsidRDefault="002C2EDF" w:rsidP="00E355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4B7D" w:rsidRPr="007B7D2C" w14:paraId="64AB5471" w14:textId="77777777" w:rsidTr="004E30B5">
        <w:tc>
          <w:tcPr>
            <w:tcW w:w="1696" w:type="dxa"/>
          </w:tcPr>
          <w:p w14:paraId="25663DE5" w14:textId="5DF23AF2" w:rsidR="008D4B7D" w:rsidRPr="007B7D2C" w:rsidRDefault="008D4B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16:00-16:15</w:t>
            </w:r>
          </w:p>
        </w:tc>
        <w:tc>
          <w:tcPr>
            <w:tcW w:w="4534" w:type="dxa"/>
          </w:tcPr>
          <w:p w14:paraId="5E614412" w14:textId="720C8A1F" w:rsidR="008D4B7D" w:rsidRPr="007B7D2C" w:rsidRDefault="008D4B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</w:t>
            </w:r>
          </w:p>
        </w:tc>
        <w:tc>
          <w:tcPr>
            <w:tcW w:w="3115" w:type="dxa"/>
          </w:tcPr>
          <w:p w14:paraId="5FFD1950" w14:textId="77777777" w:rsidR="008D4B7D" w:rsidRDefault="008D4B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7D4420" w14:textId="3EEB327F" w:rsidR="007B7D2C" w:rsidRPr="007B7D2C" w:rsidRDefault="007B7D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D4B7D" w:rsidRPr="007B7D2C" w14:paraId="3A2EF267" w14:textId="77777777" w:rsidTr="004E30B5">
        <w:tc>
          <w:tcPr>
            <w:tcW w:w="1696" w:type="dxa"/>
          </w:tcPr>
          <w:p w14:paraId="79BD2850" w14:textId="6A0E61A7" w:rsidR="008D4B7D" w:rsidRPr="007B7D2C" w:rsidRDefault="008D4B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16:15-17:00</w:t>
            </w:r>
          </w:p>
        </w:tc>
        <w:tc>
          <w:tcPr>
            <w:tcW w:w="4534" w:type="dxa"/>
          </w:tcPr>
          <w:p w14:paraId="401837AB" w14:textId="77777777" w:rsidR="008D4B7D" w:rsidRDefault="002C2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Обзор дня.</w:t>
            </w:r>
          </w:p>
          <w:p w14:paraId="68C081BE" w14:textId="4C5BB60E" w:rsidR="002C2EDF" w:rsidRPr="007B7D2C" w:rsidRDefault="002C2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Подведение итогов</w:t>
            </w:r>
          </w:p>
        </w:tc>
        <w:tc>
          <w:tcPr>
            <w:tcW w:w="3115" w:type="dxa"/>
          </w:tcPr>
          <w:p w14:paraId="3C3E3974" w14:textId="75640A41" w:rsidR="008D4B7D" w:rsidRPr="007B7D2C" w:rsidRDefault="008D4B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1"/>
    </w:tbl>
    <w:p w14:paraId="67147B3B" w14:textId="17C88032" w:rsidR="007B7D2C" w:rsidRDefault="007B7D2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5041DB" w:rsidRPr="007B7D2C" w14:paraId="37483705" w14:textId="77777777" w:rsidTr="00E0619F">
        <w:tc>
          <w:tcPr>
            <w:tcW w:w="9345" w:type="dxa"/>
            <w:gridSpan w:val="3"/>
            <w:shd w:val="clear" w:color="auto" w:fill="D9D9D9" w:themeFill="background1" w:themeFillShade="D9"/>
          </w:tcPr>
          <w:p w14:paraId="580F46A6" w14:textId="484DE8DB" w:rsidR="005041DB" w:rsidRDefault="007759A6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</w:t>
            </w:r>
            <w:r w:rsidR="002C2E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октября</w:t>
            </w:r>
            <w:r w:rsidR="005041DB"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 года</w:t>
            </w:r>
          </w:p>
          <w:p w14:paraId="5D16304F" w14:textId="77777777" w:rsidR="005041DB" w:rsidRPr="007B7D2C" w:rsidRDefault="005041DB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041DB" w:rsidRPr="007B7D2C" w14:paraId="02A9D4C6" w14:textId="77777777" w:rsidTr="00E0619F">
        <w:tc>
          <w:tcPr>
            <w:tcW w:w="1696" w:type="dxa"/>
            <w:shd w:val="clear" w:color="auto" w:fill="D9D9D9" w:themeFill="background1" w:themeFillShade="D9"/>
          </w:tcPr>
          <w:p w14:paraId="68737901" w14:textId="77777777" w:rsidR="005041DB" w:rsidRPr="007B7D2C" w:rsidRDefault="005041DB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30F6126D" w14:textId="77777777" w:rsidR="005041DB" w:rsidRPr="007B7D2C" w:rsidRDefault="005041DB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6B2DAB20" w14:textId="77777777" w:rsidR="005041DB" w:rsidRDefault="005041DB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Примечание</w:t>
            </w:r>
          </w:p>
          <w:p w14:paraId="520AC80F" w14:textId="77777777" w:rsidR="005041DB" w:rsidRPr="007B7D2C" w:rsidRDefault="005041DB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041DB" w:rsidRPr="007B7D2C" w14:paraId="149F952E" w14:textId="77777777" w:rsidTr="00E0619F">
        <w:tc>
          <w:tcPr>
            <w:tcW w:w="1696" w:type="dxa"/>
          </w:tcPr>
          <w:p w14:paraId="347C5EE2" w14:textId="475D3DDC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09:</w:t>
            </w:r>
            <w:r w:rsidR="002C2EDF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C2EDF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2C2EDF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4534" w:type="dxa"/>
          </w:tcPr>
          <w:p w14:paraId="2985CE5B" w14:textId="77777777" w:rsidR="005041DB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Как НКО работаю/не работают в социальных сетях?</w:t>
            </w:r>
          </w:p>
          <w:p w14:paraId="46A09D62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А зачем НКО прозрачность и подотчётность в социальных медиа?</w:t>
            </w:r>
          </w:p>
          <w:p w14:paraId="0F9963AE" w14:textId="59FEABF2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 xml:space="preserve">Основные тренды </w:t>
            </w:r>
            <w:r w:rsidRPr="007B7D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SMM</w:t>
            </w: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 xml:space="preserve"> в 2018 году.</w:t>
            </w:r>
          </w:p>
        </w:tc>
        <w:tc>
          <w:tcPr>
            <w:tcW w:w="3115" w:type="dxa"/>
          </w:tcPr>
          <w:p w14:paraId="0A91C0D6" w14:textId="77777777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41DB" w:rsidRPr="007B7D2C" w14:paraId="0E62A507" w14:textId="77777777" w:rsidTr="00E0619F">
        <w:tc>
          <w:tcPr>
            <w:tcW w:w="1696" w:type="dxa"/>
          </w:tcPr>
          <w:p w14:paraId="4D2D439F" w14:textId="77777777" w:rsidR="005041DB" w:rsidRPr="007B7D2C" w:rsidRDefault="005041DB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11:00-11:30</w:t>
            </w:r>
          </w:p>
        </w:tc>
        <w:tc>
          <w:tcPr>
            <w:tcW w:w="4534" w:type="dxa"/>
          </w:tcPr>
          <w:p w14:paraId="5C87FF94" w14:textId="77777777" w:rsidR="005041DB" w:rsidRPr="007B7D2C" w:rsidRDefault="005041DB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</w:t>
            </w:r>
          </w:p>
        </w:tc>
        <w:tc>
          <w:tcPr>
            <w:tcW w:w="3115" w:type="dxa"/>
          </w:tcPr>
          <w:p w14:paraId="6864C248" w14:textId="77777777" w:rsidR="005041DB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7E251C" w14:textId="77777777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41DB" w:rsidRPr="007B7D2C" w14:paraId="3FB62265" w14:textId="77777777" w:rsidTr="00E0619F">
        <w:tc>
          <w:tcPr>
            <w:tcW w:w="1696" w:type="dxa"/>
          </w:tcPr>
          <w:p w14:paraId="7961A8C6" w14:textId="0D38325B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11:30-1</w:t>
            </w:r>
            <w:r w:rsidR="002C2ED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2C2EDF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4534" w:type="dxa"/>
          </w:tcPr>
          <w:p w14:paraId="177B4CC3" w14:textId="39803FDE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Годовые отчёты, зачем НКО готовить их?</w:t>
            </w:r>
          </w:p>
          <w:p w14:paraId="27D6B21A" w14:textId="77777777" w:rsidR="005041DB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Обзор инструментов визуализации данных НКО (</w:t>
            </w:r>
            <w:proofErr w:type="spellStart"/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canva</w:t>
            </w:r>
            <w:proofErr w:type="spellEnd"/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crello</w:t>
            </w:r>
            <w:proofErr w:type="spellEnd"/>
            <w:r w:rsidRPr="007B7D2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infogram</w:t>
            </w:r>
            <w:proofErr w:type="spellEnd"/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017D7E79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94ACB7" w14:textId="727B5BCB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B2BAD5" w14:textId="65898108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41DB" w:rsidRPr="007B7D2C" w14:paraId="3E140A00" w14:textId="77777777" w:rsidTr="00E0619F">
        <w:tc>
          <w:tcPr>
            <w:tcW w:w="1696" w:type="dxa"/>
          </w:tcPr>
          <w:p w14:paraId="75BB2995" w14:textId="77777777" w:rsidR="005041DB" w:rsidRPr="007B7D2C" w:rsidRDefault="005041DB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4534" w:type="dxa"/>
          </w:tcPr>
          <w:p w14:paraId="2837204F" w14:textId="77777777" w:rsidR="005041DB" w:rsidRPr="007B7D2C" w:rsidRDefault="005041DB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3115" w:type="dxa"/>
          </w:tcPr>
          <w:p w14:paraId="65DF2ED2" w14:textId="77777777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41DB" w:rsidRPr="007B7D2C" w14:paraId="054A4038" w14:textId="77777777" w:rsidTr="00E0619F">
        <w:tc>
          <w:tcPr>
            <w:tcW w:w="1696" w:type="dxa"/>
          </w:tcPr>
          <w:p w14:paraId="21D0886E" w14:textId="77777777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14:00-15:30</w:t>
            </w:r>
          </w:p>
        </w:tc>
        <w:tc>
          <w:tcPr>
            <w:tcW w:w="4534" w:type="dxa"/>
          </w:tcPr>
          <w:p w14:paraId="10BBC115" w14:textId="77777777" w:rsidR="005041DB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Контент, что писать, как писать и зачем писать?</w:t>
            </w:r>
          </w:p>
          <w:p w14:paraId="44920150" w14:textId="1E152B25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для НКО.</w:t>
            </w:r>
          </w:p>
        </w:tc>
        <w:tc>
          <w:tcPr>
            <w:tcW w:w="3115" w:type="dxa"/>
          </w:tcPr>
          <w:p w14:paraId="304940DE" w14:textId="712EA349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41DB" w:rsidRPr="007B7D2C" w14:paraId="16C8FFA6" w14:textId="77777777" w:rsidTr="00E0619F">
        <w:tc>
          <w:tcPr>
            <w:tcW w:w="1696" w:type="dxa"/>
          </w:tcPr>
          <w:p w14:paraId="152DA487" w14:textId="77777777" w:rsidR="005041DB" w:rsidRPr="007B7D2C" w:rsidRDefault="005041DB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16:00-16:15</w:t>
            </w:r>
          </w:p>
        </w:tc>
        <w:tc>
          <w:tcPr>
            <w:tcW w:w="4534" w:type="dxa"/>
          </w:tcPr>
          <w:p w14:paraId="130D940E" w14:textId="77777777" w:rsidR="005041DB" w:rsidRPr="007B7D2C" w:rsidRDefault="005041DB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</w:t>
            </w:r>
          </w:p>
        </w:tc>
        <w:tc>
          <w:tcPr>
            <w:tcW w:w="3115" w:type="dxa"/>
          </w:tcPr>
          <w:p w14:paraId="0AF59BBB" w14:textId="77777777" w:rsidR="005041DB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6402B8" w14:textId="77777777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041DB" w:rsidRPr="007B7D2C" w14:paraId="4126FD53" w14:textId="77777777" w:rsidTr="00E0619F">
        <w:tc>
          <w:tcPr>
            <w:tcW w:w="1696" w:type="dxa"/>
          </w:tcPr>
          <w:p w14:paraId="38043CA0" w14:textId="77777777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16:15-17:00</w:t>
            </w:r>
          </w:p>
        </w:tc>
        <w:tc>
          <w:tcPr>
            <w:tcW w:w="4534" w:type="dxa"/>
          </w:tcPr>
          <w:p w14:paraId="15969E3E" w14:textId="2B64746A" w:rsidR="005041DB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Подведение итогов. Завершение дня </w:t>
            </w:r>
          </w:p>
        </w:tc>
        <w:tc>
          <w:tcPr>
            <w:tcW w:w="3115" w:type="dxa"/>
          </w:tcPr>
          <w:p w14:paraId="4E417B60" w14:textId="47D2D6D5" w:rsidR="005041DB" w:rsidRPr="007B7D2C" w:rsidRDefault="005041DB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83A31F" w14:textId="10598659" w:rsidR="005041DB" w:rsidRDefault="005041D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2C2EDF" w:rsidRPr="007B7D2C" w14:paraId="6D7FBBEE" w14:textId="77777777" w:rsidTr="00E0619F">
        <w:tc>
          <w:tcPr>
            <w:tcW w:w="9345" w:type="dxa"/>
            <w:gridSpan w:val="3"/>
            <w:shd w:val="clear" w:color="auto" w:fill="D9D9D9" w:themeFill="background1" w:themeFillShade="D9"/>
          </w:tcPr>
          <w:p w14:paraId="79DB0AD2" w14:textId="02ED7E9D" w:rsidR="002C2EDF" w:rsidRDefault="007759A6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</w:t>
            </w:r>
            <w:r w:rsidR="002C2E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октября</w:t>
            </w:r>
            <w:r w:rsidR="002C2EDF"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 года</w:t>
            </w:r>
          </w:p>
          <w:p w14:paraId="633B1ACB" w14:textId="77777777" w:rsidR="002C2EDF" w:rsidRPr="007B7D2C" w:rsidRDefault="002C2EDF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C2EDF" w:rsidRPr="007B7D2C" w14:paraId="4C8FFB30" w14:textId="77777777" w:rsidTr="00E0619F">
        <w:tc>
          <w:tcPr>
            <w:tcW w:w="1696" w:type="dxa"/>
            <w:shd w:val="clear" w:color="auto" w:fill="D9D9D9" w:themeFill="background1" w:themeFillShade="D9"/>
          </w:tcPr>
          <w:p w14:paraId="58597FA9" w14:textId="77777777" w:rsidR="002C2EDF" w:rsidRPr="007B7D2C" w:rsidRDefault="002C2EDF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14:paraId="7C836D4D" w14:textId="77777777" w:rsidR="002C2EDF" w:rsidRPr="007B7D2C" w:rsidRDefault="002C2EDF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59052D4A" w14:textId="77777777" w:rsidR="002C2EDF" w:rsidRDefault="002C2EDF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Примечание</w:t>
            </w:r>
          </w:p>
          <w:p w14:paraId="36A755B6" w14:textId="77777777" w:rsidR="002C2EDF" w:rsidRPr="007B7D2C" w:rsidRDefault="002C2EDF" w:rsidP="00E0619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C2EDF" w:rsidRPr="007B7D2C" w14:paraId="1424A407" w14:textId="77777777" w:rsidTr="00E0619F">
        <w:tc>
          <w:tcPr>
            <w:tcW w:w="1696" w:type="dxa"/>
          </w:tcPr>
          <w:p w14:paraId="4AA432A2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09:00-09:15</w:t>
            </w:r>
          </w:p>
        </w:tc>
        <w:tc>
          <w:tcPr>
            <w:tcW w:w="4534" w:type="dxa"/>
          </w:tcPr>
          <w:p w14:paraId="183754A9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Обзор предыдущего дня</w:t>
            </w:r>
          </w:p>
        </w:tc>
        <w:tc>
          <w:tcPr>
            <w:tcW w:w="3115" w:type="dxa"/>
          </w:tcPr>
          <w:p w14:paraId="1DB788C6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06E24F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5EA278DA" w14:textId="77777777" w:rsidTr="002C2EDF">
        <w:trPr>
          <w:trHeight w:val="1156"/>
        </w:trPr>
        <w:tc>
          <w:tcPr>
            <w:tcW w:w="1696" w:type="dxa"/>
          </w:tcPr>
          <w:p w14:paraId="5CB56447" w14:textId="629E72D3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09:15-11:00</w:t>
            </w:r>
          </w:p>
        </w:tc>
        <w:tc>
          <w:tcPr>
            <w:tcW w:w="4534" w:type="dxa"/>
          </w:tcPr>
          <w:p w14:paraId="4DDC7829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Практическая работа участников.</w:t>
            </w:r>
          </w:p>
          <w:p w14:paraId="0275CB3C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Работа с информационными бюллетенями или годовыми отчётами.</w:t>
            </w:r>
          </w:p>
          <w:p w14:paraId="41A5F813" w14:textId="4D9E7756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Дизайн, вёрстка, работа с данными.</w:t>
            </w:r>
          </w:p>
        </w:tc>
        <w:tc>
          <w:tcPr>
            <w:tcW w:w="3115" w:type="dxa"/>
          </w:tcPr>
          <w:p w14:paraId="172AC3B3" w14:textId="78A110F1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Практическая работа</w:t>
            </w:r>
          </w:p>
        </w:tc>
      </w:tr>
      <w:tr w:rsidR="002C2EDF" w:rsidRPr="007B7D2C" w14:paraId="49981E30" w14:textId="77777777" w:rsidTr="00E0619F">
        <w:tc>
          <w:tcPr>
            <w:tcW w:w="1696" w:type="dxa"/>
          </w:tcPr>
          <w:p w14:paraId="3ED2A648" w14:textId="77777777" w:rsidR="002C2EDF" w:rsidRPr="007B7D2C" w:rsidRDefault="002C2EDF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11:00-11:30</w:t>
            </w:r>
          </w:p>
        </w:tc>
        <w:tc>
          <w:tcPr>
            <w:tcW w:w="4534" w:type="dxa"/>
          </w:tcPr>
          <w:p w14:paraId="3241F239" w14:textId="77777777" w:rsidR="002C2EDF" w:rsidRPr="007B7D2C" w:rsidRDefault="002C2EDF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</w:t>
            </w:r>
          </w:p>
        </w:tc>
        <w:tc>
          <w:tcPr>
            <w:tcW w:w="3115" w:type="dxa"/>
          </w:tcPr>
          <w:p w14:paraId="26F634EC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590EC3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0AB89EF8" w14:textId="77777777" w:rsidTr="00E0619F">
        <w:tc>
          <w:tcPr>
            <w:tcW w:w="1696" w:type="dxa"/>
          </w:tcPr>
          <w:p w14:paraId="6BCAFEFC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11:30-13:00</w:t>
            </w:r>
          </w:p>
        </w:tc>
        <w:tc>
          <w:tcPr>
            <w:tcW w:w="4534" w:type="dxa"/>
          </w:tcPr>
          <w:p w14:paraId="39FF6DCD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Продолжение практической работы </w:t>
            </w:r>
          </w:p>
          <w:p w14:paraId="65A50ACC" w14:textId="0502082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9C1AB1" w14:textId="636782C1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546F4F1A" w14:textId="77777777" w:rsidTr="00E0619F">
        <w:tc>
          <w:tcPr>
            <w:tcW w:w="1696" w:type="dxa"/>
          </w:tcPr>
          <w:p w14:paraId="67B73914" w14:textId="77777777" w:rsidR="002C2EDF" w:rsidRPr="007B7D2C" w:rsidRDefault="002C2EDF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13:00-14:00</w:t>
            </w:r>
          </w:p>
        </w:tc>
        <w:tc>
          <w:tcPr>
            <w:tcW w:w="4534" w:type="dxa"/>
          </w:tcPr>
          <w:p w14:paraId="7B159BD0" w14:textId="77777777" w:rsidR="002C2EDF" w:rsidRPr="007B7D2C" w:rsidRDefault="002C2EDF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3115" w:type="dxa"/>
          </w:tcPr>
          <w:p w14:paraId="07077BD1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25C124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6AAA0A74" w14:textId="77777777" w:rsidTr="00E0619F">
        <w:tc>
          <w:tcPr>
            <w:tcW w:w="1696" w:type="dxa"/>
          </w:tcPr>
          <w:p w14:paraId="4D3A8E28" w14:textId="5E3313DC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14:00-1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:00</w:t>
            </w:r>
          </w:p>
        </w:tc>
        <w:tc>
          <w:tcPr>
            <w:tcW w:w="4534" w:type="dxa"/>
          </w:tcPr>
          <w:p w14:paraId="3C7606F5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Презентация наработок НКО</w:t>
            </w:r>
          </w:p>
          <w:p w14:paraId="5A6C7C15" w14:textId="7D4CA281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Постинг в социальных сетях.</w:t>
            </w:r>
          </w:p>
        </w:tc>
        <w:tc>
          <w:tcPr>
            <w:tcW w:w="3115" w:type="dxa"/>
          </w:tcPr>
          <w:p w14:paraId="0EE10C85" w14:textId="688DCA9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26B1D623" w14:textId="77777777" w:rsidTr="00E0619F">
        <w:tc>
          <w:tcPr>
            <w:tcW w:w="1696" w:type="dxa"/>
          </w:tcPr>
          <w:p w14:paraId="13CB9B2D" w14:textId="77777777" w:rsidR="002C2EDF" w:rsidRPr="007B7D2C" w:rsidRDefault="002C2EDF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16:00-16:15</w:t>
            </w:r>
          </w:p>
        </w:tc>
        <w:tc>
          <w:tcPr>
            <w:tcW w:w="4534" w:type="dxa"/>
          </w:tcPr>
          <w:p w14:paraId="050CCC11" w14:textId="77777777" w:rsidR="002C2EDF" w:rsidRPr="007B7D2C" w:rsidRDefault="002C2EDF" w:rsidP="00E0619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b/>
                <w:sz w:val="24"/>
                <w:szCs w:val="24"/>
              </w:rPr>
              <w:t>Перерыв</w:t>
            </w:r>
          </w:p>
        </w:tc>
        <w:tc>
          <w:tcPr>
            <w:tcW w:w="3115" w:type="dxa"/>
          </w:tcPr>
          <w:p w14:paraId="56FD5CED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E2C524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EDF" w:rsidRPr="007B7D2C" w14:paraId="3A8E96BE" w14:textId="77777777" w:rsidTr="00E0619F">
        <w:tc>
          <w:tcPr>
            <w:tcW w:w="1696" w:type="dxa"/>
          </w:tcPr>
          <w:p w14:paraId="0F70D150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2C">
              <w:rPr>
                <w:rFonts w:asciiTheme="majorHAnsi" w:hAnsiTheme="majorHAnsi" w:cstheme="majorHAnsi"/>
                <w:sz w:val="24"/>
                <w:szCs w:val="24"/>
              </w:rPr>
              <w:t>16:15-17:00</w:t>
            </w:r>
          </w:p>
        </w:tc>
        <w:tc>
          <w:tcPr>
            <w:tcW w:w="4534" w:type="dxa"/>
          </w:tcPr>
          <w:p w14:paraId="66F7333C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Получение обратной связи по презентациям. </w:t>
            </w:r>
          </w:p>
          <w:p w14:paraId="761AA04F" w14:textId="594DF3CA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Подведение итогов. Завершение тренинга.</w:t>
            </w:r>
          </w:p>
        </w:tc>
        <w:tc>
          <w:tcPr>
            <w:tcW w:w="3115" w:type="dxa"/>
          </w:tcPr>
          <w:p w14:paraId="7684E404" w14:textId="77777777" w:rsidR="002C2EDF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2C6E41" w14:textId="77777777" w:rsidR="002C2EDF" w:rsidRPr="007B7D2C" w:rsidRDefault="002C2EDF" w:rsidP="00E061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583CEA9" w14:textId="77777777" w:rsidR="002C2EDF" w:rsidRPr="007B7D2C" w:rsidRDefault="002C2EDF">
      <w:pPr>
        <w:rPr>
          <w:rFonts w:asciiTheme="majorHAnsi" w:hAnsiTheme="majorHAnsi" w:cstheme="majorHAnsi"/>
          <w:sz w:val="24"/>
          <w:szCs w:val="24"/>
        </w:rPr>
      </w:pPr>
    </w:p>
    <w:sectPr w:rsidR="002C2EDF" w:rsidRPr="007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7"/>
    <w:rsid w:val="002C2EDF"/>
    <w:rsid w:val="002D2A77"/>
    <w:rsid w:val="004E30B5"/>
    <w:rsid w:val="005041DB"/>
    <w:rsid w:val="007759A6"/>
    <w:rsid w:val="007B7D2C"/>
    <w:rsid w:val="008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A68"/>
  <w15:chartTrackingRefBased/>
  <w15:docId w15:val="{09B6BE76-E622-48CF-AE96-8A5E5B60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Bakyt</cp:lastModifiedBy>
  <cp:revision>4</cp:revision>
  <dcterms:created xsi:type="dcterms:W3CDTF">2018-07-05T10:43:00Z</dcterms:created>
  <dcterms:modified xsi:type="dcterms:W3CDTF">2018-10-08T03:38:00Z</dcterms:modified>
</cp:coreProperties>
</file>