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AA5B" w14:textId="6713907E" w:rsidR="00F27CD9" w:rsidRPr="00F27CD9" w:rsidRDefault="00F27CD9" w:rsidP="00243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D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5C54E82" w14:textId="77777777" w:rsidR="00F27CD9" w:rsidRDefault="00F27CD9" w:rsidP="00243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 w:rsidR="002432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конкурсе по отбору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пилотых</w:t>
      </w:r>
      <w:proofErr w:type="spellEnd"/>
      <w:r w:rsidR="0024324C">
        <w:rPr>
          <w:rFonts w:ascii="Times New Roman" w:hAnsi="Times New Roman" w:cs="Times New Roman"/>
          <w:sz w:val="24"/>
          <w:szCs w:val="24"/>
        </w:rPr>
        <w:t xml:space="preserve"> сообществ </w:t>
      </w:r>
    </w:p>
    <w:p w14:paraId="6D67C7EB" w14:textId="12065B75" w:rsidR="0024324C" w:rsidRDefault="00F27CD9" w:rsidP="002432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324C">
        <w:rPr>
          <w:rFonts w:ascii="Times New Roman" w:hAnsi="Times New Roman" w:cs="Times New Roman"/>
          <w:sz w:val="24"/>
          <w:szCs w:val="24"/>
        </w:rPr>
        <w:t>проекта «Устойчивость молодежи к изменению климата»</w:t>
      </w:r>
    </w:p>
    <w:p w14:paraId="416D7490" w14:textId="77777777" w:rsidR="0024324C" w:rsidRDefault="0024324C" w:rsidP="002432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F56D2" w14:textId="3413CE14" w:rsidR="00F27CD9" w:rsidRDefault="00F27CD9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1F1D8B43" w14:textId="6AC19C4E" w:rsidR="0024324C" w:rsidRDefault="009268AD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расположение: (о</w:t>
      </w:r>
      <w:r w:rsidR="00F27CD9">
        <w:rPr>
          <w:rFonts w:ascii="Times New Roman" w:hAnsi="Times New Roman" w:cs="Times New Roman"/>
          <w:sz w:val="24"/>
          <w:szCs w:val="24"/>
        </w:rPr>
        <w:t>бласть</w:t>
      </w:r>
      <w:r>
        <w:rPr>
          <w:rFonts w:ascii="Times New Roman" w:hAnsi="Times New Roman" w:cs="Times New Roman"/>
          <w:sz w:val="24"/>
          <w:szCs w:val="24"/>
        </w:rPr>
        <w:t xml:space="preserve">, район, </w:t>
      </w:r>
      <w:r w:rsidR="00F27CD9">
        <w:rPr>
          <w:rFonts w:ascii="Times New Roman" w:hAnsi="Times New Roman" w:cs="Times New Roman"/>
          <w:sz w:val="24"/>
          <w:szCs w:val="24"/>
        </w:rPr>
        <w:t>н</w:t>
      </w:r>
      <w:r w:rsidR="0024324C" w:rsidRPr="0024324C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F27CD9">
        <w:rPr>
          <w:rFonts w:ascii="Times New Roman" w:hAnsi="Times New Roman" w:cs="Times New Roman"/>
          <w:sz w:val="24"/>
          <w:szCs w:val="24"/>
        </w:rPr>
        <w:t>населенного пункта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7CD9">
        <w:rPr>
          <w:rFonts w:ascii="Times New Roman" w:hAnsi="Times New Roman" w:cs="Times New Roman"/>
          <w:sz w:val="24"/>
          <w:szCs w:val="24"/>
        </w:rPr>
        <w:t xml:space="preserve"> 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 w:rsidR="00F27C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7CD9">
        <w:rPr>
          <w:rFonts w:ascii="Times New Roman" w:hAnsi="Times New Roman" w:cs="Times New Roman"/>
          <w:sz w:val="24"/>
          <w:szCs w:val="24"/>
        </w:rPr>
        <w:t>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2AC4BD7F" w14:textId="6906BC8E" w:rsidR="00F27CD9" w:rsidRPr="0024324C" w:rsidRDefault="00F27CD9" w:rsidP="00F27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B743FBD" w14:textId="1E65E575" w:rsidR="0024324C" w:rsidRDefault="00F27CD9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статус________________________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1423608" w14:textId="34E1C7E3" w:rsidR="00F27CD9" w:rsidRPr="0024324C" w:rsidRDefault="00F27CD9" w:rsidP="00F27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679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5BE0A8E" w14:textId="77777777" w:rsidR="0024324C" w:rsidRP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Население:</w:t>
      </w:r>
    </w:p>
    <w:p w14:paraId="442E3A2A" w14:textId="5BE6F08C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___</w:t>
      </w:r>
    </w:p>
    <w:p w14:paraId="26A7BBB6" w14:textId="78541615" w:rsidR="0024324C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домохозяйств__________________________________________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___</w:t>
      </w:r>
    </w:p>
    <w:p w14:paraId="1BD2DBB8" w14:textId="33D940C8" w:rsidR="0024324C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населения:</w:t>
      </w:r>
    </w:p>
    <w:p w14:paraId="0343EFD9" w14:textId="1000C7B3" w:rsidR="0024324C" w:rsidRPr="0024324C" w:rsidRDefault="0024324C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А) по возрас</w:t>
      </w:r>
      <w:r w:rsidR="00867957">
        <w:rPr>
          <w:rFonts w:ascii="Times New Roman" w:hAnsi="Times New Roman" w:cs="Times New Roman"/>
          <w:sz w:val="24"/>
          <w:szCs w:val="24"/>
        </w:rPr>
        <w:t>тному делению_________________________________________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46A5BD91" w14:textId="7B9264DE" w:rsidR="0024324C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половому делению____________________________________________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1F9D9A59" w14:textId="6441C4BD" w:rsidR="00867957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общественных организаций, включая молодежные и женские</w:t>
      </w:r>
    </w:p>
    <w:p w14:paraId="4A25825E" w14:textId="1714BCB0" w:rsidR="00867957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3536266E" w14:textId="77D21728" w:rsidR="00867957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035C00EC" w14:textId="2DCA6060" w:rsidR="00867957" w:rsidRPr="0024324C" w:rsidRDefault="00867957" w:rsidP="002432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C66CA9A" w14:textId="13425122" w:rsidR="00F840A3" w:rsidRDefault="00F840A3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ли опыт реализации проектной деятельности, если то опишите реализованные проекты и что было сделано:</w:t>
      </w:r>
    </w:p>
    <w:p w14:paraId="722F4ACF" w14:textId="119292DC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F18B21A" w14:textId="42A88114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56CA6F8" w14:textId="048C067C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AE18776" w14:textId="055B72E1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6E46032" w14:textId="76D59FF7" w:rsid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 xml:space="preserve">Миграционный статус населения (внешняя и внутренняя), количественные показатели </w:t>
      </w:r>
      <w:r w:rsidR="008679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 w:rsidR="00867957">
        <w:rPr>
          <w:rFonts w:ascii="Times New Roman" w:hAnsi="Times New Roman" w:cs="Times New Roman"/>
          <w:sz w:val="24"/>
          <w:szCs w:val="24"/>
        </w:rPr>
        <w:t>__</w:t>
      </w:r>
    </w:p>
    <w:p w14:paraId="6838DC14" w14:textId="36D42143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596C30F" w14:textId="6AA64B6B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24B1DC7" w14:textId="7A946928" w:rsid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И</w:t>
      </w:r>
      <w:r w:rsidR="00867957">
        <w:rPr>
          <w:rFonts w:ascii="Times New Roman" w:hAnsi="Times New Roman" w:cs="Times New Roman"/>
          <w:sz w:val="24"/>
          <w:szCs w:val="24"/>
        </w:rPr>
        <w:t>нфраструктурные объекты_________________________________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 w:rsidR="00867957">
        <w:rPr>
          <w:rFonts w:ascii="Times New Roman" w:hAnsi="Times New Roman" w:cs="Times New Roman"/>
          <w:sz w:val="24"/>
          <w:szCs w:val="24"/>
        </w:rPr>
        <w:t>________</w:t>
      </w:r>
    </w:p>
    <w:p w14:paraId="4D939B5E" w14:textId="7F49A0DC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98C296C" w14:textId="0AADD40D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FFE10AE" w14:textId="5C15E726" w:rsid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Проблемы населенного пункта или сообщества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24C">
        <w:rPr>
          <w:rFonts w:ascii="Times New Roman" w:hAnsi="Times New Roman" w:cs="Times New Roman"/>
          <w:sz w:val="24"/>
          <w:szCs w:val="24"/>
        </w:rPr>
        <w:t xml:space="preserve"> связанные с изменением климата</w:t>
      </w:r>
      <w:r w:rsidR="0086795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27C6781" w14:textId="4C61AE5E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7C94B983" w14:textId="40FCD88A" w:rsidR="00867957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2EAC94B9" w14:textId="29C8633A" w:rsidR="00867957" w:rsidRPr="0024324C" w:rsidRDefault="00867957" w:rsidP="008679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840A3">
        <w:rPr>
          <w:rFonts w:ascii="Times New Roman" w:hAnsi="Times New Roman" w:cs="Times New Roman"/>
          <w:sz w:val="24"/>
          <w:szCs w:val="24"/>
        </w:rPr>
        <w:t>__</w:t>
      </w:r>
    </w:p>
    <w:p w14:paraId="5A75A967" w14:textId="099B3FE7" w:rsidR="0024324C" w:rsidRDefault="00F840A3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Находятся ли рядом с населенным пунктом</w:t>
      </w:r>
      <w:r w:rsidR="0024324C" w:rsidRPr="0024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 охраняемая природная территория, если да, то какая__________________________________________</w:t>
      </w:r>
    </w:p>
    <w:p w14:paraId="0EE1B545" w14:textId="7E90BB10" w:rsidR="00F840A3" w:rsidRPr="0024324C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C65A19A" w14:textId="76AF9E6B" w:rsid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Влияние изменения климата</w:t>
      </w:r>
      <w:r w:rsidR="00F840A3">
        <w:rPr>
          <w:rFonts w:ascii="Times New Roman" w:hAnsi="Times New Roman" w:cs="Times New Roman"/>
          <w:sz w:val="24"/>
          <w:szCs w:val="24"/>
        </w:rPr>
        <w:t xml:space="preserve"> на жизнедеятельность населения вашего пункта:</w:t>
      </w:r>
    </w:p>
    <w:p w14:paraId="5D45A303" w14:textId="0A6B7D80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8929F90" w14:textId="04E39B5D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9ED5995" w14:textId="42D0BC0F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440582A" w14:textId="4E6C6DC6" w:rsidR="009268AD" w:rsidRPr="009268AD" w:rsidRDefault="009268AD" w:rsidP="009268A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  <w:sz w:val="24"/>
          <w:szCs w:val="24"/>
        </w:rPr>
        <w:lastRenderedPageBreak/>
        <w:t>Устойчивость</w:t>
      </w:r>
      <w:r w:rsidRPr="009268AD">
        <w:rPr>
          <w:rFonts w:ascii="Times New Roman" w:hAnsi="Times New Roman" w:cs="Times New Roman"/>
        </w:rPr>
        <w:t xml:space="preserve"> реализации проекта</w:t>
      </w:r>
      <w:r>
        <w:rPr>
          <w:rFonts w:ascii="Times New Roman" w:hAnsi="Times New Roman" w:cs="Times New Roman"/>
        </w:rPr>
        <w:t xml:space="preserve"> (если Ваше сообщество будет выбрано)</w:t>
      </w:r>
    </w:p>
    <w:p w14:paraId="405A9D52" w14:textId="4C8D87D4" w:rsidR="009268AD" w:rsidRPr="009268AD" w:rsidRDefault="009268AD" w:rsidP="009268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AD">
        <w:rPr>
          <w:rFonts w:ascii="Times New Roman" w:hAnsi="Times New Roman" w:cs="Times New Roman"/>
        </w:rPr>
        <w:t xml:space="preserve">А. Какую пользу будет приносить проект людям после его завершения? </w:t>
      </w:r>
      <w:r>
        <w:rPr>
          <w:rFonts w:ascii="Times New Roman" w:hAnsi="Times New Roman" w:cs="Times New Roman"/>
        </w:rPr>
        <w:t>______</w:t>
      </w:r>
      <w:r w:rsidRPr="009268AD">
        <w:rPr>
          <w:rFonts w:ascii="Times New Roman" w:hAnsi="Times New Roman" w:cs="Times New Roman"/>
          <w:sz w:val="24"/>
          <w:szCs w:val="24"/>
        </w:rPr>
        <w:t>_____</w:t>
      </w:r>
    </w:p>
    <w:p w14:paraId="6CA0B611" w14:textId="448A0B4B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</w:rPr>
        <w:t>_</w:t>
      </w:r>
    </w:p>
    <w:p w14:paraId="7EE01136" w14:textId="34288149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10F49AB3" w14:textId="7F887A16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Б. Кто будет владеть оборудованием и материалами, приобретенными на средства </w:t>
      </w:r>
      <w:proofErr w:type="gramStart"/>
      <w:r w:rsidRPr="009268AD">
        <w:rPr>
          <w:rFonts w:ascii="Times New Roman" w:hAnsi="Times New Roman" w:cs="Times New Roman"/>
        </w:rPr>
        <w:t>проекта?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</w:t>
      </w:r>
    </w:p>
    <w:p w14:paraId="31C094AF" w14:textId="5751F83A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EACA168" w14:textId="11E1DD9D" w:rsid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54E246E" w14:textId="0CBB11F2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>В. Кто будет нести ответственность за поддержание и сохранение результатов проектной деятельности?</w:t>
      </w: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</w:t>
      </w:r>
    </w:p>
    <w:p w14:paraId="7FAC18D9" w14:textId="3A5F3249" w:rsidR="009268AD" w:rsidRPr="009268AD" w:rsidRDefault="009268AD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73FFB425" w14:textId="47562663" w:rsidR="009268AD" w:rsidRDefault="009268AD" w:rsidP="009268AD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 xml:space="preserve">Г. Какие ресурсы общины и/или организации будут мобилизованы для поддержки результатов </w:t>
      </w:r>
      <w:proofErr w:type="gramStart"/>
      <w:r w:rsidRPr="009268AD">
        <w:rPr>
          <w:rFonts w:ascii="Times New Roman" w:hAnsi="Times New Roman" w:cs="Times New Roman"/>
        </w:rPr>
        <w:t>проекта?</w:t>
      </w:r>
      <w:r w:rsidR="00CF7675">
        <w:rPr>
          <w:rFonts w:ascii="Times New Roman" w:hAnsi="Times New Roman" w:cs="Times New Roman"/>
        </w:rPr>
        <w:t>_</w:t>
      </w:r>
      <w:proofErr w:type="gramEnd"/>
      <w:r w:rsidR="00CF7675">
        <w:rPr>
          <w:rFonts w:ascii="Times New Roman" w:hAnsi="Times New Roman" w:cs="Times New Roman"/>
        </w:rPr>
        <w:t>_________________________________________________________</w:t>
      </w:r>
    </w:p>
    <w:p w14:paraId="4F0B84C6" w14:textId="07376F7D" w:rsidR="00CF7675" w:rsidRDefault="00CF7675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74BCC5DB" w14:textId="55B0D098" w:rsidR="00CF7675" w:rsidRDefault="00CF7675" w:rsidP="009268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BCAE5D" w14:textId="61CF2CE0" w:rsidR="00CF7675" w:rsidRDefault="00CF7675" w:rsidP="00CF7675">
      <w:pPr>
        <w:pStyle w:val="a3"/>
        <w:rPr>
          <w:rFonts w:ascii="Times New Roman" w:hAnsi="Times New Roman" w:cs="Times New Roman"/>
        </w:rPr>
      </w:pPr>
      <w:r w:rsidRPr="009268AD">
        <w:rPr>
          <w:rFonts w:ascii="Times New Roman" w:hAnsi="Times New Roman" w:cs="Times New Roman"/>
        </w:rPr>
        <w:t>Д. Планируете ли Вы при выполнении данного проекта сотрудничество с местными правительственными, международными организациями или иностранными партнерами? (Перечислите имена любого(</w:t>
      </w:r>
      <w:proofErr w:type="spellStart"/>
      <w:r w:rsidRPr="009268AD">
        <w:rPr>
          <w:rFonts w:ascii="Times New Roman" w:hAnsi="Times New Roman" w:cs="Times New Roman"/>
        </w:rPr>
        <w:t>ых</w:t>
      </w:r>
      <w:proofErr w:type="spellEnd"/>
      <w:r w:rsidRPr="009268AD">
        <w:rPr>
          <w:rFonts w:ascii="Times New Roman" w:hAnsi="Times New Roman" w:cs="Times New Roman"/>
        </w:rPr>
        <w:t>) партнера(</w:t>
      </w:r>
      <w:proofErr w:type="spellStart"/>
      <w:r w:rsidRPr="009268AD">
        <w:rPr>
          <w:rFonts w:ascii="Times New Roman" w:hAnsi="Times New Roman" w:cs="Times New Roman"/>
        </w:rPr>
        <w:t>ов</w:t>
      </w:r>
      <w:proofErr w:type="spellEnd"/>
      <w:r w:rsidRPr="009268AD">
        <w:rPr>
          <w:rFonts w:ascii="Times New Roman" w:hAnsi="Times New Roman" w:cs="Times New Roman"/>
        </w:rPr>
        <w:t>) и объясните его(их) роль(и) в выполнении/поддержке проекта</w:t>
      </w:r>
      <w:proofErr w:type="gramStart"/>
      <w:r w:rsidRPr="009268AD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14:paraId="63F983C3" w14:textId="63F797AD" w:rsidR="00CF7675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2C82ABA7" w14:textId="112BD96C" w:rsidR="00CF7675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A40ABDF" w14:textId="33FEEE5C" w:rsidR="00CF7675" w:rsidRPr="009268AD" w:rsidRDefault="00CF7675" w:rsidP="00CF767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5CCB5DDE" w14:textId="77777777" w:rsidR="009268AD" w:rsidRPr="0024324C" w:rsidRDefault="009268AD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9064A7" w14:textId="039D40EF" w:rsidR="0024324C" w:rsidRDefault="009268AD" w:rsidP="009268A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данные</w:t>
      </w:r>
      <w:r w:rsidR="00F840A3">
        <w:rPr>
          <w:rFonts w:ascii="Times New Roman" w:hAnsi="Times New Roman" w:cs="Times New Roman"/>
          <w:sz w:val="24"/>
          <w:szCs w:val="24"/>
        </w:rPr>
        <w:t>:</w:t>
      </w:r>
    </w:p>
    <w:p w14:paraId="4A44C87B" w14:textId="577EF7C6" w:rsidR="0024324C" w:rsidRDefault="0024324C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24C">
        <w:rPr>
          <w:rFonts w:ascii="Times New Roman" w:hAnsi="Times New Roman" w:cs="Times New Roman"/>
          <w:sz w:val="24"/>
          <w:szCs w:val="24"/>
        </w:rPr>
        <w:t>Письмо заинтересованности от МСУ</w:t>
      </w:r>
    </w:p>
    <w:p w14:paraId="3CF45394" w14:textId="720751E4" w:rsidR="00F840A3" w:rsidRDefault="00F840A3" w:rsidP="002432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14:paraId="1DDD8800" w14:textId="48F4E66F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отправителя заявки_____________________________________________</w:t>
      </w:r>
    </w:p>
    <w:p w14:paraId="763904D7" w14:textId="20964EE7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3BDD6FC" w14:textId="619BE5FE" w:rsidR="00F840A3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proofErr w:type="gramStart"/>
      <w:r>
        <w:rPr>
          <w:rFonts w:ascii="Times New Roman" w:hAnsi="Times New Roman" w:cs="Times New Roman"/>
          <w:sz w:val="24"/>
          <w:szCs w:val="24"/>
        </w:rPr>
        <w:t>эл.поч</w:t>
      </w:r>
      <w:bookmarkStart w:id="0" w:name="_GoBack"/>
      <w:bookmarkEnd w:id="0"/>
      <w:r w:rsidR="00F840A3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F840A3">
        <w:rPr>
          <w:rFonts w:ascii="Times New Roman" w:hAnsi="Times New Roman" w:cs="Times New Roman"/>
          <w:sz w:val="24"/>
          <w:szCs w:val="24"/>
        </w:rPr>
        <w:t>:____________________________________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 w:rsidR="00F840A3">
        <w:rPr>
          <w:rFonts w:ascii="Times New Roman" w:hAnsi="Times New Roman" w:cs="Times New Roman"/>
          <w:sz w:val="24"/>
          <w:szCs w:val="24"/>
        </w:rPr>
        <w:t>______________</w:t>
      </w:r>
    </w:p>
    <w:p w14:paraId="34DCDF8A" w14:textId="37A71494" w:rsidR="00F840A3" w:rsidRDefault="00F840A3" w:rsidP="00F84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0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чтовый адрес: _______</w:t>
      </w:r>
      <w:r w:rsidRPr="00F840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268AD">
        <w:rPr>
          <w:rFonts w:ascii="Times New Roman" w:hAnsi="Times New Roman" w:cs="Times New Roman"/>
          <w:sz w:val="24"/>
          <w:szCs w:val="24"/>
        </w:rPr>
        <w:t>_</w:t>
      </w:r>
      <w:r w:rsidRPr="00F840A3">
        <w:rPr>
          <w:rFonts w:ascii="Times New Roman" w:hAnsi="Times New Roman" w:cs="Times New Roman"/>
          <w:sz w:val="24"/>
          <w:szCs w:val="24"/>
        </w:rPr>
        <w:t>_____________</w:t>
      </w:r>
    </w:p>
    <w:p w14:paraId="1FCD5220" w14:textId="242E3C14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C38AE2" w14:textId="14B3BBBF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365857" w14:textId="15E7E62A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58397" w14:textId="77777777" w:rsidR="00A00EF9" w:rsidRDefault="00A00EF9" w:rsidP="00F840A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695510" w14:textId="12E2DC68" w:rsidR="00A00EF9" w:rsidRPr="00A00EF9" w:rsidRDefault="00A00EF9" w:rsidP="00A00E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00EF9">
        <w:rPr>
          <w:rFonts w:ascii="Times New Roman" w:hAnsi="Times New Roman" w:cs="Times New Roman"/>
          <w:i/>
          <w:sz w:val="24"/>
          <w:szCs w:val="24"/>
        </w:rPr>
        <w:t>*при необходимости можете добавить строчки</w:t>
      </w:r>
    </w:p>
    <w:sectPr w:rsidR="00A00EF9" w:rsidRPr="00A00EF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A03F" w14:textId="77777777" w:rsidR="00512BC7" w:rsidRDefault="00512BC7" w:rsidP="00F27CD9">
      <w:pPr>
        <w:spacing w:after="0" w:line="240" w:lineRule="auto"/>
      </w:pPr>
      <w:r>
        <w:separator/>
      </w:r>
    </w:p>
  </w:endnote>
  <w:endnote w:type="continuationSeparator" w:id="0">
    <w:p w14:paraId="29E7D7EA" w14:textId="77777777" w:rsidR="00512BC7" w:rsidRDefault="00512BC7" w:rsidP="00F2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5783" w14:textId="34322FB8" w:rsidR="00F27CD9" w:rsidRDefault="00F27CD9">
    <w:pPr>
      <w:pStyle w:val="a6"/>
    </w:pPr>
    <w:r w:rsidRPr="00317636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45D7A71" wp14:editId="76FCBD48">
          <wp:simplePos x="0" y="0"/>
          <wp:positionH relativeFrom="column">
            <wp:posOffset>4175760</wp:posOffset>
          </wp:positionH>
          <wp:positionV relativeFrom="paragraph">
            <wp:posOffset>-60960</wp:posOffset>
          </wp:positionV>
          <wp:extent cx="1828800" cy="591234"/>
          <wp:effectExtent l="0" t="0" r="0" b="0"/>
          <wp:wrapNone/>
          <wp:docPr id="49" name="Рисунок 49" descr="D:\WORK\EU 2020\NNV\начало проекта\отчеты\первое полугодие\фото для отчета\21 апреля\logo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WORK\EU 2020\NNV\начало проекта\отчеты\первое полугодие\фото для отчета\21 апреля\logo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890C" w14:textId="77777777" w:rsidR="00512BC7" w:rsidRDefault="00512BC7" w:rsidP="00F27CD9">
      <w:pPr>
        <w:spacing w:after="0" w:line="240" w:lineRule="auto"/>
      </w:pPr>
      <w:r>
        <w:separator/>
      </w:r>
    </w:p>
  </w:footnote>
  <w:footnote w:type="continuationSeparator" w:id="0">
    <w:p w14:paraId="7788054E" w14:textId="77777777" w:rsidR="00512BC7" w:rsidRDefault="00512BC7" w:rsidP="00F2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B9C8" w14:textId="7BB5EA3C" w:rsidR="00F27CD9" w:rsidRDefault="00F27CD9">
    <w:pPr>
      <w:pStyle w:val="a4"/>
    </w:pPr>
    <w:r w:rsidRPr="007D0F4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E7FB5B" wp14:editId="275820E9">
          <wp:simplePos x="0" y="0"/>
          <wp:positionH relativeFrom="column">
            <wp:posOffset>-320040</wp:posOffset>
          </wp:positionH>
          <wp:positionV relativeFrom="paragraph">
            <wp:posOffset>-442595</wp:posOffset>
          </wp:positionV>
          <wp:extent cx="6423660" cy="1151890"/>
          <wp:effectExtent l="0" t="0" r="0" b="0"/>
          <wp:wrapTight wrapText="bothSides">
            <wp:wrapPolygon edited="0">
              <wp:start x="641" y="1786"/>
              <wp:lineTo x="641" y="16789"/>
              <wp:lineTo x="1217" y="18576"/>
              <wp:lineTo x="2050" y="19290"/>
              <wp:lineTo x="2306" y="19290"/>
              <wp:lineTo x="8776" y="18576"/>
              <wp:lineTo x="20883" y="15718"/>
              <wp:lineTo x="21011" y="4644"/>
              <wp:lineTo x="20754" y="2501"/>
              <wp:lineTo x="20178" y="1786"/>
              <wp:lineTo x="641" y="1786"/>
            </wp:wrapPolygon>
          </wp:wrapTight>
          <wp:docPr id="48" name="Рисунок 48" descr="D:\WORK\EU 2020\NNV\начало проекта\visibility\Илья\готовые варианты 15.06.2021\Готовые варианты Илья\logo png\logo-block-no-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EU 2020\NNV\начало проекта\visibility\Илья\готовые варианты 15.06.2021\Готовые варианты Илья\logo png\logo-block-no-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21D"/>
    <w:multiLevelType w:val="hybridMultilevel"/>
    <w:tmpl w:val="3D149E52"/>
    <w:lvl w:ilvl="0" w:tplc="DDACA9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2EF"/>
    <w:multiLevelType w:val="hybridMultilevel"/>
    <w:tmpl w:val="6EB0E568"/>
    <w:lvl w:ilvl="0" w:tplc="94367F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9519F"/>
    <w:multiLevelType w:val="hybridMultilevel"/>
    <w:tmpl w:val="F7F664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0FB5"/>
    <w:multiLevelType w:val="hybridMultilevel"/>
    <w:tmpl w:val="586A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C"/>
    <w:rsid w:val="000E35D4"/>
    <w:rsid w:val="001F5D6A"/>
    <w:rsid w:val="0024324C"/>
    <w:rsid w:val="00512BC7"/>
    <w:rsid w:val="007F798A"/>
    <w:rsid w:val="00867957"/>
    <w:rsid w:val="009268AD"/>
    <w:rsid w:val="00A00EF9"/>
    <w:rsid w:val="00AB5903"/>
    <w:rsid w:val="00C04402"/>
    <w:rsid w:val="00C52FBF"/>
    <w:rsid w:val="00CF7675"/>
    <w:rsid w:val="00F27CD9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9008"/>
  <w15:chartTrackingRefBased/>
  <w15:docId w15:val="{44133353-26C9-4A4B-8FD9-92B3998F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C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CD9"/>
    <w:rPr>
      <w:lang w:val="ru-RU"/>
    </w:rPr>
  </w:style>
  <w:style w:type="paragraph" w:styleId="a6">
    <w:name w:val="footer"/>
    <w:basedOn w:val="a"/>
    <w:link w:val="a7"/>
    <w:uiPriority w:val="99"/>
    <w:unhideWhenUsed/>
    <w:rsid w:val="00F27C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C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Mihey_pc</cp:lastModifiedBy>
  <cp:revision>3</cp:revision>
  <dcterms:created xsi:type="dcterms:W3CDTF">2021-10-15T07:21:00Z</dcterms:created>
  <dcterms:modified xsi:type="dcterms:W3CDTF">2021-10-15T07:58:00Z</dcterms:modified>
</cp:coreProperties>
</file>